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7852" w14:textId="77777777" w:rsidR="00530EF8" w:rsidRPr="00530EF8" w:rsidRDefault="00530EF8" w:rsidP="00530EF8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</w:rPr>
      </w:pPr>
      <w:r w:rsidRPr="00530EF8">
        <w:rPr>
          <w:rFonts w:ascii="Times New Roman" w:hAnsi="Times New Roman" w:cs="Times New Roman"/>
        </w:rPr>
        <w:t>Приложение 1</w:t>
      </w:r>
    </w:p>
    <w:p w14:paraId="50BED9AC" w14:textId="77777777" w:rsidR="00530EF8" w:rsidRPr="00530EF8" w:rsidRDefault="00530EF8" w:rsidP="00530EF8">
      <w:pPr>
        <w:autoSpaceDE w:val="0"/>
        <w:autoSpaceDN w:val="0"/>
        <w:adjustRightInd w:val="0"/>
        <w:spacing w:after="0" w:line="240" w:lineRule="auto"/>
        <w:ind w:left="6372" w:hanging="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</w:rPr>
        <w:t xml:space="preserve">  </w:t>
      </w:r>
      <w:r w:rsidRPr="00530EF8">
        <w:rPr>
          <w:rFonts w:ascii="Times New Roman" w:hAnsi="Times New Roman" w:cs="Times New Roman"/>
          <w:sz w:val="20"/>
          <w:szCs w:val="20"/>
        </w:rPr>
        <w:t>к Регламенту</w:t>
      </w:r>
    </w:p>
    <w:p w14:paraId="44B18D4D" w14:textId="77777777" w:rsidR="00530EF8" w:rsidRPr="00530EF8" w:rsidRDefault="00530EF8" w:rsidP="00530EF8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0"/>
          <w:szCs w:val="20"/>
        </w:rPr>
      </w:pPr>
      <w:r w:rsidRPr="00530EF8">
        <w:rPr>
          <w:rFonts w:ascii="Times New Roman" w:hAnsi="Times New Roman" w:cs="Times New Roman"/>
          <w:sz w:val="20"/>
          <w:szCs w:val="20"/>
        </w:rPr>
        <w:t>административной процедуры,</w:t>
      </w:r>
    </w:p>
    <w:p w14:paraId="6A869970" w14:textId="77777777" w:rsidR="00530EF8" w:rsidRPr="00530EF8" w:rsidRDefault="00530EF8" w:rsidP="00530EF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0EF8">
        <w:rPr>
          <w:rFonts w:ascii="Times New Roman" w:hAnsi="Times New Roman" w:cs="Times New Roman"/>
          <w:sz w:val="20"/>
          <w:szCs w:val="20"/>
        </w:rPr>
        <w:t>осуществляемой в отношении</w:t>
      </w:r>
    </w:p>
    <w:p w14:paraId="48B94F0E" w14:textId="77777777" w:rsidR="00530EF8" w:rsidRPr="00530EF8" w:rsidRDefault="00530EF8" w:rsidP="00530EF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0EF8">
        <w:rPr>
          <w:rFonts w:ascii="Times New Roman" w:hAnsi="Times New Roman" w:cs="Times New Roman"/>
          <w:sz w:val="20"/>
          <w:szCs w:val="20"/>
        </w:rPr>
        <w:t>субъектов хозяйствования,</w:t>
      </w:r>
    </w:p>
    <w:p w14:paraId="081A9F1C" w14:textId="77777777" w:rsidR="00530EF8" w:rsidRPr="00530EF8" w:rsidRDefault="00530EF8" w:rsidP="00530EF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0EF8">
        <w:rPr>
          <w:rFonts w:ascii="Times New Roman" w:hAnsi="Times New Roman" w:cs="Times New Roman"/>
          <w:sz w:val="20"/>
          <w:szCs w:val="20"/>
        </w:rPr>
        <w:t>по подпункту 8.3.2 «Согласование</w:t>
      </w:r>
    </w:p>
    <w:p w14:paraId="0056B28B" w14:textId="77777777" w:rsidR="00530EF8" w:rsidRPr="00530EF8" w:rsidRDefault="00530EF8" w:rsidP="00530EF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0EF8">
        <w:rPr>
          <w:rFonts w:ascii="Times New Roman" w:hAnsi="Times New Roman" w:cs="Times New Roman"/>
          <w:sz w:val="20"/>
          <w:szCs w:val="20"/>
        </w:rPr>
        <w:t>перечня товаров, обязательных</w:t>
      </w:r>
    </w:p>
    <w:p w14:paraId="190C28E9" w14:textId="77777777" w:rsidR="00530EF8" w:rsidRPr="00530EF8" w:rsidRDefault="00530EF8" w:rsidP="00530EF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0EF8">
        <w:rPr>
          <w:rFonts w:ascii="Times New Roman" w:hAnsi="Times New Roman" w:cs="Times New Roman"/>
          <w:sz w:val="20"/>
          <w:szCs w:val="20"/>
        </w:rPr>
        <w:t>к наличию для реализации</w:t>
      </w:r>
    </w:p>
    <w:p w14:paraId="028A1EC8" w14:textId="77777777" w:rsidR="00530EF8" w:rsidRPr="00530EF8" w:rsidRDefault="00530EF8" w:rsidP="00530EF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0EF8">
        <w:rPr>
          <w:rFonts w:ascii="Times New Roman" w:hAnsi="Times New Roman" w:cs="Times New Roman"/>
          <w:sz w:val="20"/>
          <w:szCs w:val="20"/>
        </w:rPr>
        <w:t>в торговом объекте»</w:t>
      </w:r>
    </w:p>
    <w:p w14:paraId="07CB9FFB" w14:textId="77777777" w:rsidR="00530EF8" w:rsidRDefault="00530EF8" w:rsidP="00530EF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Форма</w:t>
      </w:r>
    </w:p>
    <w:p w14:paraId="29C50422" w14:textId="77777777" w:rsidR="0038443F" w:rsidRDefault="0038443F" w:rsidP="00530EF8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NewRomanPSMT" w:hAnsi="TimesNewRomanPSMT" w:cs="TimesNewRomanPSMT"/>
          <w:sz w:val="20"/>
          <w:szCs w:val="20"/>
        </w:rPr>
      </w:pPr>
    </w:p>
    <w:p w14:paraId="063C65DE" w14:textId="77777777" w:rsidR="00530EF8" w:rsidRPr="00530EF8" w:rsidRDefault="00530EF8" w:rsidP="00530EF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EF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61CA407" w14:textId="77777777" w:rsidR="00530EF8" w:rsidRPr="00530EF8" w:rsidRDefault="00530EF8" w:rsidP="00530EF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30EF8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14:paraId="23CD8B18" w14:textId="77777777" w:rsidR="00530EF8" w:rsidRPr="00530EF8" w:rsidRDefault="00530EF8" w:rsidP="00530EF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EF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1F5DD670" w14:textId="77777777" w:rsidR="00530EF8" w:rsidRDefault="00530EF8" w:rsidP="00530E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DF83B6F" w14:textId="77777777" w:rsidR="00530EF8" w:rsidRDefault="00530EF8" w:rsidP="00530E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70D0CBB" w14:textId="77777777" w:rsidR="00530EF8" w:rsidRPr="009A1B2D" w:rsidRDefault="00530EF8" w:rsidP="00530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A1B2D">
        <w:rPr>
          <w:rFonts w:ascii="Times New Roman" w:hAnsi="Times New Roman" w:cs="Times New Roman"/>
          <w:b/>
          <w:bCs/>
          <w:sz w:val="30"/>
          <w:szCs w:val="30"/>
        </w:rPr>
        <w:t>ЗАЯВЛЕНИЕ</w:t>
      </w:r>
    </w:p>
    <w:p w14:paraId="7AAE4210" w14:textId="77777777" w:rsidR="00530EF8" w:rsidRPr="009A1B2D" w:rsidRDefault="00530EF8" w:rsidP="00530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A1B2D">
        <w:rPr>
          <w:rFonts w:ascii="Times New Roman" w:hAnsi="Times New Roman" w:cs="Times New Roman"/>
          <w:b/>
          <w:bCs/>
          <w:sz w:val="30"/>
          <w:szCs w:val="30"/>
        </w:rPr>
        <w:t>о согласовании перечня товаров, обязательных к наличию для реализации</w:t>
      </w:r>
    </w:p>
    <w:p w14:paraId="0A2961BE" w14:textId="77777777" w:rsidR="00530EF8" w:rsidRPr="009A1B2D" w:rsidRDefault="00530EF8" w:rsidP="00530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A1B2D">
        <w:rPr>
          <w:rFonts w:ascii="Times New Roman" w:hAnsi="Times New Roman" w:cs="Times New Roman"/>
          <w:b/>
          <w:bCs/>
          <w:sz w:val="30"/>
          <w:szCs w:val="30"/>
        </w:rPr>
        <w:t>в торговом объекте</w:t>
      </w:r>
    </w:p>
    <w:p w14:paraId="7097684C" w14:textId="77777777" w:rsidR="009A1B2D" w:rsidRPr="00530EF8" w:rsidRDefault="009A1B2D" w:rsidP="00530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9273D" w14:textId="77777777" w:rsidR="00530EF8" w:rsidRDefault="00530EF8" w:rsidP="00530E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</w:t>
      </w:r>
    </w:p>
    <w:p w14:paraId="57B34446" w14:textId="77777777" w:rsidR="00530EF8" w:rsidRPr="009A1B2D" w:rsidRDefault="00530EF8" w:rsidP="0053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1B2D">
        <w:rPr>
          <w:rFonts w:ascii="Times New Roman" w:hAnsi="Times New Roman" w:cs="Times New Roman"/>
          <w:sz w:val="20"/>
          <w:szCs w:val="20"/>
        </w:rPr>
        <w:t>(полное наименование и место нахождения юридического лица либо фамилия, собственное имя,</w:t>
      </w:r>
    </w:p>
    <w:p w14:paraId="134F07AD" w14:textId="77777777" w:rsidR="00530EF8" w:rsidRPr="009A1B2D" w:rsidRDefault="00530EF8" w:rsidP="0053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9E62DF2" w14:textId="77777777" w:rsidR="00530EF8" w:rsidRPr="009A1B2D" w:rsidRDefault="00530EF8" w:rsidP="0053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1B2D">
        <w:rPr>
          <w:rFonts w:ascii="Times New Roman" w:hAnsi="Times New Roman" w:cs="Times New Roman"/>
          <w:sz w:val="20"/>
          <w:szCs w:val="20"/>
        </w:rPr>
        <w:t>отчество (если таковое имеется) и место жительства индивидуального предпринимателя,</w:t>
      </w:r>
    </w:p>
    <w:p w14:paraId="6E7D7C4C" w14:textId="77777777" w:rsidR="00530EF8" w:rsidRPr="009A1B2D" w:rsidRDefault="00530EF8" w:rsidP="0053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B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165237" w14:textId="77777777" w:rsidR="00530EF8" w:rsidRDefault="00530EF8" w:rsidP="00530E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учетный номер плательщика, номера контактных телефонов, адрес электронной почты (при наличии)</w:t>
      </w:r>
    </w:p>
    <w:p w14:paraId="765CE351" w14:textId="77777777" w:rsidR="009A1B2D" w:rsidRDefault="009A1B2D" w:rsidP="00530E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489845F" w14:textId="77777777" w:rsidR="00530EF8" w:rsidRPr="009A1B2D" w:rsidRDefault="00530EF8" w:rsidP="00530E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0"/>
          <w:szCs w:val="30"/>
        </w:rPr>
      </w:pPr>
      <w:r w:rsidRPr="009A1B2D">
        <w:rPr>
          <w:rFonts w:ascii="Times New Roman" w:hAnsi="Times New Roman" w:cs="Times New Roman"/>
          <w:sz w:val="30"/>
          <w:szCs w:val="30"/>
        </w:rPr>
        <w:t>просит согласовать перечень товаров, обязательных к наличию для реализации в торговом</w:t>
      </w:r>
      <w:r w:rsidR="009A1B2D">
        <w:rPr>
          <w:rFonts w:ascii="Times New Roman" w:hAnsi="Times New Roman" w:cs="Times New Roman"/>
          <w:sz w:val="30"/>
          <w:szCs w:val="30"/>
        </w:rPr>
        <w:t xml:space="preserve"> </w:t>
      </w:r>
      <w:r w:rsidRPr="009A1B2D">
        <w:rPr>
          <w:rFonts w:ascii="Times New Roman" w:hAnsi="Times New Roman" w:cs="Times New Roman"/>
          <w:sz w:val="30"/>
          <w:szCs w:val="30"/>
        </w:rPr>
        <w:t>объекте (прилагается</w:t>
      </w:r>
      <w:r w:rsidRPr="009A1B2D">
        <w:rPr>
          <w:rFonts w:ascii="TimesNewRomanPSMT" w:hAnsi="TimesNewRomanPSMT" w:cs="TimesNewRomanPSMT"/>
          <w:sz w:val="30"/>
          <w:szCs w:val="30"/>
        </w:rPr>
        <w:t>).</w:t>
      </w:r>
    </w:p>
    <w:p w14:paraId="0AA82AB9" w14:textId="77777777" w:rsidR="009A1B2D" w:rsidRDefault="009A1B2D" w:rsidP="00530E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07BB87F" w14:textId="77777777" w:rsidR="00530EF8" w:rsidRPr="009A1B2D" w:rsidRDefault="00530EF8" w:rsidP="0053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A1B2D">
        <w:rPr>
          <w:rFonts w:ascii="Times New Roman" w:hAnsi="Times New Roman" w:cs="Times New Roman"/>
          <w:sz w:val="30"/>
          <w:szCs w:val="30"/>
        </w:rPr>
        <w:t>Приложение: на ___ л. в 1 экз.</w:t>
      </w:r>
    </w:p>
    <w:p w14:paraId="5561D04E" w14:textId="77777777" w:rsidR="009A1B2D" w:rsidRDefault="009A1B2D" w:rsidP="00530E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4811708" w14:textId="77777777" w:rsidR="009A1B2D" w:rsidRDefault="009A1B2D" w:rsidP="00530E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75D4774" w14:textId="77777777" w:rsidR="00530EF8" w:rsidRPr="009A1B2D" w:rsidRDefault="00530EF8" w:rsidP="0053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A1B2D">
        <w:rPr>
          <w:rFonts w:ascii="Times New Roman" w:hAnsi="Times New Roman" w:cs="Times New Roman"/>
          <w:sz w:val="30"/>
          <w:szCs w:val="30"/>
        </w:rPr>
        <w:t>Руководитель юридического лица</w:t>
      </w:r>
    </w:p>
    <w:p w14:paraId="208AF3CD" w14:textId="77777777" w:rsidR="00530EF8" w:rsidRPr="009A1B2D" w:rsidRDefault="00530EF8" w:rsidP="0053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A1B2D">
        <w:rPr>
          <w:rFonts w:ascii="Times New Roman" w:hAnsi="Times New Roman" w:cs="Times New Roman"/>
          <w:sz w:val="30"/>
          <w:szCs w:val="30"/>
        </w:rPr>
        <w:t>(индивидуальный предприниматель)</w:t>
      </w:r>
    </w:p>
    <w:p w14:paraId="0DB7BDF7" w14:textId="77777777" w:rsidR="00530EF8" w:rsidRPr="009A1B2D" w:rsidRDefault="00530EF8" w:rsidP="00530E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A1B2D">
        <w:rPr>
          <w:rFonts w:ascii="Times New Roman" w:hAnsi="Times New Roman" w:cs="Times New Roman"/>
          <w:sz w:val="30"/>
          <w:szCs w:val="30"/>
        </w:rPr>
        <w:t xml:space="preserve">или уполномоченное им лицо </w:t>
      </w:r>
      <w:r w:rsidR="009A1B2D">
        <w:rPr>
          <w:rFonts w:ascii="Times New Roman" w:hAnsi="Times New Roman" w:cs="Times New Roman"/>
          <w:sz w:val="30"/>
          <w:szCs w:val="30"/>
        </w:rPr>
        <w:t xml:space="preserve">  </w:t>
      </w:r>
      <w:r w:rsidRPr="009A1B2D">
        <w:rPr>
          <w:rFonts w:ascii="Times New Roman" w:hAnsi="Times New Roman" w:cs="Times New Roman"/>
          <w:sz w:val="30"/>
          <w:szCs w:val="30"/>
        </w:rPr>
        <w:t>__________________________________</w:t>
      </w:r>
    </w:p>
    <w:p w14:paraId="5CFF72F0" w14:textId="77777777" w:rsidR="00530EF8" w:rsidRPr="009A1B2D" w:rsidRDefault="00530EF8" w:rsidP="009A1B2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</w:rPr>
      </w:pPr>
      <w:r w:rsidRPr="009A1B2D">
        <w:rPr>
          <w:rFonts w:ascii="Times New Roman" w:hAnsi="Times New Roman" w:cs="Times New Roman"/>
          <w:sz w:val="30"/>
          <w:szCs w:val="30"/>
        </w:rPr>
        <w:t>(подпись) (инициалы, фамилия)</w:t>
      </w:r>
    </w:p>
    <w:p w14:paraId="4EE94298" w14:textId="77777777" w:rsidR="000D7BBD" w:rsidRDefault="00530EF8" w:rsidP="00530EF8">
      <w:pPr>
        <w:rPr>
          <w:rFonts w:ascii="Times New Roman" w:hAnsi="Times New Roman" w:cs="Times New Roman"/>
          <w:sz w:val="30"/>
          <w:szCs w:val="30"/>
        </w:rPr>
      </w:pPr>
      <w:r w:rsidRPr="009A1B2D">
        <w:rPr>
          <w:rFonts w:ascii="Times New Roman" w:hAnsi="Times New Roman" w:cs="Times New Roman"/>
          <w:sz w:val="30"/>
          <w:szCs w:val="30"/>
        </w:rPr>
        <w:t>____ _______________ 20 __ г.</w:t>
      </w:r>
    </w:p>
    <w:p w14:paraId="65ACA027" w14:textId="77777777" w:rsidR="0019491C" w:rsidRDefault="0019491C" w:rsidP="00530EF8">
      <w:pPr>
        <w:rPr>
          <w:rFonts w:ascii="Times New Roman" w:hAnsi="Times New Roman" w:cs="Times New Roman"/>
          <w:sz w:val="30"/>
          <w:szCs w:val="30"/>
        </w:rPr>
      </w:pPr>
    </w:p>
    <w:p w14:paraId="2A88D754" w14:textId="77777777" w:rsidR="0019491C" w:rsidRDefault="0019491C" w:rsidP="00530EF8">
      <w:pPr>
        <w:rPr>
          <w:rFonts w:ascii="Times New Roman" w:hAnsi="Times New Roman" w:cs="Times New Roman"/>
          <w:sz w:val="30"/>
          <w:szCs w:val="30"/>
        </w:rPr>
      </w:pPr>
    </w:p>
    <w:p w14:paraId="5EB97F37" w14:textId="77777777" w:rsidR="0019491C" w:rsidRDefault="0019491C" w:rsidP="00530EF8">
      <w:pPr>
        <w:rPr>
          <w:rFonts w:ascii="Times New Roman" w:hAnsi="Times New Roman" w:cs="Times New Roman"/>
          <w:sz w:val="30"/>
          <w:szCs w:val="30"/>
        </w:rPr>
      </w:pPr>
    </w:p>
    <w:p w14:paraId="0D5248AF" w14:textId="77777777" w:rsidR="0019491C" w:rsidRDefault="0019491C" w:rsidP="00530EF8">
      <w:pPr>
        <w:rPr>
          <w:rFonts w:ascii="Times New Roman" w:hAnsi="Times New Roman" w:cs="Times New Roman"/>
          <w:sz w:val="30"/>
          <w:szCs w:val="30"/>
        </w:rPr>
      </w:pPr>
    </w:p>
    <w:p w14:paraId="28BB240A" w14:textId="77777777" w:rsidR="0019491C" w:rsidRDefault="0019491C" w:rsidP="00530EF8">
      <w:pPr>
        <w:rPr>
          <w:rFonts w:ascii="Times New Roman" w:hAnsi="Times New Roman" w:cs="Times New Roman"/>
          <w:sz w:val="30"/>
          <w:szCs w:val="30"/>
        </w:rPr>
      </w:pPr>
    </w:p>
    <w:p w14:paraId="2E624B88" w14:textId="77777777" w:rsidR="0019491C" w:rsidRDefault="0019491C" w:rsidP="00530EF8">
      <w:pPr>
        <w:rPr>
          <w:rFonts w:ascii="Times New Roman" w:hAnsi="Times New Roman" w:cs="Times New Roman"/>
          <w:sz w:val="30"/>
          <w:szCs w:val="30"/>
        </w:rPr>
      </w:pPr>
    </w:p>
    <w:p w14:paraId="0BF86738" w14:textId="77777777" w:rsidR="0019491C" w:rsidRPr="0019491C" w:rsidRDefault="0019491C" w:rsidP="0019491C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19491C"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14:paraId="539C7568" w14:textId="77777777" w:rsidR="0019491C" w:rsidRPr="0019491C" w:rsidRDefault="0019491C" w:rsidP="0019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19491C">
        <w:rPr>
          <w:rFonts w:ascii="Times New Roman" w:hAnsi="Times New Roman" w:cs="Times New Roman"/>
          <w:sz w:val="20"/>
          <w:szCs w:val="20"/>
        </w:rPr>
        <w:t>к Регламенту</w:t>
      </w:r>
    </w:p>
    <w:p w14:paraId="3450FB1C" w14:textId="77777777" w:rsidR="0019491C" w:rsidRPr="0019491C" w:rsidRDefault="0019491C" w:rsidP="0019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19491C">
        <w:rPr>
          <w:rFonts w:ascii="Times New Roman" w:hAnsi="Times New Roman" w:cs="Times New Roman"/>
          <w:sz w:val="20"/>
          <w:szCs w:val="20"/>
        </w:rPr>
        <w:t>административной процедуры,</w:t>
      </w:r>
    </w:p>
    <w:p w14:paraId="21BE4355" w14:textId="77777777" w:rsidR="0019491C" w:rsidRPr="0019491C" w:rsidRDefault="0019491C" w:rsidP="0019491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19491C">
        <w:rPr>
          <w:rFonts w:ascii="Times New Roman" w:hAnsi="Times New Roman" w:cs="Times New Roman"/>
          <w:sz w:val="20"/>
          <w:szCs w:val="20"/>
        </w:rPr>
        <w:t>осуществляемой в отношении</w:t>
      </w:r>
    </w:p>
    <w:p w14:paraId="1B29C569" w14:textId="77777777" w:rsidR="0019491C" w:rsidRPr="0019491C" w:rsidRDefault="0019491C" w:rsidP="0019491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19491C">
        <w:rPr>
          <w:rFonts w:ascii="Times New Roman" w:hAnsi="Times New Roman" w:cs="Times New Roman"/>
          <w:sz w:val="20"/>
          <w:szCs w:val="20"/>
        </w:rPr>
        <w:t>субъектов хозяйствования,</w:t>
      </w:r>
    </w:p>
    <w:p w14:paraId="2C870318" w14:textId="77777777" w:rsidR="0019491C" w:rsidRPr="0019491C" w:rsidRDefault="0019491C" w:rsidP="0019491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19491C">
        <w:rPr>
          <w:rFonts w:ascii="Times New Roman" w:hAnsi="Times New Roman" w:cs="Times New Roman"/>
          <w:sz w:val="20"/>
          <w:szCs w:val="20"/>
        </w:rPr>
        <w:t>по подпункту 8.3.2 «Согласование</w:t>
      </w:r>
    </w:p>
    <w:p w14:paraId="528E812A" w14:textId="77777777" w:rsidR="0019491C" w:rsidRPr="0019491C" w:rsidRDefault="0019491C" w:rsidP="0019491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19491C">
        <w:rPr>
          <w:rFonts w:ascii="Times New Roman" w:hAnsi="Times New Roman" w:cs="Times New Roman"/>
          <w:sz w:val="20"/>
          <w:szCs w:val="20"/>
        </w:rPr>
        <w:t>перечня товаров, обязательных</w:t>
      </w:r>
    </w:p>
    <w:p w14:paraId="3FFE131B" w14:textId="77777777" w:rsidR="0019491C" w:rsidRPr="0019491C" w:rsidRDefault="0019491C" w:rsidP="0019491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19491C">
        <w:rPr>
          <w:rFonts w:ascii="Times New Roman" w:hAnsi="Times New Roman" w:cs="Times New Roman"/>
          <w:sz w:val="20"/>
          <w:szCs w:val="20"/>
        </w:rPr>
        <w:t>к наличию для реализации</w:t>
      </w:r>
    </w:p>
    <w:p w14:paraId="112FCD66" w14:textId="77777777" w:rsidR="0019491C" w:rsidRPr="0019491C" w:rsidRDefault="0019491C" w:rsidP="0019491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19491C">
        <w:rPr>
          <w:rFonts w:ascii="Times New Roman" w:hAnsi="Times New Roman" w:cs="Times New Roman"/>
          <w:sz w:val="20"/>
          <w:szCs w:val="20"/>
        </w:rPr>
        <w:t>в торговом объекте»</w:t>
      </w:r>
    </w:p>
    <w:p w14:paraId="71E78CAE" w14:textId="77777777" w:rsidR="0019491C" w:rsidRDefault="0019491C" w:rsidP="0019491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Форма</w:t>
      </w:r>
    </w:p>
    <w:p w14:paraId="5B0CEC1D" w14:textId="77777777" w:rsidR="002945E0" w:rsidRDefault="002945E0" w:rsidP="00791A6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19CB0CF3" w14:textId="77777777" w:rsidR="0019491C" w:rsidRPr="00791A67" w:rsidRDefault="0019491C" w:rsidP="00791A6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91A67">
        <w:rPr>
          <w:rFonts w:ascii="Times New Roman" w:hAnsi="Times New Roman" w:cs="Times New Roman"/>
          <w:sz w:val="24"/>
          <w:szCs w:val="24"/>
        </w:rPr>
        <w:t>УТВЕРЖДАЮ</w:t>
      </w:r>
    </w:p>
    <w:p w14:paraId="1DBC75C9" w14:textId="77777777" w:rsidR="0019491C" w:rsidRPr="00791A67" w:rsidRDefault="0019491C" w:rsidP="002945E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791A67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61FF59A3" w14:textId="77777777" w:rsidR="0019491C" w:rsidRPr="00791A67" w:rsidRDefault="0019491C" w:rsidP="002945E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791A67">
        <w:rPr>
          <w:rFonts w:ascii="Times New Roman" w:hAnsi="Times New Roman" w:cs="Times New Roman"/>
          <w:sz w:val="20"/>
          <w:szCs w:val="20"/>
        </w:rPr>
        <w:t>(должность руководителя юридического лица</w:t>
      </w:r>
    </w:p>
    <w:p w14:paraId="1C1EB635" w14:textId="77777777" w:rsidR="0019491C" w:rsidRPr="00791A67" w:rsidRDefault="0019491C" w:rsidP="002945E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791A67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6140C99F" w14:textId="77777777" w:rsidR="0019491C" w:rsidRPr="00791A67" w:rsidRDefault="0019491C" w:rsidP="002945E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791A67">
        <w:rPr>
          <w:rFonts w:ascii="Times New Roman" w:hAnsi="Times New Roman" w:cs="Times New Roman"/>
          <w:sz w:val="20"/>
          <w:szCs w:val="20"/>
        </w:rPr>
        <w:t>(уполномоченного им лица) либо фамилия, собственное</w:t>
      </w:r>
    </w:p>
    <w:p w14:paraId="0D83C5B6" w14:textId="77777777" w:rsidR="0019491C" w:rsidRPr="00791A67" w:rsidRDefault="0019491C" w:rsidP="002945E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791A67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13448EA4" w14:textId="77777777" w:rsidR="0019491C" w:rsidRPr="00791A67" w:rsidRDefault="0019491C" w:rsidP="002945E0">
      <w:pPr>
        <w:autoSpaceDE w:val="0"/>
        <w:autoSpaceDN w:val="0"/>
        <w:adjustRightInd w:val="0"/>
        <w:spacing w:after="0" w:line="240" w:lineRule="auto"/>
        <w:ind w:left="4248" w:firstLine="5"/>
        <w:rPr>
          <w:rFonts w:ascii="Times New Roman" w:hAnsi="Times New Roman" w:cs="Times New Roman"/>
          <w:sz w:val="20"/>
          <w:szCs w:val="20"/>
        </w:rPr>
      </w:pPr>
      <w:r w:rsidRPr="00791A67">
        <w:rPr>
          <w:rFonts w:ascii="Times New Roman" w:hAnsi="Times New Roman" w:cs="Times New Roman"/>
          <w:sz w:val="20"/>
          <w:szCs w:val="20"/>
        </w:rPr>
        <w:t>имя, отчество (если таковое имеется)</w:t>
      </w:r>
    </w:p>
    <w:p w14:paraId="4820F3E8" w14:textId="77777777" w:rsidR="0019491C" w:rsidRPr="00791A67" w:rsidRDefault="0019491C" w:rsidP="002945E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791A67"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14:paraId="3339EC51" w14:textId="77777777" w:rsidR="0019491C" w:rsidRPr="00791A67" w:rsidRDefault="0019491C" w:rsidP="002945E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791A67">
        <w:rPr>
          <w:rFonts w:ascii="Times New Roman" w:hAnsi="Times New Roman" w:cs="Times New Roman"/>
          <w:sz w:val="20"/>
          <w:szCs w:val="20"/>
        </w:rPr>
        <w:t>индивидуального предпринимателя)</w:t>
      </w:r>
    </w:p>
    <w:p w14:paraId="502B9B85" w14:textId="77777777" w:rsidR="0019491C" w:rsidRPr="00791A67" w:rsidRDefault="0019491C" w:rsidP="002945E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91A67">
        <w:rPr>
          <w:rFonts w:ascii="Times New Roman" w:hAnsi="Times New Roman" w:cs="Times New Roman"/>
          <w:sz w:val="24"/>
          <w:szCs w:val="24"/>
        </w:rPr>
        <w:t>_____________ ________________________</w:t>
      </w:r>
    </w:p>
    <w:p w14:paraId="33FA0AB8" w14:textId="77777777" w:rsidR="0019491C" w:rsidRPr="00791A67" w:rsidRDefault="0019491C" w:rsidP="002945E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791A67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1A7A00AC" w14:textId="77777777" w:rsidR="0019491C" w:rsidRPr="00290818" w:rsidRDefault="0019491C" w:rsidP="002945E0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30"/>
          <w:szCs w:val="30"/>
        </w:rPr>
      </w:pPr>
      <w:r w:rsidRPr="00290818">
        <w:rPr>
          <w:rFonts w:ascii="Times New Roman" w:hAnsi="Times New Roman" w:cs="Times New Roman"/>
          <w:sz w:val="30"/>
          <w:szCs w:val="30"/>
        </w:rPr>
        <w:t>___ ___________ 20____ г.</w:t>
      </w:r>
    </w:p>
    <w:p w14:paraId="5578996E" w14:textId="77777777" w:rsidR="003039F9" w:rsidRDefault="003039F9" w:rsidP="0030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A2EDBA" w14:textId="77777777" w:rsidR="0019491C" w:rsidRPr="003039F9" w:rsidRDefault="0019491C" w:rsidP="0030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039F9">
        <w:rPr>
          <w:rFonts w:ascii="Times New Roman" w:hAnsi="Times New Roman" w:cs="Times New Roman"/>
          <w:b/>
          <w:bCs/>
          <w:sz w:val="30"/>
          <w:szCs w:val="30"/>
        </w:rPr>
        <w:t>ПЕРЕЧЕНЬ ТОВАРОВ,</w:t>
      </w:r>
    </w:p>
    <w:p w14:paraId="1B86A71A" w14:textId="77777777" w:rsidR="0019491C" w:rsidRPr="003039F9" w:rsidRDefault="0019491C" w:rsidP="00303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039F9">
        <w:rPr>
          <w:rFonts w:ascii="Times New Roman" w:hAnsi="Times New Roman" w:cs="Times New Roman"/>
          <w:b/>
          <w:bCs/>
          <w:sz w:val="30"/>
          <w:szCs w:val="30"/>
        </w:rPr>
        <w:t>обязательных к наличию для реализации в торговом объекте</w:t>
      </w:r>
    </w:p>
    <w:p w14:paraId="17C56292" w14:textId="77777777" w:rsidR="0019491C" w:rsidRPr="00791A67" w:rsidRDefault="0019491C" w:rsidP="0019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A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A633184" w14:textId="77777777" w:rsidR="0019491C" w:rsidRPr="00791A67" w:rsidRDefault="0019491C" w:rsidP="0019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A67">
        <w:rPr>
          <w:rFonts w:ascii="Times New Roman" w:hAnsi="Times New Roman" w:cs="Times New Roman"/>
          <w:sz w:val="20"/>
          <w:szCs w:val="20"/>
        </w:rPr>
        <w:t>(вид в зависимости от формата</w:t>
      </w:r>
      <w:r w:rsidRPr="00791A67">
        <w:rPr>
          <w:rFonts w:ascii="Times New Roman" w:hAnsi="Times New Roman" w:cs="Times New Roman"/>
          <w:sz w:val="13"/>
          <w:szCs w:val="13"/>
        </w:rPr>
        <w:t xml:space="preserve">1 </w:t>
      </w:r>
      <w:r w:rsidRPr="00791A67">
        <w:rPr>
          <w:rFonts w:ascii="Times New Roman" w:hAnsi="Times New Roman" w:cs="Times New Roman"/>
          <w:sz w:val="20"/>
          <w:szCs w:val="20"/>
        </w:rPr>
        <w:t>и наименование (при наличии) торгового объекта,</w:t>
      </w:r>
    </w:p>
    <w:p w14:paraId="1A6F4A74" w14:textId="77777777" w:rsidR="0019491C" w:rsidRPr="00791A67" w:rsidRDefault="0019491C" w:rsidP="0019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A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A881224" w14:textId="77777777" w:rsidR="0019491C" w:rsidRPr="00791A67" w:rsidRDefault="0019491C" w:rsidP="0019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A67">
        <w:rPr>
          <w:rFonts w:ascii="Times New Roman" w:hAnsi="Times New Roman" w:cs="Times New Roman"/>
          <w:sz w:val="20"/>
          <w:szCs w:val="20"/>
        </w:rPr>
        <w:t>вид в зависимости от ассортимента товаров</w:t>
      </w:r>
      <w:r w:rsidR="00863B77" w:rsidRPr="00863B77">
        <w:rPr>
          <w:rFonts w:ascii="Times New Roman" w:hAnsi="Times New Roman" w:cs="Times New Roman"/>
          <w:b/>
          <w:sz w:val="20"/>
          <w:szCs w:val="20"/>
        </w:rPr>
        <w:t>*</w:t>
      </w:r>
      <w:r w:rsidRPr="00791A67">
        <w:rPr>
          <w:rFonts w:ascii="Times New Roman" w:hAnsi="Times New Roman" w:cs="Times New Roman"/>
          <w:sz w:val="13"/>
          <w:szCs w:val="13"/>
        </w:rPr>
        <w:t xml:space="preserve"> </w:t>
      </w:r>
      <w:r w:rsidRPr="00791A67">
        <w:rPr>
          <w:rFonts w:ascii="Times New Roman" w:hAnsi="Times New Roman" w:cs="Times New Roman"/>
          <w:sz w:val="20"/>
          <w:szCs w:val="20"/>
        </w:rPr>
        <w:t>и тип магазина</w:t>
      </w:r>
      <w:r w:rsidR="00863B77" w:rsidRPr="00863B77">
        <w:rPr>
          <w:rFonts w:ascii="Times New Roman" w:hAnsi="Times New Roman" w:cs="Times New Roman"/>
          <w:b/>
          <w:sz w:val="20"/>
          <w:szCs w:val="20"/>
        </w:rPr>
        <w:t>*</w:t>
      </w:r>
      <w:r w:rsidRPr="00791A67">
        <w:rPr>
          <w:rFonts w:ascii="Times New Roman" w:hAnsi="Times New Roman" w:cs="Times New Roman"/>
          <w:sz w:val="20"/>
          <w:szCs w:val="20"/>
        </w:rPr>
        <w:t>,</w:t>
      </w:r>
    </w:p>
    <w:p w14:paraId="112CCC4B" w14:textId="77777777" w:rsidR="0019491C" w:rsidRPr="00791A67" w:rsidRDefault="0019491C" w:rsidP="0019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A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A60B38" w14:textId="77777777" w:rsidR="0019491C" w:rsidRPr="00791A67" w:rsidRDefault="0019491C" w:rsidP="0019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A67">
        <w:rPr>
          <w:rFonts w:ascii="Times New Roman" w:hAnsi="Times New Roman" w:cs="Times New Roman"/>
          <w:sz w:val="20"/>
          <w:szCs w:val="20"/>
        </w:rPr>
        <w:t>размер торговой площади магазина (павильона), в том числе,</w:t>
      </w:r>
    </w:p>
    <w:p w14:paraId="43096977" w14:textId="77777777" w:rsidR="0019491C" w:rsidRPr="00791A67" w:rsidRDefault="0019491C" w:rsidP="0019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A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1FD977" w14:textId="77777777" w:rsidR="0019491C" w:rsidRPr="00791A67" w:rsidRDefault="0019491C" w:rsidP="0019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A67">
        <w:rPr>
          <w:rFonts w:ascii="Times New Roman" w:hAnsi="Times New Roman" w:cs="Times New Roman"/>
          <w:sz w:val="20"/>
          <w:szCs w:val="20"/>
        </w:rPr>
        <w:t>отведенной для реализации продовольственных товаров и непродовольственных товаров,</w:t>
      </w:r>
    </w:p>
    <w:p w14:paraId="6FE67EE6" w14:textId="77777777" w:rsidR="0019491C" w:rsidRPr="00791A67" w:rsidRDefault="0019491C" w:rsidP="0019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A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9F2122" w14:textId="77777777" w:rsidR="0019491C" w:rsidRPr="00791A67" w:rsidRDefault="0019491C" w:rsidP="0019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A67">
        <w:rPr>
          <w:rFonts w:ascii="Times New Roman" w:hAnsi="Times New Roman" w:cs="Times New Roman"/>
          <w:sz w:val="20"/>
          <w:szCs w:val="20"/>
        </w:rPr>
        <w:t>место нахождения (маршрут движения) торгового объекта,</w:t>
      </w:r>
    </w:p>
    <w:p w14:paraId="0BC6FEA1" w14:textId="77777777" w:rsidR="0019491C" w:rsidRPr="00791A67" w:rsidRDefault="0019491C" w:rsidP="0019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A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2321E7" w14:textId="77777777" w:rsidR="0019491C" w:rsidRPr="00791A67" w:rsidRDefault="0019491C" w:rsidP="0019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A67">
        <w:rPr>
          <w:rFonts w:ascii="Times New Roman" w:hAnsi="Times New Roman" w:cs="Times New Roman"/>
          <w:sz w:val="20"/>
          <w:szCs w:val="20"/>
        </w:rPr>
        <w:t>полное наименование юридического лица либо фамилия, собственное имя,</w:t>
      </w:r>
    </w:p>
    <w:p w14:paraId="1AD89CB2" w14:textId="77777777" w:rsidR="0019491C" w:rsidRPr="00791A67" w:rsidRDefault="0019491C" w:rsidP="0019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A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3002339" w14:textId="77777777" w:rsidR="0019491C" w:rsidRPr="00791A67" w:rsidRDefault="0019491C" w:rsidP="0019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1A67">
        <w:rPr>
          <w:rFonts w:ascii="Times New Roman" w:hAnsi="Times New Roman" w:cs="Times New Roman"/>
          <w:sz w:val="20"/>
          <w:szCs w:val="20"/>
        </w:rPr>
        <w:t>отчество (если таковое имеется) индивидуального предпринимателя)</w:t>
      </w:r>
    </w:p>
    <w:p w14:paraId="3753EAEB" w14:textId="77777777" w:rsidR="00DE74B5" w:rsidRDefault="00DE74B5" w:rsidP="00DE7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9680F78" w14:textId="77777777" w:rsidR="0019491C" w:rsidRDefault="0019491C" w:rsidP="00DE7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E74B5">
        <w:rPr>
          <w:rFonts w:ascii="Times New Roman" w:hAnsi="Times New Roman" w:cs="Times New Roman"/>
          <w:b/>
          <w:bCs/>
          <w:sz w:val="30"/>
          <w:szCs w:val="30"/>
        </w:rPr>
        <w:t>Перечень продовольственных товаров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22"/>
        <w:gridCol w:w="1764"/>
        <w:gridCol w:w="2552"/>
        <w:gridCol w:w="950"/>
        <w:gridCol w:w="1288"/>
        <w:gridCol w:w="1597"/>
        <w:gridCol w:w="1003"/>
      </w:tblGrid>
      <w:tr w:rsidR="00A82ECE" w14:paraId="0F3A141A" w14:textId="77777777" w:rsidTr="00C0146A">
        <w:tc>
          <w:tcPr>
            <w:tcW w:w="622" w:type="dxa"/>
            <w:vMerge w:val="restart"/>
          </w:tcPr>
          <w:p w14:paraId="18262DC3" w14:textId="77777777" w:rsidR="00A82ECE" w:rsidRPr="000C2077" w:rsidRDefault="00A82ECE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C2077">
              <w:rPr>
                <w:rFonts w:ascii="Times New Roman" w:hAnsi="Times New Roman" w:cs="Times New Roman"/>
                <w:bCs/>
                <w:sz w:val="30"/>
                <w:szCs w:val="30"/>
              </w:rPr>
              <w:t>№</w:t>
            </w:r>
          </w:p>
          <w:p w14:paraId="0BB64A0A" w14:textId="77777777" w:rsidR="00A82ECE" w:rsidRPr="000C2077" w:rsidRDefault="00A82ECE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C2077">
              <w:rPr>
                <w:rFonts w:ascii="Times New Roman" w:hAnsi="Times New Roman" w:cs="Times New Roman"/>
                <w:bCs/>
                <w:sz w:val="30"/>
                <w:szCs w:val="30"/>
              </w:rPr>
              <w:t>п/п</w:t>
            </w:r>
          </w:p>
        </w:tc>
        <w:tc>
          <w:tcPr>
            <w:tcW w:w="1764" w:type="dxa"/>
            <w:vMerge w:val="restart"/>
          </w:tcPr>
          <w:p w14:paraId="6B431DF3" w14:textId="77777777" w:rsidR="00A82ECE" w:rsidRPr="000C2077" w:rsidRDefault="00A82ECE" w:rsidP="000C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Группа (подгруппа) и (или) вид  товаров **</w:t>
            </w:r>
          </w:p>
        </w:tc>
        <w:tc>
          <w:tcPr>
            <w:tcW w:w="2552" w:type="dxa"/>
            <w:vMerge w:val="restart"/>
          </w:tcPr>
          <w:p w14:paraId="08E0D596" w14:textId="77777777" w:rsidR="00A82ECE" w:rsidRDefault="00A82ECE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Признаки разновидностей**</w:t>
            </w:r>
          </w:p>
          <w:p w14:paraId="346E9AF5" w14:textId="77777777" w:rsidR="00A82ECE" w:rsidRPr="000C2077" w:rsidRDefault="00A82ECE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77">
              <w:rPr>
                <w:rFonts w:ascii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4838" w:type="dxa"/>
            <w:gridSpan w:val="4"/>
          </w:tcPr>
          <w:p w14:paraId="123B7D14" w14:textId="77777777" w:rsidR="00A82ECE" w:rsidRPr="000C2077" w:rsidRDefault="00A82ECE" w:rsidP="000C2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Количество разновидностей</w:t>
            </w:r>
          </w:p>
        </w:tc>
      </w:tr>
      <w:tr w:rsidR="00A82ECE" w14:paraId="267E6DFE" w14:textId="77777777" w:rsidTr="00C0146A">
        <w:trPr>
          <w:trHeight w:val="32"/>
        </w:trPr>
        <w:tc>
          <w:tcPr>
            <w:tcW w:w="622" w:type="dxa"/>
            <w:vMerge/>
          </w:tcPr>
          <w:p w14:paraId="4221E6E3" w14:textId="77777777" w:rsidR="00A82ECE" w:rsidRPr="000C2077" w:rsidRDefault="00A82ECE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764" w:type="dxa"/>
            <w:vMerge/>
          </w:tcPr>
          <w:p w14:paraId="29A36A35" w14:textId="77777777" w:rsidR="00A82ECE" w:rsidRPr="000C2077" w:rsidRDefault="00A82ECE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14:paraId="7D2E41A0" w14:textId="77777777" w:rsidR="00A82ECE" w:rsidRPr="000C2077" w:rsidRDefault="00A82ECE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50" w:type="dxa"/>
            <w:vMerge w:val="restart"/>
          </w:tcPr>
          <w:p w14:paraId="7298972D" w14:textId="77777777" w:rsidR="00A82ECE" w:rsidRPr="000C2077" w:rsidRDefault="00A82ECE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всего</w:t>
            </w:r>
          </w:p>
        </w:tc>
        <w:tc>
          <w:tcPr>
            <w:tcW w:w="3888" w:type="dxa"/>
            <w:gridSpan w:val="3"/>
          </w:tcPr>
          <w:p w14:paraId="62EC8385" w14:textId="77777777" w:rsidR="00A82ECE" w:rsidRPr="000C2077" w:rsidRDefault="00A82ECE" w:rsidP="00A82E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из них произведено</w:t>
            </w:r>
          </w:p>
        </w:tc>
      </w:tr>
      <w:tr w:rsidR="00A82ECE" w14:paraId="15D1C74B" w14:textId="77777777" w:rsidTr="00C0146A">
        <w:trPr>
          <w:trHeight w:val="25"/>
        </w:trPr>
        <w:tc>
          <w:tcPr>
            <w:tcW w:w="622" w:type="dxa"/>
            <w:vMerge/>
          </w:tcPr>
          <w:p w14:paraId="5B4E7998" w14:textId="77777777" w:rsidR="00A82ECE" w:rsidRPr="000C2077" w:rsidRDefault="00A82ECE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764" w:type="dxa"/>
            <w:vMerge/>
          </w:tcPr>
          <w:p w14:paraId="6C9BB1A1" w14:textId="77777777" w:rsidR="00A82ECE" w:rsidRPr="000C2077" w:rsidRDefault="00A82ECE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14:paraId="2BFA5F88" w14:textId="77777777" w:rsidR="00A82ECE" w:rsidRPr="000C2077" w:rsidRDefault="00A82ECE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50" w:type="dxa"/>
            <w:vMerge/>
          </w:tcPr>
          <w:p w14:paraId="3F2FA991" w14:textId="77777777" w:rsidR="00A82ECE" w:rsidRDefault="00A82ECE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288" w:type="dxa"/>
          </w:tcPr>
          <w:p w14:paraId="2288EC41" w14:textId="77777777" w:rsidR="00A82ECE" w:rsidRPr="00A82ECE" w:rsidRDefault="00A82ECE" w:rsidP="0078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CE">
              <w:rPr>
                <w:rFonts w:ascii="Times New Roman" w:hAnsi="Times New Roman" w:cs="Times New Roman"/>
                <w:bCs/>
                <w:sz w:val="20"/>
                <w:szCs w:val="20"/>
              </w:rPr>
              <w:t>В республике Беларусь</w:t>
            </w:r>
          </w:p>
        </w:tc>
        <w:tc>
          <w:tcPr>
            <w:tcW w:w="1597" w:type="dxa"/>
          </w:tcPr>
          <w:p w14:paraId="79DC4583" w14:textId="77777777" w:rsidR="00A82ECE" w:rsidRPr="00A82ECE" w:rsidRDefault="00A82ECE" w:rsidP="0078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других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государствах – членах Евразийского экономического союза</w:t>
            </w:r>
          </w:p>
        </w:tc>
        <w:tc>
          <w:tcPr>
            <w:tcW w:w="1003" w:type="dxa"/>
          </w:tcPr>
          <w:p w14:paraId="1263B2DF" w14:textId="77777777" w:rsidR="00A82ECE" w:rsidRPr="00A82ECE" w:rsidRDefault="00A82ECE" w:rsidP="0078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третьих странах</w:t>
            </w:r>
          </w:p>
        </w:tc>
      </w:tr>
      <w:tr w:rsidR="007920F5" w14:paraId="5556CA0D" w14:textId="77777777" w:rsidTr="00C0146A">
        <w:trPr>
          <w:trHeight w:val="25"/>
        </w:trPr>
        <w:tc>
          <w:tcPr>
            <w:tcW w:w="622" w:type="dxa"/>
          </w:tcPr>
          <w:p w14:paraId="2BD73727" w14:textId="77777777" w:rsidR="007920F5" w:rsidRPr="000C2077" w:rsidRDefault="007920F5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764" w:type="dxa"/>
          </w:tcPr>
          <w:p w14:paraId="7A6BA1C4" w14:textId="77777777" w:rsidR="007920F5" w:rsidRPr="000C2077" w:rsidRDefault="007920F5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14:paraId="0E29CACD" w14:textId="77777777" w:rsidR="007920F5" w:rsidRPr="000C2077" w:rsidRDefault="007920F5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50" w:type="dxa"/>
          </w:tcPr>
          <w:p w14:paraId="7455D1D8" w14:textId="77777777" w:rsidR="007920F5" w:rsidRDefault="007920F5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288" w:type="dxa"/>
          </w:tcPr>
          <w:p w14:paraId="1B602E3A" w14:textId="77777777" w:rsidR="007920F5" w:rsidRPr="00A82ECE" w:rsidRDefault="007920F5" w:rsidP="0078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7" w:type="dxa"/>
          </w:tcPr>
          <w:p w14:paraId="53DA2A21" w14:textId="77777777" w:rsidR="007920F5" w:rsidRPr="00A82ECE" w:rsidRDefault="007920F5" w:rsidP="0078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14:paraId="738F23A1" w14:textId="77777777" w:rsidR="007920F5" w:rsidRDefault="007920F5" w:rsidP="0078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20F5" w14:paraId="778B4E26" w14:textId="77777777" w:rsidTr="00C0146A">
        <w:trPr>
          <w:trHeight w:val="25"/>
        </w:trPr>
        <w:tc>
          <w:tcPr>
            <w:tcW w:w="622" w:type="dxa"/>
          </w:tcPr>
          <w:p w14:paraId="7D924A95" w14:textId="77777777" w:rsidR="007920F5" w:rsidRPr="000C2077" w:rsidRDefault="007920F5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764" w:type="dxa"/>
          </w:tcPr>
          <w:p w14:paraId="70442B9D" w14:textId="77777777" w:rsidR="007920F5" w:rsidRPr="000C2077" w:rsidRDefault="007920F5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14:paraId="024A1F0C" w14:textId="77777777" w:rsidR="007920F5" w:rsidRPr="000C2077" w:rsidRDefault="007920F5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50" w:type="dxa"/>
          </w:tcPr>
          <w:p w14:paraId="7095D052" w14:textId="77777777" w:rsidR="007920F5" w:rsidRDefault="007920F5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288" w:type="dxa"/>
          </w:tcPr>
          <w:p w14:paraId="3E65C623" w14:textId="77777777" w:rsidR="007920F5" w:rsidRPr="00A82ECE" w:rsidRDefault="007920F5" w:rsidP="0078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7" w:type="dxa"/>
          </w:tcPr>
          <w:p w14:paraId="616F104B" w14:textId="77777777" w:rsidR="007920F5" w:rsidRPr="00A82ECE" w:rsidRDefault="007920F5" w:rsidP="0078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14:paraId="7CD0F671" w14:textId="77777777" w:rsidR="007920F5" w:rsidRDefault="007920F5" w:rsidP="0078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920F5" w14:paraId="4AED64F4" w14:textId="77777777" w:rsidTr="00C0146A">
        <w:trPr>
          <w:trHeight w:val="25"/>
        </w:trPr>
        <w:tc>
          <w:tcPr>
            <w:tcW w:w="622" w:type="dxa"/>
          </w:tcPr>
          <w:p w14:paraId="364206CF" w14:textId="77777777" w:rsidR="007920F5" w:rsidRPr="000C2077" w:rsidRDefault="007920F5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764" w:type="dxa"/>
          </w:tcPr>
          <w:p w14:paraId="1E0C088C" w14:textId="77777777" w:rsidR="007920F5" w:rsidRPr="000C2077" w:rsidRDefault="007920F5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14:paraId="4EB09210" w14:textId="77777777" w:rsidR="007920F5" w:rsidRPr="000C2077" w:rsidRDefault="007920F5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950" w:type="dxa"/>
          </w:tcPr>
          <w:p w14:paraId="66E05A49" w14:textId="77777777" w:rsidR="007920F5" w:rsidRDefault="007920F5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288" w:type="dxa"/>
          </w:tcPr>
          <w:p w14:paraId="47F480A1" w14:textId="77777777" w:rsidR="007920F5" w:rsidRPr="00A82ECE" w:rsidRDefault="007920F5" w:rsidP="0078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7" w:type="dxa"/>
          </w:tcPr>
          <w:p w14:paraId="09F77FBA" w14:textId="77777777" w:rsidR="007920F5" w:rsidRPr="00A82ECE" w:rsidRDefault="007920F5" w:rsidP="0078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3" w:type="dxa"/>
          </w:tcPr>
          <w:p w14:paraId="76EBB0DF" w14:textId="77777777" w:rsidR="007920F5" w:rsidRDefault="007920F5" w:rsidP="00780E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82ECE" w14:paraId="57A0779A" w14:textId="77777777" w:rsidTr="00C0146A">
        <w:tc>
          <w:tcPr>
            <w:tcW w:w="622" w:type="dxa"/>
          </w:tcPr>
          <w:p w14:paraId="1046CDEB" w14:textId="77777777" w:rsidR="00DE74B5" w:rsidRDefault="00DE74B5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64" w:type="dxa"/>
          </w:tcPr>
          <w:p w14:paraId="07566BB8" w14:textId="77777777" w:rsidR="00DE74B5" w:rsidRDefault="00DE74B5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14:paraId="196F1FED" w14:textId="77777777" w:rsidR="00DE74B5" w:rsidRDefault="00DE74B5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950" w:type="dxa"/>
          </w:tcPr>
          <w:p w14:paraId="572895C5" w14:textId="77777777" w:rsidR="00DE74B5" w:rsidRDefault="00DE74B5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3888" w:type="dxa"/>
            <w:gridSpan w:val="3"/>
          </w:tcPr>
          <w:p w14:paraId="4B069C21" w14:textId="77777777" w:rsidR="00DE74B5" w:rsidRDefault="00DE74B5" w:rsidP="00DE74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</w:tbl>
    <w:p w14:paraId="42193213" w14:textId="77777777" w:rsidR="00DE74B5" w:rsidRDefault="00DE74B5" w:rsidP="00DE7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BA2E8A7" w14:textId="77777777" w:rsidR="00DE74B5" w:rsidRPr="00DE74B5" w:rsidRDefault="00DE74B5" w:rsidP="00DE7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3C44223" w14:textId="77777777" w:rsidR="0019491C" w:rsidRDefault="0019491C" w:rsidP="00780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80EA9">
        <w:rPr>
          <w:rFonts w:ascii="Times New Roman" w:hAnsi="Times New Roman" w:cs="Times New Roman"/>
          <w:b/>
          <w:bCs/>
          <w:sz w:val="30"/>
          <w:szCs w:val="30"/>
        </w:rPr>
        <w:t>Перечень непродовольственных товаров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21"/>
        <w:gridCol w:w="1757"/>
        <w:gridCol w:w="2552"/>
        <w:gridCol w:w="898"/>
        <w:gridCol w:w="1196"/>
        <w:gridCol w:w="1597"/>
        <w:gridCol w:w="1013"/>
      </w:tblGrid>
      <w:tr w:rsidR="003508FF" w:rsidRPr="000C2077" w14:paraId="62197923" w14:textId="77777777" w:rsidTr="003508FF">
        <w:tc>
          <w:tcPr>
            <w:tcW w:w="621" w:type="dxa"/>
            <w:vMerge w:val="restart"/>
          </w:tcPr>
          <w:p w14:paraId="6B29E8AB" w14:textId="77777777" w:rsidR="003508FF" w:rsidRPr="000C2077" w:rsidRDefault="003508FF" w:rsidP="00674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C2077">
              <w:rPr>
                <w:rFonts w:ascii="Times New Roman" w:hAnsi="Times New Roman" w:cs="Times New Roman"/>
                <w:bCs/>
                <w:sz w:val="30"/>
                <w:szCs w:val="30"/>
              </w:rPr>
              <w:t>№</w:t>
            </w:r>
          </w:p>
          <w:p w14:paraId="41CFCB8D" w14:textId="77777777" w:rsidR="003508FF" w:rsidRPr="000C2077" w:rsidRDefault="003508FF" w:rsidP="00674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C2077">
              <w:rPr>
                <w:rFonts w:ascii="Times New Roman" w:hAnsi="Times New Roman" w:cs="Times New Roman"/>
                <w:bCs/>
                <w:sz w:val="30"/>
                <w:szCs w:val="30"/>
              </w:rPr>
              <w:t>п/п</w:t>
            </w:r>
          </w:p>
        </w:tc>
        <w:tc>
          <w:tcPr>
            <w:tcW w:w="1757" w:type="dxa"/>
            <w:vMerge w:val="restart"/>
          </w:tcPr>
          <w:p w14:paraId="5BC0BB8F" w14:textId="77777777" w:rsidR="003508FF" w:rsidRPr="000C2077" w:rsidRDefault="003508FF" w:rsidP="00674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Группа (подгруппа) и (или) вид  товаров **</w:t>
            </w:r>
          </w:p>
        </w:tc>
        <w:tc>
          <w:tcPr>
            <w:tcW w:w="2552" w:type="dxa"/>
            <w:vMerge w:val="restart"/>
          </w:tcPr>
          <w:p w14:paraId="0BE846E7" w14:textId="77777777" w:rsidR="003508FF" w:rsidRDefault="003508FF" w:rsidP="00674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Признаки разновидностей**</w:t>
            </w:r>
          </w:p>
          <w:p w14:paraId="68F4B93F" w14:textId="77777777" w:rsidR="003508FF" w:rsidRPr="000C2077" w:rsidRDefault="003508FF" w:rsidP="00674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077">
              <w:rPr>
                <w:rFonts w:ascii="Times New Roman" w:hAnsi="Times New Roman" w:cs="Times New Roman"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4704" w:type="dxa"/>
            <w:gridSpan w:val="4"/>
          </w:tcPr>
          <w:p w14:paraId="0F73A1F9" w14:textId="77777777" w:rsidR="003508FF" w:rsidRPr="000C2077" w:rsidRDefault="003508FF" w:rsidP="00674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Количество разновидностей</w:t>
            </w:r>
          </w:p>
        </w:tc>
      </w:tr>
      <w:tr w:rsidR="003508FF" w:rsidRPr="000C2077" w14:paraId="68CFBF85" w14:textId="77777777" w:rsidTr="003508FF">
        <w:tc>
          <w:tcPr>
            <w:tcW w:w="621" w:type="dxa"/>
            <w:vMerge/>
          </w:tcPr>
          <w:p w14:paraId="06492FF3" w14:textId="77777777" w:rsidR="003508FF" w:rsidRPr="000C2077" w:rsidRDefault="003508FF" w:rsidP="00674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1757" w:type="dxa"/>
            <w:vMerge/>
          </w:tcPr>
          <w:p w14:paraId="40C136E6" w14:textId="77777777" w:rsidR="003508FF" w:rsidRPr="000C2077" w:rsidRDefault="003508FF" w:rsidP="00674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14:paraId="4F63E32E" w14:textId="77777777" w:rsidR="003508FF" w:rsidRPr="000C2077" w:rsidRDefault="003508FF" w:rsidP="00674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</w:p>
        </w:tc>
        <w:tc>
          <w:tcPr>
            <w:tcW w:w="898" w:type="dxa"/>
            <w:vMerge w:val="restart"/>
          </w:tcPr>
          <w:p w14:paraId="460F3C71" w14:textId="77777777" w:rsidR="003508FF" w:rsidRPr="000C2077" w:rsidRDefault="003508FF" w:rsidP="006749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всего</w:t>
            </w:r>
          </w:p>
        </w:tc>
        <w:tc>
          <w:tcPr>
            <w:tcW w:w="3806" w:type="dxa"/>
            <w:gridSpan w:val="3"/>
          </w:tcPr>
          <w:p w14:paraId="518EA7FF" w14:textId="77777777" w:rsidR="003508FF" w:rsidRPr="000C2077" w:rsidRDefault="003508FF" w:rsidP="009B3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из них произведено</w:t>
            </w:r>
          </w:p>
        </w:tc>
      </w:tr>
      <w:tr w:rsidR="003508FF" w14:paraId="2A65437C" w14:textId="77777777" w:rsidTr="003508FF">
        <w:tc>
          <w:tcPr>
            <w:tcW w:w="621" w:type="dxa"/>
            <w:vMerge/>
          </w:tcPr>
          <w:p w14:paraId="04F34203" w14:textId="77777777" w:rsidR="003508FF" w:rsidRDefault="003508FF" w:rsidP="009B3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57" w:type="dxa"/>
            <w:vMerge/>
          </w:tcPr>
          <w:p w14:paraId="033827C3" w14:textId="77777777" w:rsidR="003508FF" w:rsidRDefault="003508FF" w:rsidP="009B3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  <w:vMerge/>
          </w:tcPr>
          <w:p w14:paraId="1C5A1FEF" w14:textId="77777777" w:rsidR="003508FF" w:rsidRDefault="003508FF" w:rsidP="009B3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898" w:type="dxa"/>
            <w:vMerge/>
          </w:tcPr>
          <w:p w14:paraId="4887E13A" w14:textId="77777777" w:rsidR="003508FF" w:rsidRDefault="003508FF" w:rsidP="009B3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96" w:type="dxa"/>
          </w:tcPr>
          <w:p w14:paraId="1FD850E7" w14:textId="77777777" w:rsidR="003508FF" w:rsidRPr="00A82ECE" w:rsidRDefault="003508FF" w:rsidP="009B3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CE">
              <w:rPr>
                <w:rFonts w:ascii="Times New Roman" w:hAnsi="Times New Roman" w:cs="Times New Roman"/>
                <w:bCs/>
                <w:sz w:val="20"/>
                <w:szCs w:val="20"/>
              </w:rPr>
              <w:t>В республике Беларусь</w:t>
            </w:r>
          </w:p>
        </w:tc>
        <w:tc>
          <w:tcPr>
            <w:tcW w:w="1597" w:type="dxa"/>
          </w:tcPr>
          <w:p w14:paraId="48A477CC" w14:textId="77777777" w:rsidR="003508FF" w:rsidRPr="00A82ECE" w:rsidRDefault="003508FF" w:rsidP="009B3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2E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других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государствах – членах Евразийского экономического союза</w:t>
            </w:r>
          </w:p>
        </w:tc>
        <w:tc>
          <w:tcPr>
            <w:tcW w:w="1013" w:type="dxa"/>
          </w:tcPr>
          <w:p w14:paraId="6894AAB1" w14:textId="77777777" w:rsidR="003508FF" w:rsidRPr="00A82ECE" w:rsidRDefault="003508FF" w:rsidP="009B3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третьих странах</w:t>
            </w:r>
          </w:p>
        </w:tc>
      </w:tr>
      <w:tr w:rsidR="003508FF" w14:paraId="0073111A" w14:textId="77777777" w:rsidTr="003508FF">
        <w:tc>
          <w:tcPr>
            <w:tcW w:w="621" w:type="dxa"/>
          </w:tcPr>
          <w:p w14:paraId="09DAB734" w14:textId="77777777" w:rsidR="003508FF" w:rsidRDefault="003508FF" w:rsidP="009B3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57" w:type="dxa"/>
          </w:tcPr>
          <w:p w14:paraId="26B3007D" w14:textId="77777777" w:rsidR="003508FF" w:rsidRDefault="003508FF" w:rsidP="009B3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14:paraId="3C267089" w14:textId="77777777" w:rsidR="003508FF" w:rsidRDefault="003508FF" w:rsidP="009B3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898" w:type="dxa"/>
          </w:tcPr>
          <w:p w14:paraId="29B8094B" w14:textId="77777777" w:rsidR="003508FF" w:rsidRDefault="003508FF" w:rsidP="009B3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96" w:type="dxa"/>
          </w:tcPr>
          <w:p w14:paraId="14494DB4" w14:textId="77777777" w:rsidR="003508FF" w:rsidRPr="00A82ECE" w:rsidRDefault="003508FF" w:rsidP="009B3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7" w:type="dxa"/>
          </w:tcPr>
          <w:p w14:paraId="5B36A27E" w14:textId="77777777" w:rsidR="003508FF" w:rsidRPr="00A82ECE" w:rsidRDefault="003508FF" w:rsidP="009B3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5A04AD24" w14:textId="77777777" w:rsidR="003508FF" w:rsidRDefault="003508FF" w:rsidP="009B3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508FF" w14:paraId="3466644D" w14:textId="77777777" w:rsidTr="003508FF">
        <w:tc>
          <w:tcPr>
            <w:tcW w:w="621" w:type="dxa"/>
          </w:tcPr>
          <w:p w14:paraId="5963CFCF" w14:textId="77777777" w:rsidR="003508FF" w:rsidRDefault="003508FF" w:rsidP="009B3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757" w:type="dxa"/>
          </w:tcPr>
          <w:p w14:paraId="65282F56" w14:textId="77777777" w:rsidR="003508FF" w:rsidRDefault="003508FF" w:rsidP="009B3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52" w:type="dxa"/>
          </w:tcPr>
          <w:p w14:paraId="51ACD434" w14:textId="77777777" w:rsidR="003508FF" w:rsidRDefault="003508FF" w:rsidP="009B3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898" w:type="dxa"/>
          </w:tcPr>
          <w:p w14:paraId="6E55A02F" w14:textId="77777777" w:rsidR="003508FF" w:rsidRDefault="003508FF" w:rsidP="009B3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196" w:type="dxa"/>
          </w:tcPr>
          <w:p w14:paraId="65EF2E59" w14:textId="77777777" w:rsidR="003508FF" w:rsidRPr="00A82ECE" w:rsidRDefault="003508FF" w:rsidP="009B3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97" w:type="dxa"/>
          </w:tcPr>
          <w:p w14:paraId="23D1EF2A" w14:textId="77777777" w:rsidR="003508FF" w:rsidRPr="00A82ECE" w:rsidRDefault="003508FF" w:rsidP="009B3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13" w:type="dxa"/>
          </w:tcPr>
          <w:p w14:paraId="47D0E823" w14:textId="77777777" w:rsidR="003508FF" w:rsidRDefault="003508FF" w:rsidP="009B3C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722B2CA" w14:textId="77777777" w:rsidR="002C18DE" w:rsidRDefault="002C18DE" w:rsidP="00780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931E0E6" w14:textId="77777777" w:rsidR="00780EA9" w:rsidRPr="00780EA9" w:rsidRDefault="00780EA9" w:rsidP="00780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398DB883" w14:textId="77777777" w:rsidR="0019491C" w:rsidRDefault="0019491C" w:rsidP="001949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3"/>
          <w:szCs w:val="13"/>
        </w:rPr>
      </w:pPr>
      <w:r>
        <w:rPr>
          <w:rFonts w:ascii="TimesNewRomanPSMT" w:hAnsi="TimesNewRomanPSMT" w:cs="TimesNewRomanPSMT"/>
          <w:sz w:val="13"/>
          <w:szCs w:val="13"/>
        </w:rPr>
        <w:t>______________________________</w:t>
      </w:r>
    </w:p>
    <w:p w14:paraId="0CEC5515" w14:textId="77777777" w:rsidR="0019491C" w:rsidRPr="00863B77" w:rsidRDefault="00863B77" w:rsidP="0019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9491C" w:rsidRPr="00863B77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Министерства антимонопольного регулирования и торговли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91C" w:rsidRPr="00863B77">
        <w:rPr>
          <w:rFonts w:ascii="Times New Roman" w:hAnsi="Times New Roman" w:cs="Times New Roman"/>
          <w:sz w:val="24"/>
          <w:szCs w:val="24"/>
        </w:rPr>
        <w:t>Республики Беларусь от 7 апреля 2021 г. № 23 «О классификации торговых объектов по видам и типам».</w:t>
      </w:r>
    </w:p>
    <w:p w14:paraId="6188B1C9" w14:textId="77777777" w:rsidR="0019491C" w:rsidRPr="00863B77" w:rsidRDefault="00863B77" w:rsidP="0019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19491C" w:rsidRPr="00863B77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Министерства антимонопольного регулирования и торговли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91C" w:rsidRPr="00863B77">
        <w:rPr>
          <w:rFonts w:ascii="Times New Roman" w:hAnsi="Times New Roman" w:cs="Times New Roman"/>
          <w:sz w:val="24"/>
          <w:szCs w:val="24"/>
        </w:rPr>
        <w:t>Республики Беларусь от 19 ноября 2020 г. № 74 «О перечнях товаров».</w:t>
      </w:r>
    </w:p>
    <w:p w14:paraId="54195DD6" w14:textId="77777777" w:rsidR="0019491C" w:rsidRDefault="00863B77" w:rsidP="001949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19491C" w:rsidRPr="00863B77">
        <w:rPr>
          <w:rFonts w:ascii="Times New Roman" w:hAnsi="Times New Roman" w:cs="Times New Roman"/>
          <w:sz w:val="24"/>
          <w:szCs w:val="24"/>
        </w:rPr>
        <w:t xml:space="preserve"> Указывается количество разновидностей товаров отдельно по каждой стране, в которой эти товары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91C" w:rsidRPr="00863B77">
        <w:rPr>
          <w:rFonts w:ascii="Times New Roman" w:hAnsi="Times New Roman" w:cs="Times New Roman"/>
          <w:sz w:val="24"/>
          <w:szCs w:val="24"/>
        </w:rPr>
        <w:t>произведены</w:t>
      </w:r>
      <w:r w:rsidR="0019491C">
        <w:rPr>
          <w:rFonts w:ascii="TimesNewRomanPSMT" w:hAnsi="TimesNewRomanPSMT" w:cs="TimesNewRomanPSMT"/>
          <w:sz w:val="20"/>
          <w:szCs w:val="20"/>
        </w:rPr>
        <w:t>.</w:t>
      </w:r>
    </w:p>
    <w:p w14:paraId="6C31B135" w14:textId="77777777" w:rsidR="00863B77" w:rsidRDefault="00863B77" w:rsidP="001949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49682F9F" w14:textId="77777777" w:rsidR="0019491C" w:rsidRPr="003E34C2" w:rsidRDefault="0019491C" w:rsidP="001949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3E34C2">
        <w:rPr>
          <w:rFonts w:ascii="TimesNewRomanPS-BoldMT" w:hAnsi="TimesNewRomanPS-BoldMT" w:cs="TimesNewRomanPS-BoldMT"/>
          <w:b/>
          <w:bCs/>
          <w:sz w:val="30"/>
          <w:szCs w:val="30"/>
        </w:rPr>
        <w:t>СОГЛАСОВАНО</w:t>
      </w:r>
    </w:p>
    <w:p w14:paraId="3CF7B9DC" w14:textId="77777777" w:rsidR="00863B77" w:rsidRDefault="00863B77" w:rsidP="001949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06A1F143" w14:textId="77777777" w:rsidR="0019491C" w:rsidRDefault="0019491C" w:rsidP="001949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 _________________ __________________________</w:t>
      </w:r>
    </w:p>
    <w:p w14:paraId="0DB13DA2" w14:textId="77777777" w:rsidR="003E34C2" w:rsidRPr="003E34C2" w:rsidRDefault="0019491C" w:rsidP="003E3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4C2">
        <w:rPr>
          <w:rFonts w:ascii="Times New Roman" w:hAnsi="Times New Roman" w:cs="Times New Roman"/>
          <w:sz w:val="20"/>
          <w:szCs w:val="20"/>
        </w:rPr>
        <w:t>(наименование должности лица,</w:t>
      </w:r>
      <w:r w:rsidR="003E34C2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3E34C2" w:rsidRPr="003E34C2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="003E34C2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E34C2" w:rsidRPr="003E34C2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63961C5B" w14:textId="77777777" w:rsidR="0019491C" w:rsidRPr="003E34C2" w:rsidRDefault="0019491C" w:rsidP="0019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4C2">
        <w:rPr>
          <w:rFonts w:ascii="Times New Roman" w:hAnsi="Times New Roman" w:cs="Times New Roman"/>
          <w:sz w:val="20"/>
          <w:szCs w:val="20"/>
        </w:rPr>
        <w:t>осуществляющего согласование, включающее</w:t>
      </w:r>
    </w:p>
    <w:p w14:paraId="10CACB38" w14:textId="77777777" w:rsidR="0019491C" w:rsidRPr="003E34C2" w:rsidRDefault="0019491C" w:rsidP="00194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4C2">
        <w:rPr>
          <w:rFonts w:ascii="Times New Roman" w:hAnsi="Times New Roman" w:cs="Times New Roman"/>
          <w:sz w:val="20"/>
          <w:szCs w:val="20"/>
        </w:rPr>
        <w:t>наименование уполномоченного органа)</w:t>
      </w:r>
    </w:p>
    <w:p w14:paraId="4EE2D5FF" w14:textId="77777777" w:rsidR="0019491C" w:rsidRDefault="0019491C" w:rsidP="001949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М.П.</w:t>
      </w:r>
    </w:p>
    <w:p w14:paraId="6F386962" w14:textId="77777777" w:rsidR="0019491C" w:rsidRDefault="0019491C" w:rsidP="0019491C">
      <w:pPr>
        <w:rPr>
          <w:rFonts w:ascii="Times New Roman" w:hAnsi="Times New Roman" w:cs="Times New Roman"/>
          <w:sz w:val="30"/>
          <w:szCs w:val="30"/>
        </w:rPr>
      </w:pPr>
      <w:r w:rsidRPr="003E34C2">
        <w:rPr>
          <w:rFonts w:ascii="Times New Roman" w:hAnsi="Times New Roman" w:cs="Times New Roman"/>
          <w:sz w:val="30"/>
          <w:szCs w:val="30"/>
        </w:rPr>
        <w:t>___ ____________ 20____ г.</w:t>
      </w:r>
    </w:p>
    <w:p w14:paraId="622FB4F5" w14:textId="77777777" w:rsidR="00C93BF0" w:rsidRDefault="00C93BF0" w:rsidP="0019491C">
      <w:pPr>
        <w:rPr>
          <w:rFonts w:ascii="Times New Roman" w:hAnsi="Times New Roman" w:cs="Times New Roman"/>
          <w:sz w:val="30"/>
          <w:szCs w:val="30"/>
        </w:rPr>
      </w:pPr>
    </w:p>
    <w:p w14:paraId="5B3E0B9F" w14:textId="77777777" w:rsidR="00C93BF0" w:rsidRDefault="00C93BF0" w:rsidP="0019491C">
      <w:pPr>
        <w:rPr>
          <w:rFonts w:ascii="Times New Roman" w:hAnsi="Times New Roman" w:cs="Times New Roman"/>
          <w:sz w:val="30"/>
          <w:szCs w:val="30"/>
        </w:rPr>
      </w:pPr>
    </w:p>
    <w:p w14:paraId="7650ACD3" w14:textId="77777777" w:rsidR="00C93BF0" w:rsidRDefault="00C93BF0" w:rsidP="0019491C">
      <w:pPr>
        <w:rPr>
          <w:rFonts w:ascii="Times New Roman" w:hAnsi="Times New Roman" w:cs="Times New Roman"/>
          <w:sz w:val="30"/>
          <w:szCs w:val="30"/>
        </w:rPr>
      </w:pPr>
    </w:p>
    <w:p w14:paraId="1003013C" w14:textId="77777777" w:rsidR="00C93BF0" w:rsidRDefault="00C93BF0" w:rsidP="0019491C">
      <w:pPr>
        <w:rPr>
          <w:rFonts w:ascii="Times New Roman" w:hAnsi="Times New Roman" w:cs="Times New Roman"/>
          <w:sz w:val="30"/>
          <w:szCs w:val="30"/>
        </w:rPr>
      </w:pPr>
    </w:p>
    <w:p w14:paraId="5E530189" w14:textId="77777777" w:rsidR="00C93BF0" w:rsidRDefault="00C93BF0" w:rsidP="0019491C">
      <w:pPr>
        <w:rPr>
          <w:rFonts w:ascii="Times New Roman" w:hAnsi="Times New Roman" w:cs="Times New Roman"/>
          <w:sz w:val="30"/>
          <w:szCs w:val="30"/>
        </w:rPr>
      </w:pPr>
    </w:p>
    <w:p w14:paraId="316EBB17" w14:textId="77777777" w:rsidR="00C93BF0" w:rsidRDefault="00C93BF0" w:rsidP="0019491C">
      <w:pPr>
        <w:rPr>
          <w:rFonts w:ascii="Times New Roman" w:hAnsi="Times New Roman" w:cs="Times New Roman"/>
          <w:sz w:val="30"/>
          <w:szCs w:val="30"/>
        </w:rPr>
      </w:pPr>
    </w:p>
    <w:p w14:paraId="000C1E6D" w14:textId="77777777" w:rsidR="00C93BF0" w:rsidRDefault="00C93BF0" w:rsidP="0019491C">
      <w:pPr>
        <w:rPr>
          <w:rFonts w:ascii="Times New Roman" w:hAnsi="Times New Roman" w:cs="Times New Roman"/>
          <w:sz w:val="30"/>
          <w:szCs w:val="30"/>
        </w:rPr>
      </w:pPr>
    </w:p>
    <w:p w14:paraId="6BF7F07F" w14:textId="77777777" w:rsidR="00C93BF0" w:rsidRDefault="00C93BF0" w:rsidP="0019491C">
      <w:pPr>
        <w:rPr>
          <w:rFonts w:ascii="Times New Roman" w:hAnsi="Times New Roman" w:cs="Times New Roman"/>
          <w:sz w:val="30"/>
          <w:szCs w:val="30"/>
        </w:rPr>
      </w:pPr>
    </w:p>
    <w:p w14:paraId="21D21B1F" w14:textId="77777777" w:rsidR="00C93BF0" w:rsidRDefault="00C93BF0" w:rsidP="0019491C">
      <w:pPr>
        <w:rPr>
          <w:rFonts w:ascii="Times New Roman" w:hAnsi="Times New Roman" w:cs="Times New Roman"/>
          <w:sz w:val="30"/>
          <w:szCs w:val="30"/>
        </w:rPr>
      </w:pPr>
    </w:p>
    <w:p w14:paraId="1467336E" w14:textId="77777777" w:rsidR="00C93BF0" w:rsidRDefault="00C93BF0" w:rsidP="0019491C">
      <w:pPr>
        <w:rPr>
          <w:rFonts w:ascii="Times New Roman" w:hAnsi="Times New Roman" w:cs="Times New Roman"/>
          <w:sz w:val="30"/>
          <w:szCs w:val="30"/>
        </w:rPr>
      </w:pPr>
    </w:p>
    <w:p w14:paraId="562CBB28" w14:textId="77777777" w:rsidR="00C93BF0" w:rsidRDefault="00C93BF0" w:rsidP="0019491C">
      <w:pPr>
        <w:rPr>
          <w:rFonts w:ascii="Times New Roman" w:hAnsi="Times New Roman" w:cs="Times New Roman"/>
          <w:sz w:val="30"/>
          <w:szCs w:val="30"/>
        </w:rPr>
      </w:pPr>
    </w:p>
    <w:p w14:paraId="0D14D037" w14:textId="77777777" w:rsidR="00C93BF0" w:rsidRDefault="00C93BF0" w:rsidP="0019491C">
      <w:pPr>
        <w:rPr>
          <w:rFonts w:ascii="Times New Roman" w:hAnsi="Times New Roman" w:cs="Times New Roman"/>
          <w:sz w:val="30"/>
          <w:szCs w:val="30"/>
        </w:rPr>
      </w:pPr>
    </w:p>
    <w:p w14:paraId="728489EC" w14:textId="77777777" w:rsidR="00C93BF0" w:rsidRDefault="00C93BF0" w:rsidP="0019491C">
      <w:pPr>
        <w:rPr>
          <w:rFonts w:ascii="Times New Roman" w:hAnsi="Times New Roman" w:cs="Times New Roman"/>
          <w:sz w:val="30"/>
          <w:szCs w:val="30"/>
        </w:rPr>
      </w:pPr>
    </w:p>
    <w:p w14:paraId="61AC088F" w14:textId="77777777" w:rsidR="00422349" w:rsidRDefault="00422349" w:rsidP="0019491C">
      <w:pPr>
        <w:rPr>
          <w:rFonts w:ascii="Times New Roman" w:hAnsi="Times New Roman" w:cs="Times New Roman"/>
          <w:sz w:val="30"/>
          <w:szCs w:val="30"/>
        </w:rPr>
      </w:pPr>
    </w:p>
    <w:p w14:paraId="1FD15076" w14:textId="77777777" w:rsidR="00422349" w:rsidRDefault="00422349" w:rsidP="0019491C">
      <w:pPr>
        <w:rPr>
          <w:rFonts w:ascii="Times New Roman" w:hAnsi="Times New Roman" w:cs="Times New Roman"/>
          <w:sz w:val="30"/>
          <w:szCs w:val="30"/>
        </w:rPr>
      </w:pPr>
    </w:p>
    <w:p w14:paraId="3C0871AB" w14:textId="77777777" w:rsidR="00CF7DC1" w:rsidRDefault="00CF7DC1" w:rsidP="0019491C">
      <w:pPr>
        <w:rPr>
          <w:rFonts w:ascii="Times New Roman" w:hAnsi="Times New Roman" w:cs="Times New Roman"/>
          <w:sz w:val="30"/>
          <w:szCs w:val="30"/>
        </w:rPr>
      </w:pPr>
    </w:p>
    <w:p w14:paraId="2AFD8CCE" w14:textId="77777777" w:rsidR="00422349" w:rsidRDefault="00422349" w:rsidP="00422349">
      <w:pPr>
        <w:spacing w:after="0" w:line="280" w:lineRule="exact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Частное торговое унитарное предприятие «ЧирковоПлюс»</w:t>
      </w:r>
    </w:p>
    <w:p w14:paraId="5C0F92F3" w14:textId="77777777" w:rsidR="00422349" w:rsidRDefault="00422349" w:rsidP="00422349">
      <w:pPr>
        <w:spacing w:after="0" w:line="280" w:lineRule="exact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ул. Волынца, д.72</w:t>
      </w:r>
    </w:p>
    <w:p w14:paraId="5C85657E" w14:textId="77777777" w:rsidR="00422349" w:rsidRDefault="00422349" w:rsidP="00422349">
      <w:pPr>
        <w:spacing w:after="0" w:line="280" w:lineRule="exact"/>
        <w:ind w:left="49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222410, г. Вилейка</w:t>
      </w:r>
    </w:p>
    <w:p w14:paraId="04937E39" w14:textId="77777777" w:rsidR="00422349" w:rsidRDefault="00422349" w:rsidP="00422349">
      <w:pPr>
        <w:spacing w:after="0" w:line="280" w:lineRule="exact"/>
        <w:ind w:left="4956"/>
        <w:rPr>
          <w:rFonts w:ascii="Times New Roman" w:hAnsi="Times New Roman" w:cs="Times New Roman"/>
          <w:sz w:val="30"/>
          <w:szCs w:val="30"/>
        </w:rPr>
      </w:pPr>
    </w:p>
    <w:p w14:paraId="295E1651" w14:textId="77777777" w:rsidR="00422349" w:rsidRDefault="00422349" w:rsidP="00422349">
      <w:pPr>
        <w:spacing w:after="0" w:line="280" w:lineRule="exact"/>
        <w:ind w:left="4956"/>
        <w:rPr>
          <w:rFonts w:ascii="Times New Roman" w:hAnsi="Times New Roman" w:cs="Times New Roman"/>
          <w:sz w:val="30"/>
          <w:szCs w:val="30"/>
        </w:rPr>
      </w:pPr>
    </w:p>
    <w:p w14:paraId="198AF174" w14:textId="77777777" w:rsidR="00260CC0" w:rsidRDefault="002F0D36" w:rsidP="000540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Вилейский районный исполнительный комитет отказывает Вам </w:t>
      </w:r>
      <w:r w:rsidR="00A00584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>в согласовании перечня товаров, обязательных к наличию для реализации в торговом объекте</w:t>
      </w:r>
      <w:r w:rsidR="00260CC0">
        <w:rPr>
          <w:rFonts w:ascii="Times New Roman" w:hAnsi="Times New Roman" w:cs="Times New Roman"/>
          <w:sz w:val="30"/>
          <w:szCs w:val="30"/>
        </w:rPr>
        <w:t>, расположенном по адресу: г. Вилейка, ул. Волынца, 72.</w:t>
      </w:r>
    </w:p>
    <w:p w14:paraId="025DA252" w14:textId="77777777" w:rsidR="00E322D3" w:rsidRDefault="00260CC0" w:rsidP="000540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Основанием для отказа в согласовании перечня товаров, обязательных </w:t>
      </w:r>
      <w:r w:rsidR="00E322D3">
        <w:rPr>
          <w:rFonts w:ascii="Times New Roman" w:hAnsi="Times New Roman" w:cs="Times New Roman"/>
          <w:sz w:val="30"/>
          <w:szCs w:val="30"/>
        </w:rPr>
        <w:t>к наличию для реализации в торговом объектах является:</w:t>
      </w:r>
    </w:p>
    <w:p w14:paraId="5D28D996" w14:textId="77777777" w:rsidR="00054014" w:rsidRDefault="00054014" w:rsidP="00CF7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несоответствие перечня товаров, обязанных к наличию для реализации в торговом объекте, определенным законодательством требованиям.</w:t>
      </w:r>
    </w:p>
    <w:p w14:paraId="0330395F" w14:textId="77777777" w:rsidR="00054014" w:rsidRDefault="00054014" w:rsidP="00E322D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C15AEE0" w14:textId="77777777" w:rsidR="00CF7DC1" w:rsidRDefault="00054014" w:rsidP="00E322D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председателя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М.П.Возняк </w:t>
      </w:r>
      <w:r w:rsidR="00E322D3">
        <w:rPr>
          <w:rFonts w:ascii="Times New Roman" w:hAnsi="Times New Roman" w:cs="Times New Roman"/>
          <w:sz w:val="30"/>
          <w:szCs w:val="30"/>
        </w:rPr>
        <w:t xml:space="preserve"> </w:t>
      </w:r>
      <w:r w:rsidR="002F0D36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6E2BE84" w14:textId="77777777" w:rsidR="00CF7DC1" w:rsidRDefault="00CF7DC1" w:rsidP="00E322D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3B3912B" w14:textId="77777777" w:rsidR="00CF7DC1" w:rsidRDefault="00CF7DC1" w:rsidP="00E322D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AD4CF79" w14:textId="77777777" w:rsidR="00CF7DC1" w:rsidRDefault="00CF7DC1" w:rsidP="00E322D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1283F49" w14:textId="77777777" w:rsidR="00CF7DC1" w:rsidRDefault="00CF7DC1" w:rsidP="00E322D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0107D69" w14:textId="77777777" w:rsidR="00CF7DC1" w:rsidRDefault="00CF7DC1" w:rsidP="00E322D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13A7C6DE" w14:textId="77777777" w:rsidR="00CF7DC1" w:rsidRDefault="00CF7DC1" w:rsidP="00E322D3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684E796" w14:textId="77777777" w:rsidR="006A11F7" w:rsidRPr="00CF7DC1" w:rsidRDefault="00CF7DC1" w:rsidP="00E322D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7DC1">
        <w:rPr>
          <w:rFonts w:ascii="Times New Roman" w:hAnsi="Times New Roman" w:cs="Times New Roman"/>
          <w:sz w:val="18"/>
          <w:szCs w:val="18"/>
        </w:rPr>
        <w:t>Драгун 80177155748</w:t>
      </w:r>
      <w:r w:rsidR="00C93BF0" w:rsidRPr="00CF7DC1">
        <w:rPr>
          <w:rFonts w:ascii="Times New Roman" w:hAnsi="Times New Roman" w:cs="Times New Roman"/>
          <w:sz w:val="18"/>
          <w:szCs w:val="18"/>
        </w:rPr>
        <w:tab/>
      </w:r>
      <w:r w:rsidR="00C93BF0" w:rsidRPr="00CF7DC1">
        <w:rPr>
          <w:rFonts w:ascii="Times New Roman" w:hAnsi="Times New Roman" w:cs="Times New Roman"/>
          <w:sz w:val="18"/>
          <w:szCs w:val="18"/>
        </w:rPr>
        <w:tab/>
      </w:r>
      <w:r w:rsidR="00C93BF0" w:rsidRPr="00CF7DC1">
        <w:rPr>
          <w:rFonts w:ascii="Times New Roman" w:hAnsi="Times New Roman" w:cs="Times New Roman"/>
          <w:sz w:val="18"/>
          <w:szCs w:val="18"/>
        </w:rPr>
        <w:tab/>
      </w:r>
      <w:r w:rsidR="00C93BF0" w:rsidRPr="00CF7DC1">
        <w:rPr>
          <w:rFonts w:ascii="Times New Roman" w:hAnsi="Times New Roman" w:cs="Times New Roman"/>
          <w:sz w:val="18"/>
          <w:szCs w:val="18"/>
        </w:rPr>
        <w:tab/>
      </w:r>
      <w:r w:rsidR="00C93BF0" w:rsidRPr="00CF7DC1">
        <w:rPr>
          <w:rFonts w:ascii="Times New Roman" w:hAnsi="Times New Roman" w:cs="Times New Roman"/>
          <w:sz w:val="18"/>
          <w:szCs w:val="18"/>
        </w:rPr>
        <w:tab/>
      </w:r>
      <w:r w:rsidR="00C93BF0" w:rsidRPr="00CF7DC1">
        <w:rPr>
          <w:rFonts w:ascii="Times New Roman" w:hAnsi="Times New Roman" w:cs="Times New Roman"/>
          <w:sz w:val="18"/>
          <w:szCs w:val="18"/>
        </w:rPr>
        <w:tab/>
      </w:r>
      <w:r w:rsidR="00C93BF0" w:rsidRPr="00CF7DC1">
        <w:rPr>
          <w:rFonts w:ascii="Times New Roman" w:hAnsi="Times New Roman" w:cs="Times New Roman"/>
          <w:sz w:val="18"/>
          <w:szCs w:val="18"/>
        </w:rPr>
        <w:tab/>
      </w:r>
      <w:r w:rsidR="000C5756" w:rsidRPr="00CF7DC1">
        <w:rPr>
          <w:rFonts w:ascii="Times New Roman" w:hAnsi="Times New Roman" w:cs="Times New Roman"/>
          <w:sz w:val="18"/>
          <w:szCs w:val="18"/>
        </w:rPr>
        <w:tab/>
      </w:r>
    </w:p>
    <w:sectPr w:rsidR="006A11F7" w:rsidRPr="00CF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B02"/>
    <w:rsid w:val="00054014"/>
    <w:rsid w:val="000C2077"/>
    <w:rsid w:val="000C5756"/>
    <w:rsid w:val="000D7BBD"/>
    <w:rsid w:val="00171D93"/>
    <w:rsid w:val="0019491C"/>
    <w:rsid w:val="001B4869"/>
    <w:rsid w:val="001B6CD4"/>
    <w:rsid w:val="00260CC0"/>
    <w:rsid w:val="00264ACF"/>
    <w:rsid w:val="00290818"/>
    <w:rsid w:val="002945E0"/>
    <w:rsid w:val="002C18DE"/>
    <w:rsid w:val="002C4663"/>
    <w:rsid w:val="002D5330"/>
    <w:rsid w:val="002F0D36"/>
    <w:rsid w:val="003039F9"/>
    <w:rsid w:val="003508FF"/>
    <w:rsid w:val="0038443F"/>
    <w:rsid w:val="003E34C2"/>
    <w:rsid w:val="003F716F"/>
    <w:rsid w:val="00422349"/>
    <w:rsid w:val="004374BF"/>
    <w:rsid w:val="00511634"/>
    <w:rsid w:val="00530EF8"/>
    <w:rsid w:val="00643B85"/>
    <w:rsid w:val="006A11F7"/>
    <w:rsid w:val="00780EA9"/>
    <w:rsid w:val="00791A67"/>
    <w:rsid w:val="007920F5"/>
    <w:rsid w:val="00863B77"/>
    <w:rsid w:val="0091119F"/>
    <w:rsid w:val="009A1B2D"/>
    <w:rsid w:val="009B3C1A"/>
    <w:rsid w:val="00A00584"/>
    <w:rsid w:val="00A82ECE"/>
    <w:rsid w:val="00B15B4B"/>
    <w:rsid w:val="00C0146A"/>
    <w:rsid w:val="00C93BF0"/>
    <w:rsid w:val="00CF7DC1"/>
    <w:rsid w:val="00DE74B5"/>
    <w:rsid w:val="00DF0B02"/>
    <w:rsid w:val="00E322D3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18D5"/>
  <w15:chartTrackingRefBased/>
  <w15:docId w15:val="{9AD26A31-407E-4156-A72A-27D99045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2</cp:revision>
  <cp:lastPrinted>2022-11-09T09:00:00Z</cp:lastPrinted>
  <dcterms:created xsi:type="dcterms:W3CDTF">2022-11-14T06:28:00Z</dcterms:created>
  <dcterms:modified xsi:type="dcterms:W3CDTF">2022-11-14T06:28:00Z</dcterms:modified>
</cp:coreProperties>
</file>