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17B6" w14:textId="77777777" w:rsidR="0049593A" w:rsidRPr="002E3FED" w:rsidRDefault="0049593A" w:rsidP="0049593A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 w:rsidRPr="002E3FED">
        <w:rPr>
          <w:rStyle w:val="145pt"/>
          <w:sz w:val="26"/>
          <w:szCs w:val="26"/>
        </w:rPr>
        <w:t>ПЕРЕЧЕНЬ АДМИНИСТРАТИВНЫХ ПРОЦЕДУР, ОСУЩЕСТВЛЯЕМЫХ УПРАВЛЕНИЕМ ПО ТРУДУ, ЗАНЯТОСТИ И СОЦИАЛЬНОЙ ЗАЩИТЕ ВИЛЕЙСКОГО РАЙИСПОЛКОМА ПО ЗАЯВЛЕНИЯМ ГРАЖДАН В СООТВЕТСТВИИ С УКАЗОМ ПРЕЗИДЕНТА РЕСПУБЛИКИ БЕЛАРУСЬ ОТ 26.04.2010 г. № 200, РАБОТНИКИ УПРАВЛЕНИЯ ПО ТРУДУ, ЗАНЯТОСТИ И</w:t>
      </w:r>
    </w:p>
    <w:p w14:paraId="3DD76BE5" w14:textId="77777777" w:rsidR="0049593A" w:rsidRPr="002E3FED" w:rsidRDefault="0049593A" w:rsidP="0049593A">
      <w:pPr>
        <w:pStyle w:val="1"/>
        <w:shd w:val="clear" w:color="auto" w:fill="auto"/>
        <w:spacing w:line="341" w:lineRule="exact"/>
        <w:ind w:left="480" w:firstLine="0"/>
        <w:jc w:val="center"/>
        <w:rPr>
          <w:sz w:val="26"/>
          <w:szCs w:val="26"/>
        </w:rPr>
      </w:pPr>
      <w:r w:rsidRPr="002E3FED">
        <w:rPr>
          <w:rStyle w:val="145pt"/>
          <w:sz w:val="26"/>
          <w:szCs w:val="26"/>
        </w:rPr>
        <w:t>СОЦИАЛЬНОЙ ЗАЩИТЕ, ОТВЕТСТВЕННЫЕ ЗА ВЫПОЛНЕНИЕ АДМИНИСТРАТИВНЫХ ПРОЦЕДУР И</w:t>
      </w:r>
    </w:p>
    <w:p w14:paraId="0C5314AC" w14:textId="77777777" w:rsidR="0049593A" w:rsidRPr="00003BE1" w:rsidRDefault="0049593A" w:rsidP="0049593A">
      <w:pPr>
        <w:framePr w:wrap="notBeside" w:vAnchor="text" w:hAnchor="text" w:xAlign="center" w:y="1"/>
        <w:spacing w:line="290" w:lineRule="exact"/>
        <w:jc w:val="center"/>
        <w:rPr>
          <w:b/>
          <w:sz w:val="26"/>
          <w:szCs w:val="26"/>
        </w:rPr>
      </w:pPr>
      <w:r w:rsidRPr="00003BE1">
        <w:rPr>
          <w:rStyle w:val="a5"/>
          <w:rFonts w:eastAsia="Arial Unicode MS"/>
          <w:b/>
          <w:sz w:val="26"/>
          <w:szCs w:val="26"/>
        </w:rPr>
        <w:t>РАБОТНИКИ ИХ ВРЕМЕННО ЗАМЕЩАЮЩИЕ.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3878"/>
        <w:gridCol w:w="2102"/>
        <w:gridCol w:w="2894"/>
      </w:tblGrid>
      <w:tr w:rsidR="0049593A" w:rsidRPr="0092315A" w14:paraId="43C33B33" w14:textId="77777777" w:rsidTr="001F100B">
        <w:trPr>
          <w:trHeight w:val="105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D436" w14:textId="77777777" w:rsidR="0049593A" w:rsidRPr="0092315A" w:rsidRDefault="0049593A" w:rsidP="001F100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611A2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Административная процедура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F2A8C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Адрес обращения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02DA0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Ответственный за исполнение, заме</w:t>
            </w:r>
            <w:r w:rsidRPr="0092315A">
              <w:rPr>
                <w:sz w:val="26"/>
                <w:szCs w:val="26"/>
              </w:rPr>
              <w:softHyphen/>
              <w:t>няющий работник</w:t>
            </w:r>
          </w:p>
        </w:tc>
      </w:tr>
      <w:tr w:rsidR="0049593A" w:rsidRPr="0092315A" w14:paraId="59631D80" w14:textId="77777777" w:rsidTr="001F100B">
        <w:trPr>
          <w:trHeight w:val="196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F8D5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CD08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9AF3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</w:p>
          <w:p w14:paraId="27833D76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>. № 1</w:t>
            </w:r>
          </w:p>
          <w:p w14:paraId="70D9A1E5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4B9B6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18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главный специалист</w:t>
            </w:r>
          </w:p>
          <w:p w14:paraId="63F56E21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180" w:after="60" w:line="350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  <w:p w14:paraId="598EE139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49593A" w:rsidRPr="0092315A" w14:paraId="5360FE20" w14:textId="77777777" w:rsidTr="001F100B">
        <w:trPr>
          <w:trHeight w:val="19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9084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7E9B3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периоде работы, службы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5863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</w:p>
          <w:p w14:paraId="2E549812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>. № 1</w:t>
            </w:r>
          </w:p>
          <w:p w14:paraId="7E5AB6AA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8693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24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главный специалист</w:t>
            </w:r>
          </w:p>
          <w:p w14:paraId="231DA81F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240" w:after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  <w:p w14:paraId="43C76456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Чеботарь Ирина Александровн</w:t>
            </w:r>
          </w:p>
        </w:tc>
      </w:tr>
      <w:tr w:rsidR="0049593A" w:rsidRPr="0092315A" w14:paraId="4F160FA6" w14:textId="77777777" w:rsidTr="001F100B">
        <w:trPr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E505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D107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EB5B7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</w:p>
          <w:p w14:paraId="589DDB7C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>. № 1</w:t>
            </w:r>
          </w:p>
          <w:p w14:paraId="3AFA121E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DC38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after="60" w:line="341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гл</w:t>
            </w:r>
            <w:r w:rsidR="00003BE1">
              <w:rPr>
                <w:sz w:val="26"/>
                <w:szCs w:val="26"/>
              </w:rPr>
              <w:t>авный</w:t>
            </w:r>
            <w:r w:rsidRPr="0092315A">
              <w:rPr>
                <w:sz w:val="26"/>
                <w:szCs w:val="26"/>
              </w:rPr>
              <w:t xml:space="preserve"> специалист </w:t>
            </w:r>
            <w:proofErr w:type="spellStart"/>
            <w:r w:rsidRPr="0092315A">
              <w:rPr>
                <w:sz w:val="26"/>
                <w:szCs w:val="26"/>
              </w:rPr>
              <w:t>Чемарева</w:t>
            </w:r>
            <w:proofErr w:type="spellEnd"/>
            <w:r w:rsidRPr="0092315A">
              <w:rPr>
                <w:sz w:val="26"/>
                <w:szCs w:val="26"/>
              </w:rPr>
              <w:t xml:space="preserve"> Татьяна Ивановна,</w:t>
            </w:r>
          </w:p>
          <w:p w14:paraId="5E2E2995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нач</w:t>
            </w:r>
            <w:r w:rsidR="00003BE1">
              <w:rPr>
                <w:sz w:val="26"/>
                <w:szCs w:val="26"/>
              </w:rPr>
              <w:t xml:space="preserve">альник </w:t>
            </w:r>
            <w:r w:rsidRPr="0092315A">
              <w:rPr>
                <w:sz w:val="26"/>
                <w:szCs w:val="26"/>
              </w:rPr>
              <w:t>отдела</w:t>
            </w:r>
          </w:p>
          <w:p w14:paraId="2BFE1FC8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before="60"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Титуленко</w:t>
            </w:r>
            <w:proofErr w:type="spellEnd"/>
            <w:r w:rsidRPr="0092315A">
              <w:rPr>
                <w:sz w:val="26"/>
                <w:szCs w:val="26"/>
              </w:rPr>
              <w:t xml:space="preserve"> Татьяна </w:t>
            </w:r>
            <w:proofErr w:type="spellStart"/>
            <w:r w:rsidRPr="0092315A">
              <w:rPr>
                <w:sz w:val="26"/>
                <w:szCs w:val="26"/>
              </w:rPr>
              <w:t>Чеславовна</w:t>
            </w:r>
            <w:proofErr w:type="spellEnd"/>
          </w:p>
        </w:tc>
      </w:tr>
      <w:tr w:rsidR="0049593A" w:rsidRPr="0092315A" w14:paraId="5F1B71D2" w14:textId="77777777" w:rsidTr="001F100B">
        <w:trPr>
          <w:trHeight w:val="208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344E6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ED1E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36F44" w14:textId="77777777" w:rsidR="00003BE1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ул. Парти</w:t>
            </w:r>
            <w:r w:rsidRPr="0092315A">
              <w:rPr>
                <w:sz w:val="26"/>
                <w:szCs w:val="26"/>
              </w:rPr>
              <w:softHyphen/>
              <w:t xml:space="preserve">занская, 44 </w:t>
            </w:r>
            <w:proofErr w:type="spellStart"/>
            <w:r w:rsidRPr="0092315A">
              <w:rPr>
                <w:sz w:val="26"/>
                <w:szCs w:val="26"/>
              </w:rPr>
              <w:t>каб</w:t>
            </w:r>
            <w:proofErr w:type="spellEnd"/>
            <w:r w:rsidRPr="0092315A">
              <w:rPr>
                <w:sz w:val="26"/>
                <w:szCs w:val="26"/>
              </w:rPr>
              <w:t xml:space="preserve">. № 1 </w:t>
            </w:r>
          </w:p>
          <w:p w14:paraId="66605599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left="4"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5-41-13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BCE1" w14:textId="77777777" w:rsidR="00003BE1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главные специалисты Чеботарь Ирина Александровна, </w:t>
            </w:r>
          </w:p>
          <w:p w14:paraId="351AC59A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Селявко</w:t>
            </w:r>
            <w:proofErr w:type="spellEnd"/>
            <w:r w:rsidRPr="0092315A"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49593A" w:rsidRPr="0092315A" w14:paraId="778BA774" w14:textId="77777777" w:rsidTr="001F100B">
        <w:trPr>
          <w:trHeight w:val="27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A6D11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2.6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6EE9B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8A72" w14:textId="77777777" w:rsidR="00003BE1" w:rsidRDefault="00003BE1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92315A">
              <w:rPr>
                <w:sz w:val="26"/>
                <w:szCs w:val="26"/>
              </w:rPr>
              <w:t>л. Пио</w:t>
            </w:r>
            <w:r w:rsidR="0049593A" w:rsidRPr="0092315A">
              <w:rPr>
                <w:sz w:val="26"/>
                <w:szCs w:val="26"/>
              </w:rPr>
              <w:softHyphen/>
              <w:t xml:space="preserve">нерская, 32а, </w:t>
            </w:r>
            <w:proofErr w:type="spellStart"/>
            <w:r w:rsidR="0049593A" w:rsidRPr="0092315A">
              <w:rPr>
                <w:sz w:val="26"/>
                <w:szCs w:val="26"/>
              </w:rPr>
              <w:t>каб</w:t>
            </w:r>
            <w:proofErr w:type="spellEnd"/>
            <w:r w:rsidR="0049593A" w:rsidRPr="0092315A">
              <w:rPr>
                <w:sz w:val="26"/>
                <w:szCs w:val="26"/>
              </w:rPr>
              <w:t xml:space="preserve">. № 1 </w:t>
            </w:r>
          </w:p>
          <w:p w14:paraId="70B824F5" w14:textId="77777777" w:rsidR="0049593A" w:rsidRPr="0092315A" w:rsidRDefault="00C662DB" w:rsidP="00C662DB">
            <w:pPr>
              <w:pStyle w:val="30"/>
              <w:framePr w:wrap="notBeside" w:vAnchor="text" w:hAnchor="text" w:xAlign="center" w:y="1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51</w:t>
            </w:r>
            <w:r w:rsidR="0049593A" w:rsidRPr="0092315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92315A">
              <w:rPr>
                <w:sz w:val="26"/>
                <w:szCs w:val="26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BA45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гл</w:t>
            </w:r>
            <w:r w:rsidR="00003BE1">
              <w:rPr>
                <w:sz w:val="26"/>
                <w:szCs w:val="26"/>
              </w:rPr>
              <w:t>авный</w:t>
            </w:r>
            <w:r w:rsidRPr="0092315A">
              <w:rPr>
                <w:sz w:val="26"/>
                <w:szCs w:val="26"/>
              </w:rPr>
              <w:t xml:space="preserve"> специалист </w:t>
            </w:r>
          </w:p>
          <w:p w14:paraId="29ECDF3B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Корбит</w:t>
            </w:r>
            <w:proofErr w:type="spellEnd"/>
          </w:p>
          <w:p w14:paraId="7F3C9F10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>Алеся Леонардовна</w:t>
            </w:r>
          </w:p>
          <w:p w14:paraId="53AF37B3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92315A">
              <w:rPr>
                <w:sz w:val="26"/>
                <w:szCs w:val="26"/>
              </w:rPr>
              <w:t xml:space="preserve">зав. сектором </w:t>
            </w:r>
          </w:p>
          <w:p w14:paraId="03F8B6DB" w14:textId="77777777" w:rsidR="0049593A" w:rsidRPr="0092315A" w:rsidRDefault="0049593A" w:rsidP="001F100B">
            <w:pPr>
              <w:pStyle w:val="30"/>
              <w:framePr w:wrap="notBeside" w:vAnchor="text" w:hAnchor="text" w:xAlign="center" w:y="1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92315A">
              <w:rPr>
                <w:sz w:val="26"/>
                <w:szCs w:val="26"/>
              </w:rPr>
              <w:t>Ляшкевич</w:t>
            </w:r>
            <w:proofErr w:type="spellEnd"/>
            <w:r w:rsidRPr="0092315A">
              <w:rPr>
                <w:sz w:val="26"/>
                <w:szCs w:val="26"/>
              </w:rPr>
              <w:t xml:space="preserve"> Наталья Николаевна</w:t>
            </w:r>
          </w:p>
        </w:tc>
      </w:tr>
    </w:tbl>
    <w:p w14:paraId="43A3FA50" w14:textId="77777777" w:rsidR="0049593A" w:rsidRPr="0092315A" w:rsidRDefault="0049593A" w:rsidP="0092315A">
      <w:pPr>
        <w:tabs>
          <w:tab w:val="left" w:pos="993"/>
        </w:tabs>
        <w:rPr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111"/>
        <w:gridCol w:w="1984"/>
        <w:gridCol w:w="2977"/>
      </w:tblGrid>
      <w:tr w:rsidR="0049593A" w:rsidRPr="002E3FED" w14:paraId="0CE5F37E" w14:textId="77777777" w:rsidTr="00293F4D">
        <w:trPr>
          <w:trHeight w:val="19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69B91" w14:textId="77777777" w:rsidR="0049593A" w:rsidRPr="002E3FED" w:rsidRDefault="0049593A" w:rsidP="001F100B">
            <w:pPr>
              <w:pStyle w:val="30"/>
              <w:shd w:val="clear" w:color="auto" w:fill="auto"/>
              <w:spacing w:line="350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ACE9C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жен</w:t>
            </w:r>
            <w:r w:rsidRPr="002E3FED">
              <w:rPr>
                <w:sz w:val="26"/>
                <w:szCs w:val="26"/>
              </w:rPr>
              <w:softHyphen/>
              <w:t>щинам, ставшим на учет в организациях</w:t>
            </w:r>
          </w:p>
          <w:p w14:paraId="1AE514B6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здравоохранения до 12- недельного срока беременности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3C05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14:paraId="1103649C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14:paraId="4A377183" w14:textId="77777777"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A9B4F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14:paraId="4DF5150B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Корбит</w:t>
            </w:r>
            <w:proofErr w:type="spellEnd"/>
            <w:r w:rsidRPr="002E3FED">
              <w:rPr>
                <w:sz w:val="26"/>
                <w:szCs w:val="26"/>
              </w:rPr>
              <w:t xml:space="preserve"> Алеся Леонардовна</w:t>
            </w:r>
          </w:p>
          <w:p w14:paraId="4E351DB0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зав. Сектором</w:t>
            </w:r>
          </w:p>
          <w:p w14:paraId="66C0C8D8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14:paraId="209ED0E5" w14:textId="77777777" w:rsidTr="00293F4D">
        <w:trPr>
          <w:trHeight w:val="219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AE743" w14:textId="77777777"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E1E9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58921" w14:textId="77777777" w:rsidR="00C662DB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14:paraId="5F7A7687" w14:textId="77777777"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1F414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14:paraId="499D97B4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Корбит</w:t>
            </w:r>
            <w:proofErr w:type="spellEnd"/>
            <w:r w:rsidRPr="002E3FED">
              <w:rPr>
                <w:sz w:val="26"/>
                <w:szCs w:val="26"/>
              </w:rPr>
              <w:t xml:space="preserve"> Алеся Леонардовна, </w:t>
            </w:r>
          </w:p>
          <w:p w14:paraId="3DD1B8B8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14:paraId="31A84D00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Николаевна,</w:t>
            </w:r>
          </w:p>
        </w:tc>
      </w:tr>
      <w:tr w:rsidR="0049593A" w:rsidRPr="002E3FED" w14:paraId="3E9DE382" w14:textId="77777777" w:rsidTr="00293F4D">
        <w:trPr>
          <w:trHeight w:val="20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09725" w14:textId="77777777"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2.9.</w:t>
            </w:r>
            <w:r w:rsidRPr="002E3FE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1187" w14:textId="77777777"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2C88" w14:textId="77777777"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14:paraId="6ADD11A2" w14:textId="77777777" w:rsidR="0049593A" w:rsidRPr="002E3FED" w:rsidRDefault="0049593A" w:rsidP="001F100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>. № 1</w:t>
            </w:r>
          </w:p>
          <w:p w14:paraId="3DFA557C" w14:textId="77777777" w:rsidR="0049593A" w:rsidRPr="002E3FED" w:rsidRDefault="0049593A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 </w:t>
            </w:r>
            <w:r w:rsidR="00C662DB">
              <w:rPr>
                <w:sz w:val="26"/>
                <w:szCs w:val="26"/>
                <w:lang w:val="en-US"/>
              </w:rPr>
              <w:t>3</w:t>
            </w:r>
            <w:r w:rsidRPr="002E3FED">
              <w:rPr>
                <w:sz w:val="26"/>
                <w:szCs w:val="26"/>
              </w:rPr>
              <w:t>-5</w:t>
            </w:r>
            <w:r w:rsidR="00C662DB">
              <w:rPr>
                <w:sz w:val="26"/>
                <w:szCs w:val="26"/>
                <w:lang w:val="en-US"/>
              </w:rPr>
              <w:t>1</w:t>
            </w:r>
            <w:r w:rsidRPr="002E3FED">
              <w:rPr>
                <w:sz w:val="26"/>
                <w:szCs w:val="26"/>
              </w:rPr>
              <w:t>-</w:t>
            </w:r>
            <w:r w:rsidR="00C662DB">
              <w:rPr>
                <w:sz w:val="26"/>
                <w:szCs w:val="26"/>
                <w:lang w:val="en-US"/>
              </w:rPr>
              <w:t>7</w:t>
            </w:r>
            <w:r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E4399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14:paraId="03641E5A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Корбит</w:t>
            </w:r>
            <w:proofErr w:type="spellEnd"/>
            <w:r w:rsidRPr="002E3FED">
              <w:rPr>
                <w:sz w:val="26"/>
                <w:szCs w:val="26"/>
              </w:rPr>
              <w:t xml:space="preserve"> Алеся Леонардовна</w:t>
            </w:r>
          </w:p>
          <w:p w14:paraId="32ED0709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14:paraId="4A33C1C8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  <w:r w:rsidRPr="002E3FED">
              <w:rPr>
                <w:sz w:val="26"/>
                <w:szCs w:val="26"/>
              </w:rPr>
              <w:t xml:space="preserve"> Наталья Николаевна</w:t>
            </w:r>
          </w:p>
        </w:tc>
      </w:tr>
      <w:tr w:rsidR="0049593A" w:rsidRPr="002E3FED" w14:paraId="21D34F02" w14:textId="77777777" w:rsidTr="00293F4D">
        <w:trPr>
          <w:trHeight w:val="20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DC180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left="120"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2C15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900A3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ул. Пионер</w:t>
            </w:r>
            <w:r w:rsidRPr="002E3FED">
              <w:rPr>
                <w:sz w:val="26"/>
                <w:szCs w:val="26"/>
              </w:rPr>
              <w:softHyphen/>
              <w:t xml:space="preserve">ская, 32а </w:t>
            </w:r>
          </w:p>
          <w:p w14:paraId="3D7A5358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каб</w:t>
            </w:r>
            <w:proofErr w:type="spellEnd"/>
            <w:r w:rsidRPr="002E3FED">
              <w:rPr>
                <w:sz w:val="26"/>
                <w:szCs w:val="26"/>
              </w:rPr>
              <w:t xml:space="preserve">. № 1 </w:t>
            </w:r>
          </w:p>
          <w:p w14:paraId="18DC208D" w14:textId="77777777" w:rsidR="0049593A" w:rsidRPr="002E3FED" w:rsidRDefault="00C662DB" w:rsidP="00C662D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2E3FED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2E3FE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2E3FED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82EF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гл. специалист </w:t>
            </w:r>
          </w:p>
          <w:p w14:paraId="6680F020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Корбит</w:t>
            </w:r>
            <w:proofErr w:type="spellEnd"/>
          </w:p>
          <w:p w14:paraId="7B88EBA4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Алеся Леонардовна</w:t>
            </w:r>
          </w:p>
          <w:p w14:paraId="4EC4E19F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 xml:space="preserve">зав. сектором </w:t>
            </w:r>
          </w:p>
          <w:p w14:paraId="72107217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E3FED">
              <w:rPr>
                <w:sz w:val="26"/>
                <w:szCs w:val="26"/>
              </w:rPr>
              <w:t>Ляшкевич</w:t>
            </w:r>
            <w:proofErr w:type="spellEnd"/>
          </w:p>
          <w:p w14:paraId="7BF5DAAE" w14:textId="77777777" w:rsidR="0049593A" w:rsidRPr="002E3FED" w:rsidRDefault="0049593A" w:rsidP="001F100B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E3FED">
              <w:rPr>
                <w:sz w:val="26"/>
                <w:szCs w:val="26"/>
              </w:rPr>
              <w:t>Наталья Николаевна</w:t>
            </w:r>
          </w:p>
        </w:tc>
      </w:tr>
      <w:tr w:rsidR="0049593A" w14:paraId="6ECAF108" w14:textId="77777777" w:rsidTr="00293F4D">
        <w:trPr>
          <w:trHeight w:val="3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B4B3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20F9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справок о размере получаемой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EA84" w14:textId="77777777" w:rsidR="0049593A" w:rsidRPr="00752E34" w:rsidRDefault="00003BE1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Пио</w:t>
            </w:r>
            <w:r w:rsidR="0049593A"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14:paraId="64B59FAB" w14:textId="77777777"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 </w:t>
            </w:r>
          </w:p>
          <w:p w14:paraId="26BB5B88" w14:textId="77777777" w:rsidR="0049593A" w:rsidRPr="00752E34" w:rsidRDefault="00C662DB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93F4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 w:rsidRPr="00293F4D"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 w:rsidRPr="00293F4D"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14:paraId="7CB34645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049BCB6B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67D76F35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14:paraId="4ED22BF4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D1876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14:paraId="75D06B7D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Кизик</w:t>
            </w:r>
            <w:proofErr w:type="spellEnd"/>
          </w:p>
          <w:p w14:paraId="57B887BB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Мария Михайловна,</w:t>
            </w:r>
          </w:p>
          <w:p w14:paraId="5D3BEB5F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гл. специалисты </w:t>
            </w:r>
          </w:p>
          <w:p w14:paraId="5EC17E91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Пастернак </w:t>
            </w:r>
          </w:p>
          <w:p w14:paraId="40215F76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Наталья</w:t>
            </w:r>
            <w:r w:rsidR="00003BE1">
              <w:rPr>
                <w:sz w:val="26"/>
                <w:szCs w:val="26"/>
              </w:rPr>
              <w:t xml:space="preserve"> </w:t>
            </w:r>
            <w:proofErr w:type="spellStart"/>
            <w:r w:rsidRPr="00752E34">
              <w:rPr>
                <w:sz w:val="26"/>
                <w:szCs w:val="26"/>
              </w:rPr>
              <w:t>Ренюсевна</w:t>
            </w:r>
            <w:proofErr w:type="spellEnd"/>
            <w:r w:rsidRPr="00752E34">
              <w:rPr>
                <w:sz w:val="26"/>
                <w:szCs w:val="26"/>
              </w:rPr>
              <w:t xml:space="preserve">, </w:t>
            </w: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14:paraId="5B580317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14:paraId="5A7B5F4C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Янина Чеславовна, </w:t>
            </w:r>
          </w:p>
          <w:p w14:paraId="4A03CD90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14:paraId="0EF1D6D2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</w:tc>
      </w:tr>
      <w:tr w:rsidR="0049593A" w14:paraId="5F4B77C2" w14:textId="77777777" w:rsidTr="00293F4D">
        <w:trPr>
          <w:trHeight w:val="3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DA954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EB3C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left="12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неполучении пенсии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E300B" w14:textId="77777777" w:rsidR="0049593A" w:rsidRPr="00752E34" w:rsidRDefault="00003BE1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Пио</w:t>
            </w:r>
            <w:r w:rsidR="0049593A"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14:paraId="23C5E845" w14:textId="77777777"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 </w:t>
            </w:r>
          </w:p>
          <w:p w14:paraId="7A6C6379" w14:textId="77777777" w:rsidR="0049593A" w:rsidRPr="00752E34" w:rsidRDefault="00C662DB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293F4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 w:rsidRPr="00293F4D"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 w:rsidRPr="00293F4D"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14:paraId="2B3112F1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14B0764E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50B73E24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14:paraId="20D7C093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848C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14:paraId="7200AAB9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Кизик</w:t>
            </w:r>
            <w:proofErr w:type="spellEnd"/>
          </w:p>
          <w:p w14:paraId="1EA2806F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Мария Михайловна,</w:t>
            </w:r>
          </w:p>
          <w:p w14:paraId="5B25D44D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гл. специалисты </w:t>
            </w:r>
          </w:p>
          <w:p w14:paraId="554E6DBB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Пастернак </w:t>
            </w:r>
          </w:p>
          <w:p w14:paraId="3CD47E05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Наталья</w:t>
            </w:r>
            <w:r w:rsidR="00003BE1">
              <w:rPr>
                <w:sz w:val="26"/>
                <w:szCs w:val="26"/>
              </w:rPr>
              <w:t xml:space="preserve"> </w:t>
            </w:r>
            <w:proofErr w:type="spellStart"/>
            <w:r w:rsidRPr="00752E34">
              <w:rPr>
                <w:sz w:val="26"/>
                <w:szCs w:val="26"/>
              </w:rPr>
              <w:t>Ренюсевна</w:t>
            </w:r>
            <w:proofErr w:type="spellEnd"/>
            <w:r w:rsidRPr="00752E34">
              <w:rPr>
                <w:sz w:val="26"/>
                <w:szCs w:val="26"/>
              </w:rPr>
              <w:t xml:space="preserve">, </w:t>
            </w: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14:paraId="3EF34C8D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14:paraId="16CC82AF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Янина Чеславовна, </w:t>
            </w:r>
          </w:p>
          <w:p w14:paraId="3EBE35A9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Кулеш</w:t>
            </w:r>
          </w:p>
          <w:p w14:paraId="221D762E" w14:textId="77777777" w:rsidR="0049593A" w:rsidRPr="00752E34" w:rsidRDefault="0049593A" w:rsidP="0049593A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Оксана Евгеньевна</w:t>
            </w:r>
          </w:p>
        </w:tc>
      </w:tr>
      <w:tr w:rsidR="0049593A" w14:paraId="1767EE07" w14:textId="77777777" w:rsidTr="00293F4D">
        <w:trPr>
          <w:trHeight w:val="19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E3E64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C7845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9EF3" w14:textId="77777777"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 Парти</w:t>
            </w:r>
            <w:r w:rsidRPr="00752E34">
              <w:rPr>
                <w:sz w:val="26"/>
                <w:szCs w:val="26"/>
              </w:rPr>
              <w:softHyphen/>
              <w:t xml:space="preserve">занская, 44 </w:t>
            </w:r>
          </w:p>
          <w:p w14:paraId="32B48660" w14:textId="77777777"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2 </w:t>
            </w:r>
          </w:p>
          <w:p w14:paraId="5293F042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5-47-94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4F696" w14:textId="77777777"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14:paraId="72248D77" w14:textId="77777777"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Чемарева</w:t>
            </w:r>
            <w:proofErr w:type="spellEnd"/>
            <w:r w:rsidRPr="00752E34">
              <w:rPr>
                <w:sz w:val="26"/>
                <w:szCs w:val="26"/>
              </w:rPr>
              <w:t xml:space="preserve"> </w:t>
            </w:r>
          </w:p>
          <w:p w14:paraId="7F53F82D" w14:textId="77777777"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Татьяна Ивановна, </w:t>
            </w:r>
          </w:p>
          <w:p w14:paraId="5364D08E" w14:textId="77777777"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нач. отдела </w:t>
            </w:r>
          </w:p>
          <w:p w14:paraId="5DA1BB50" w14:textId="77777777"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Титуленко</w:t>
            </w:r>
            <w:proofErr w:type="spellEnd"/>
          </w:p>
          <w:p w14:paraId="209BE333" w14:textId="77777777" w:rsidR="0049593A" w:rsidRPr="00752E34" w:rsidRDefault="0049593A" w:rsidP="0049593A">
            <w:pPr>
              <w:pStyle w:val="30"/>
              <w:shd w:val="clear" w:color="auto" w:fill="auto"/>
              <w:spacing w:line="322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Татьяна Чеславовна</w:t>
            </w:r>
          </w:p>
        </w:tc>
      </w:tr>
      <w:tr w:rsidR="0049593A" w14:paraId="045715CB" w14:textId="77777777" w:rsidTr="00293F4D">
        <w:trPr>
          <w:trHeight w:val="17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3357F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1065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Регистрация граждан в качестве безработных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9C290" w14:textId="77777777"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 Парти</w:t>
            </w:r>
            <w:r w:rsidRPr="00752E34">
              <w:rPr>
                <w:sz w:val="26"/>
                <w:szCs w:val="26"/>
              </w:rPr>
              <w:softHyphen/>
              <w:t xml:space="preserve">занская, 44 </w:t>
            </w:r>
          </w:p>
          <w:p w14:paraId="311A0048" w14:textId="77777777" w:rsidR="00003BE1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 </w:t>
            </w:r>
          </w:p>
          <w:p w14:paraId="4D898832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5-41-13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CF4A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52E34">
              <w:rPr>
                <w:sz w:val="26"/>
                <w:szCs w:val="26"/>
              </w:rPr>
              <w:t>Гл.специалисты</w:t>
            </w:r>
            <w:proofErr w:type="gramEnd"/>
          </w:p>
          <w:p w14:paraId="5B2F1DA7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Чеботарь </w:t>
            </w:r>
          </w:p>
          <w:p w14:paraId="39916C5B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Ирина Александровна, </w:t>
            </w:r>
            <w:proofErr w:type="spellStart"/>
            <w:r w:rsidRPr="00752E34">
              <w:rPr>
                <w:sz w:val="26"/>
                <w:szCs w:val="26"/>
              </w:rPr>
              <w:t>Селявко</w:t>
            </w:r>
            <w:proofErr w:type="spellEnd"/>
          </w:p>
          <w:p w14:paraId="1AF6ACFD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Елена Анатольевна</w:t>
            </w:r>
          </w:p>
        </w:tc>
      </w:tr>
      <w:tr w:rsidR="0049593A" w14:paraId="5BBE0490" w14:textId="77777777" w:rsidTr="00293F4D">
        <w:trPr>
          <w:trHeight w:val="17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BC2D9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EB7DA" w14:textId="77777777" w:rsidR="0049593A" w:rsidRPr="00752E34" w:rsidRDefault="0049593A" w:rsidP="0049593A">
            <w:pPr>
              <w:pStyle w:val="30"/>
              <w:shd w:val="clear" w:color="auto" w:fill="auto"/>
              <w:spacing w:line="341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008CC" w14:textId="77777777" w:rsidR="00003BE1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9593A" w:rsidRPr="00752E34">
              <w:rPr>
                <w:sz w:val="26"/>
                <w:szCs w:val="26"/>
              </w:rPr>
              <w:t>л. Парти</w:t>
            </w:r>
            <w:r w:rsidR="0049593A" w:rsidRPr="00752E34">
              <w:rPr>
                <w:sz w:val="26"/>
                <w:szCs w:val="26"/>
              </w:rPr>
              <w:softHyphen/>
              <w:t xml:space="preserve">занская, 44 </w:t>
            </w:r>
          </w:p>
          <w:p w14:paraId="1E5E7BD0" w14:textId="77777777" w:rsidR="00003BE1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2 </w:t>
            </w:r>
          </w:p>
          <w:p w14:paraId="29C09E26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5-47-94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FEB80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14:paraId="0F7A6339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Чемарева</w:t>
            </w:r>
            <w:proofErr w:type="spellEnd"/>
          </w:p>
          <w:p w14:paraId="653D2D63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Татьяна Ивановна,</w:t>
            </w:r>
          </w:p>
          <w:p w14:paraId="77032B31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нач. отдела </w:t>
            </w:r>
          </w:p>
          <w:p w14:paraId="4F9CFD26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Титуленко</w:t>
            </w:r>
            <w:proofErr w:type="spellEnd"/>
          </w:p>
          <w:p w14:paraId="54A86881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Татьяна Чеславовна</w:t>
            </w:r>
          </w:p>
        </w:tc>
      </w:tr>
      <w:tr w:rsidR="0049593A" w:rsidRPr="00752E34" w14:paraId="164B3A5B" w14:textId="77777777" w:rsidTr="00293F4D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F124" w14:textId="77777777" w:rsidR="0049593A" w:rsidRPr="00752E34" w:rsidRDefault="0049593A" w:rsidP="00752E34">
            <w:pPr>
              <w:pStyle w:val="3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A9F9" w14:textId="77777777" w:rsid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Принятие решения о предо</w:t>
            </w:r>
            <w:r w:rsidRPr="00752E34">
              <w:rPr>
                <w:sz w:val="26"/>
                <w:szCs w:val="26"/>
              </w:rPr>
              <w:softHyphen/>
              <w:t xml:space="preserve">ставлении (отказе в предоставлении) государственной адресной социальной помощи в виде: </w:t>
            </w:r>
          </w:p>
          <w:p w14:paraId="3221A2A1" w14:textId="77777777" w:rsidR="0049593A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rStyle w:val="3125pt"/>
                <w:sz w:val="26"/>
                <w:szCs w:val="26"/>
              </w:rPr>
            </w:pPr>
            <w:r w:rsidRPr="00752E34">
              <w:rPr>
                <w:rStyle w:val="3125pt"/>
                <w:sz w:val="26"/>
                <w:szCs w:val="26"/>
              </w:rPr>
              <w:t>2.33.1 ежемесячного и (или) единовременного социального пособия</w:t>
            </w:r>
          </w:p>
          <w:p w14:paraId="4F68C6EA" w14:textId="77777777" w:rsidR="0049593A" w:rsidRPr="00752E34" w:rsidRDefault="00003BE1" w:rsidP="0049593A">
            <w:pPr>
              <w:pStyle w:val="30"/>
              <w:spacing w:line="34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9593A" w:rsidRPr="00752E34">
              <w:rPr>
                <w:sz w:val="26"/>
                <w:szCs w:val="26"/>
              </w:rPr>
              <w:t>2.33.4 обеспечения продуктами питания детей первых двух лет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E357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14:paraId="07553C67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Пионерская, 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1, </w:t>
            </w:r>
          </w:p>
          <w:p w14:paraId="6BFAECF2" w14:textId="77777777" w:rsidR="0049593A" w:rsidRPr="00752E34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</w:rPr>
              <w:t>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E7BB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14:paraId="64A6AAB4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Ляшкевич</w:t>
            </w:r>
            <w:proofErr w:type="spellEnd"/>
          </w:p>
          <w:p w14:paraId="68EF96F3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Наталья Николаевна</w:t>
            </w:r>
          </w:p>
          <w:p w14:paraId="4A7EE721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0175CAB0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14:paraId="1EED726B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Корбит</w:t>
            </w:r>
            <w:proofErr w:type="spellEnd"/>
            <w:r w:rsidRPr="00752E34">
              <w:rPr>
                <w:sz w:val="26"/>
                <w:szCs w:val="26"/>
              </w:rPr>
              <w:t xml:space="preserve"> Алеся Леонардовна</w:t>
            </w:r>
          </w:p>
        </w:tc>
      </w:tr>
      <w:tr w:rsidR="0049593A" w:rsidRPr="00752E34" w14:paraId="780599A4" w14:textId="77777777" w:rsidTr="00293F4D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A7EF9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0AB6" w14:textId="77777777" w:rsidR="0049593A" w:rsidRPr="00752E34" w:rsidRDefault="0049593A" w:rsidP="00BE2DE6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Выдача справки о предоставлен</w:t>
            </w:r>
            <w:r w:rsidR="00BE2DE6">
              <w:rPr>
                <w:sz w:val="26"/>
                <w:szCs w:val="26"/>
              </w:rPr>
              <w:t>ии</w:t>
            </w:r>
            <w:r w:rsidRPr="00752E34">
              <w:rPr>
                <w:sz w:val="26"/>
                <w:szCs w:val="26"/>
              </w:rPr>
              <w:t xml:space="preserve">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A7A8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14:paraId="03BDB313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Пионерская, 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1 </w:t>
            </w:r>
          </w:p>
          <w:p w14:paraId="1F8B879E" w14:textId="77777777" w:rsidR="0049593A" w:rsidRPr="00752E34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="0049593A" w:rsidRPr="00752E34">
              <w:rPr>
                <w:sz w:val="26"/>
                <w:szCs w:val="26"/>
              </w:rPr>
              <w:t>-5</w:t>
            </w:r>
            <w:r>
              <w:rPr>
                <w:sz w:val="26"/>
                <w:szCs w:val="26"/>
                <w:lang w:val="en-US"/>
              </w:rPr>
              <w:t>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</w:t>
            </w:r>
            <w:r w:rsidR="0049593A" w:rsidRPr="00752E3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E7637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зав. сектором </w:t>
            </w:r>
          </w:p>
          <w:p w14:paraId="5F69F033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Ляшкевич</w:t>
            </w:r>
            <w:proofErr w:type="spellEnd"/>
            <w:r w:rsidRPr="00752E34">
              <w:rPr>
                <w:sz w:val="26"/>
                <w:szCs w:val="26"/>
              </w:rPr>
              <w:t xml:space="preserve"> Наталья Николаевна </w:t>
            </w:r>
          </w:p>
          <w:p w14:paraId="7E30B4A8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 </w:t>
            </w:r>
          </w:p>
          <w:p w14:paraId="2D8F92F5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Корбит</w:t>
            </w:r>
            <w:proofErr w:type="spellEnd"/>
            <w:r w:rsidRPr="00752E34">
              <w:rPr>
                <w:sz w:val="26"/>
                <w:szCs w:val="26"/>
              </w:rPr>
              <w:t xml:space="preserve"> Алеся Леонардовна</w:t>
            </w:r>
          </w:p>
        </w:tc>
      </w:tr>
      <w:tr w:rsidR="0049593A" w:rsidRPr="00752E34" w14:paraId="2B46D8B1" w14:textId="77777777" w:rsidTr="00293F4D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2437" w14:textId="77777777" w:rsidR="0049593A" w:rsidRPr="00752E34" w:rsidRDefault="0049593A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2.35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FA5F" w14:textId="77777777" w:rsidR="0049593A" w:rsidRPr="00752E34" w:rsidRDefault="0049593A" w:rsidP="00E97C08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BE52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14:paraId="57B3FEEB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Пионерская,</w:t>
            </w:r>
          </w:p>
          <w:p w14:paraId="2F4760E1" w14:textId="77777777" w:rsidR="00E97C08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32а </w:t>
            </w: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 xml:space="preserve">. № 6, 5 </w:t>
            </w:r>
          </w:p>
          <w:p w14:paraId="605C539B" w14:textId="77777777" w:rsidR="00C662DB" w:rsidRDefault="00C662DB" w:rsidP="00C662DB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293F4D">
              <w:rPr>
                <w:sz w:val="26"/>
                <w:szCs w:val="26"/>
              </w:rPr>
              <w:t>3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51</w:t>
            </w:r>
            <w:r w:rsidR="0049593A" w:rsidRPr="00752E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</w:t>
            </w:r>
            <w:r w:rsidR="0049593A" w:rsidRPr="00752E34">
              <w:rPr>
                <w:sz w:val="26"/>
                <w:szCs w:val="26"/>
              </w:rPr>
              <w:t>0</w:t>
            </w:r>
          </w:p>
          <w:p w14:paraId="5100402B" w14:textId="77777777" w:rsidR="00C662DB" w:rsidRDefault="00C662DB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</w:p>
          <w:p w14:paraId="11AA89D1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ул.</w:t>
            </w:r>
          </w:p>
          <w:p w14:paraId="5675C262" w14:textId="77777777" w:rsidR="00E97C08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</w:t>
            </w:r>
            <w:r w:rsidR="00E97C08">
              <w:rPr>
                <w:sz w:val="26"/>
                <w:szCs w:val="26"/>
              </w:rPr>
              <w:t>-</w:t>
            </w:r>
          </w:p>
          <w:p w14:paraId="7EAF10ED" w14:textId="77777777" w:rsidR="00E97C08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занская</w:t>
            </w:r>
            <w:proofErr w:type="spellEnd"/>
            <w:r>
              <w:rPr>
                <w:sz w:val="26"/>
                <w:szCs w:val="26"/>
              </w:rPr>
              <w:t xml:space="preserve">, 44, </w:t>
            </w:r>
          </w:p>
          <w:p w14:paraId="1D294072" w14:textId="77777777" w:rsidR="00752E34" w:rsidRPr="00752E34" w:rsidRDefault="00003BE1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 2</w:t>
            </w:r>
          </w:p>
          <w:p w14:paraId="529A2211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5-41-13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B90B" w14:textId="77777777" w:rsidR="00C662DB" w:rsidRPr="00C662DB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зав. сектором </w:t>
            </w:r>
            <w:proofErr w:type="spellStart"/>
            <w:r w:rsidRPr="00752E34">
              <w:rPr>
                <w:sz w:val="26"/>
                <w:szCs w:val="26"/>
              </w:rPr>
              <w:t>Кизик</w:t>
            </w:r>
            <w:proofErr w:type="spellEnd"/>
            <w:r w:rsidRPr="00752E34">
              <w:rPr>
                <w:sz w:val="26"/>
                <w:szCs w:val="26"/>
              </w:rPr>
              <w:t xml:space="preserve"> Мария Михайловна, гл. специалист Пастернак Наталья </w:t>
            </w:r>
            <w:proofErr w:type="spellStart"/>
            <w:r w:rsidRPr="00752E34">
              <w:rPr>
                <w:sz w:val="26"/>
                <w:szCs w:val="26"/>
              </w:rPr>
              <w:t>Ренюсевна</w:t>
            </w:r>
            <w:proofErr w:type="spellEnd"/>
            <w:r w:rsidR="00C662DB">
              <w:rPr>
                <w:sz w:val="26"/>
                <w:szCs w:val="26"/>
              </w:rPr>
              <w:t>,</w:t>
            </w:r>
          </w:p>
          <w:p w14:paraId="3BDCD727" w14:textId="77777777" w:rsidR="0049593A" w:rsidRPr="00752E34" w:rsidRDefault="00C662DB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 </w:t>
            </w:r>
          </w:p>
          <w:p w14:paraId="2236CC43" w14:textId="77777777" w:rsidR="0049593A" w:rsidRPr="00752E34" w:rsidRDefault="0049593A" w:rsidP="0049593A">
            <w:pPr>
              <w:pStyle w:val="30"/>
              <w:shd w:val="clear" w:color="auto" w:fill="auto"/>
              <w:spacing w:line="346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гл. специалисты Чеботарь Ирина Александровна, </w:t>
            </w:r>
            <w:proofErr w:type="spellStart"/>
            <w:r w:rsidRPr="00752E34">
              <w:rPr>
                <w:sz w:val="26"/>
                <w:szCs w:val="26"/>
              </w:rPr>
              <w:t>Селявко</w:t>
            </w:r>
            <w:proofErr w:type="spellEnd"/>
            <w:r w:rsidRPr="00752E34">
              <w:rPr>
                <w:sz w:val="26"/>
                <w:szCs w:val="26"/>
              </w:rPr>
              <w:t xml:space="preserve"> Елена Анатольевна</w:t>
            </w:r>
          </w:p>
        </w:tc>
      </w:tr>
      <w:tr w:rsidR="007342CE" w:rsidRPr="00752E34" w14:paraId="6447EA5B" w14:textId="77777777" w:rsidTr="00293F4D">
        <w:trPr>
          <w:trHeight w:val="24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E953" w14:textId="77777777" w:rsidR="007342CE" w:rsidRDefault="007342CE" w:rsidP="0049593A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AF656" w14:textId="77777777" w:rsidR="007342CE" w:rsidRPr="007342CE" w:rsidRDefault="007342CE" w:rsidP="0049593A">
            <w:pPr>
              <w:pStyle w:val="30"/>
              <w:shd w:val="clear" w:color="auto" w:fill="auto"/>
              <w:spacing w:line="346" w:lineRule="exact"/>
              <w:ind w:firstLine="0"/>
              <w:jc w:val="both"/>
              <w:rPr>
                <w:sz w:val="26"/>
                <w:szCs w:val="26"/>
              </w:rPr>
            </w:pPr>
            <w:r w:rsidRPr="002A0C87">
              <w:rPr>
                <w:bCs/>
                <w:sz w:val="20"/>
                <w:szCs w:val="20"/>
              </w:rPr>
              <w:t xml:space="preserve"> </w:t>
            </w:r>
            <w:r w:rsidRPr="007342CE">
              <w:rPr>
                <w:bCs/>
                <w:sz w:val="26"/>
                <w:szCs w:val="26"/>
              </w:rPr>
              <w:t>Выдача пенсионного удостоверения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0B45" w14:textId="77777777" w:rsidR="007342CE" w:rsidRPr="00752E34" w:rsidRDefault="007342C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752E34">
              <w:rPr>
                <w:sz w:val="26"/>
                <w:szCs w:val="26"/>
              </w:rPr>
              <w:t>л. Пио</w:t>
            </w:r>
            <w:r w:rsidRPr="00752E34">
              <w:rPr>
                <w:sz w:val="26"/>
                <w:szCs w:val="26"/>
              </w:rPr>
              <w:softHyphen/>
              <w:t xml:space="preserve">нерская, 32а </w:t>
            </w:r>
          </w:p>
          <w:p w14:paraId="52124196" w14:textId="77777777" w:rsidR="007342CE" w:rsidRPr="00752E34" w:rsidRDefault="007342C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каб</w:t>
            </w:r>
            <w:proofErr w:type="spellEnd"/>
            <w:r w:rsidRPr="00752E34">
              <w:rPr>
                <w:sz w:val="26"/>
                <w:szCs w:val="26"/>
              </w:rPr>
              <w:t>. № 3</w:t>
            </w:r>
          </w:p>
          <w:p w14:paraId="216B0A82" w14:textId="77777777" w:rsidR="007342CE" w:rsidRPr="00752E34" w:rsidRDefault="007342CE" w:rsidP="002D0D30">
            <w:pPr>
              <w:pStyle w:val="30"/>
              <w:shd w:val="clear" w:color="auto" w:fill="auto"/>
              <w:spacing w:line="341" w:lineRule="exact"/>
              <w:ind w:firstLine="0"/>
              <w:jc w:val="center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5-50-36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F019" w14:textId="77777777" w:rsidR="007342CE" w:rsidRDefault="007342C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гл.специалист</w:t>
            </w:r>
            <w:proofErr w:type="spellEnd"/>
            <w:proofErr w:type="gramEnd"/>
          </w:p>
          <w:p w14:paraId="7ACDC4DF" w14:textId="77777777" w:rsidR="007342CE" w:rsidRPr="00752E34" w:rsidRDefault="007342C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proofErr w:type="spellStart"/>
            <w:r w:rsidRPr="00752E34">
              <w:rPr>
                <w:sz w:val="26"/>
                <w:szCs w:val="26"/>
              </w:rPr>
              <w:t>Апетенок</w:t>
            </w:r>
            <w:proofErr w:type="spellEnd"/>
          </w:p>
          <w:p w14:paraId="43069E64" w14:textId="77777777" w:rsidR="007342CE" w:rsidRPr="00752E34" w:rsidRDefault="007342C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Людмила Николаевна, Коляго </w:t>
            </w:r>
          </w:p>
          <w:p w14:paraId="6FF73413" w14:textId="77777777" w:rsidR="007342CE" w:rsidRPr="00752E34" w:rsidRDefault="007342C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Янина Чеславовна, </w:t>
            </w:r>
          </w:p>
          <w:p w14:paraId="79959D42" w14:textId="77777777" w:rsidR="007342CE" w:rsidRPr="00752E34" w:rsidRDefault="007342C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 xml:space="preserve">Кулеш </w:t>
            </w:r>
          </w:p>
          <w:p w14:paraId="7BBEDD97" w14:textId="77777777" w:rsidR="007342CE" w:rsidRPr="00752E34" w:rsidRDefault="007342CE" w:rsidP="002D0D30">
            <w:pPr>
              <w:pStyle w:val="50"/>
              <w:shd w:val="clear" w:color="auto" w:fill="auto"/>
              <w:rPr>
                <w:sz w:val="26"/>
                <w:szCs w:val="26"/>
              </w:rPr>
            </w:pPr>
            <w:r w:rsidRPr="00752E34">
              <w:rPr>
                <w:sz w:val="26"/>
                <w:szCs w:val="26"/>
              </w:rPr>
              <w:t>Оксана Евгеньевна</w:t>
            </w:r>
          </w:p>
        </w:tc>
      </w:tr>
    </w:tbl>
    <w:p w14:paraId="35F692AE" w14:textId="77777777" w:rsidR="0049593A" w:rsidRPr="00752E34" w:rsidRDefault="0049593A">
      <w:pPr>
        <w:rPr>
          <w:sz w:val="26"/>
          <w:szCs w:val="26"/>
        </w:rPr>
      </w:pPr>
    </w:p>
    <w:p w14:paraId="4F65ED15" w14:textId="77777777" w:rsidR="00E9280D" w:rsidRDefault="00E9280D"/>
    <w:p w14:paraId="14453099" w14:textId="77777777" w:rsidR="00E9280D" w:rsidRDefault="00E9280D"/>
    <w:p w14:paraId="3D661BA0" w14:textId="77777777" w:rsidR="00E9280D" w:rsidRDefault="00E9280D"/>
    <w:p w14:paraId="113E8BE4" w14:textId="77777777" w:rsidR="0049593A" w:rsidRDefault="0049593A"/>
    <w:p w14:paraId="2789573D" w14:textId="77777777" w:rsidR="0092315A" w:rsidRPr="0049593A" w:rsidRDefault="0092315A"/>
    <w:sectPr w:rsidR="0092315A" w:rsidRPr="0049593A" w:rsidSect="0049593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3A"/>
    <w:rsid w:val="00003BE1"/>
    <w:rsid w:val="00114096"/>
    <w:rsid w:val="001F21CA"/>
    <w:rsid w:val="00226553"/>
    <w:rsid w:val="00293F4D"/>
    <w:rsid w:val="0049593A"/>
    <w:rsid w:val="00640A05"/>
    <w:rsid w:val="0066027E"/>
    <w:rsid w:val="006C2CEA"/>
    <w:rsid w:val="006F7160"/>
    <w:rsid w:val="00723E7E"/>
    <w:rsid w:val="007342CE"/>
    <w:rsid w:val="00752E34"/>
    <w:rsid w:val="008C1DF2"/>
    <w:rsid w:val="0092315A"/>
    <w:rsid w:val="00BE2DE6"/>
    <w:rsid w:val="00C662DB"/>
    <w:rsid w:val="00C91C90"/>
    <w:rsid w:val="00E9280D"/>
    <w:rsid w:val="00E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3FA"/>
  <w15:docId w15:val="{FA69FB66-BFB6-4AA3-88D0-F76C8C6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59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5pt">
    <w:name w:val="Основной текст + 14;5 pt;Полужирный"/>
    <w:basedOn w:val="a3"/>
    <w:rsid w:val="0049593A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4">
    <w:name w:val="Подпись к таблице_"/>
    <w:basedOn w:val="a0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Подпись к таблице"/>
    <w:basedOn w:val="a4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4">
    <w:name w:val="Основной текст (4)_"/>
    <w:basedOn w:val="a0"/>
    <w:link w:val="40"/>
    <w:rsid w:val="0049593A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59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959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9593A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959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9593A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125pt">
    <w:name w:val="Основной текст (3) + 12;5 pt"/>
    <w:basedOn w:val="3"/>
    <w:rsid w:val="00495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03B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E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коляго</dc:creator>
  <cp:keywords/>
  <dc:description/>
  <cp:lastModifiedBy>AndTan</cp:lastModifiedBy>
  <cp:revision>2</cp:revision>
  <cp:lastPrinted>2020-09-15T09:08:00Z</cp:lastPrinted>
  <dcterms:created xsi:type="dcterms:W3CDTF">2021-10-13T06:48:00Z</dcterms:created>
  <dcterms:modified xsi:type="dcterms:W3CDTF">2021-10-13T06:48:00Z</dcterms:modified>
</cp:coreProperties>
</file>