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CA" w:rsidRDefault="00C728F2" w:rsidP="000267D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ОГиМ</w:t>
      </w:r>
      <w:proofErr w:type="spellEnd"/>
      <w:r w:rsidR="003F7930">
        <w:rPr>
          <w:b/>
          <w:sz w:val="28"/>
          <w:szCs w:val="28"/>
        </w:rPr>
        <w:t xml:space="preserve"> </w:t>
      </w:r>
      <w:proofErr w:type="spellStart"/>
      <w:r w:rsidR="003F7930">
        <w:rPr>
          <w:b/>
          <w:sz w:val="28"/>
          <w:szCs w:val="28"/>
        </w:rPr>
        <w:t>Вилейского</w:t>
      </w:r>
      <w:proofErr w:type="spellEnd"/>
      <w:r w:rsidR="003F7930">
        <w:rPr>
          <w:b/>
          <w:sz w:val="28"/>
          <w:szCs w:val="28"/>
        </w:rPr>
        <w:t xml:space="preserve"> РОВД </w:t>
      </w:r>
      <w:r>
        <w:rPr>
          <w:b/>
          <w:sz w:val="28"/>
          <w:szCs w:val="28"/>
        </w:rPr>
        <w:t>информирует:</w:t>
      </w:r>
    </w:p>
    <w:p w:rsidR="001D0A7A" w:rsidRDefault="001D0A7A" w:rsidP="000267D0">
      <w:pPr>
        <w:jc w:val="center"/>
        <w:rPr>
          <w:b/>
          <w:sz w:val="28"/>
          <w:szCs w:val="28"/>
        </w:rPr>
      </w:pPr>
    </w:p>
    <w:p w:rsidR="00667D47" w:rsidRDefault="00C377CA" w:rsidP="001D0A7A">
      <w:pPr>
        <w:jc w:val="both"/>
        <w:rPr>
          <w:sz w:val="28"/>
          <w:szCs w:val="28"/>
        </w:rPr>
      </w:pPr>
      <w:r w:rsidRPr="00C377CA">
        <w:rPr>
          <w:b/>
          <w:sz w:val="28"/>
          <w:szCs w:val="28"/>
        </w:rPr>
        <w:t xml:space="preserve">         </w:t>
      </w:r>
    </w:p>
    <w:p w:rsidR="001D0A7A" w:rsidRDefault="001D0A7A" w:rsidP="00A93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Министром внутренних дел Республики Беларусь генерал-лейтенантом милиции </w:t>
      </w:r>
      <w:proofErr w:type="spellStart"/>
      <w:r>
        <w:rPr>
          <w:sz w:val="28"/>
          <w:szCs w:val="28"/>
        </w:rPr>
        <w:t>Кубраковым</w:t>
      </w:r>
      <w:proofErr w:type="spellEnd"/>
      <w:r>
        <w:rPr>
          <w:sz w:val="28"/>
          <w:szCs w:val="28"/>
        </w:rPr>
        <w:t xml:space="preserve"> И.В. согласован перенос рабочего дня для подразделений по гражданству и миграции управлений, отделов внутренних дел городских, районных исполнительных комитетов (местных администраций) </w:t>
      </w:r>
      <w:r w:rsidRPr="001D0A7A">
        <w:rPr>
          <w:b/>
          <w:sz w:val="28"/>
          <w:szCs w:val="28"/>
        </w:rPr>
        <w:t>с субботы 3 января на понедельник 5 янв</w:t>
      </w:r>
      <w:r>
        <w:rPr>
          <w:sz w:val="28"/>
          <w:szCs w:val="28"/>
        </w:rPr>
        <w:t xml:space="preserve">аря </w:t>
      </w:r>
      <w:r w:rsidRPr="001D0A7A">
        <w:rPr>
          <w:b/>
          <w:sz w:val="28"/>
          <w:szCs w:val="28"/>
        </w:rPr>
        <w:t>2026 года.</w:t>
      </w:r>
      <w:r w:rsidR="00A93DC1">
        <w:rPr>
          <w:sz w:val="28"/>
          <w:szCs w:val="28"/>
        </w:rPr>
        <w:t xml:space="preserve">  </w:t>
      </w:r>
    </w:p>
    <w:p w:rsidR="001D0A7A" w:rsidRDefault="001D0A7A" w:rsidP="00A93DC1">
      <w:pPr>
        <w:jc w:val="both"/>
        <w:rPr>
          <w:sz w:val="28"/>
          <w:szCs w:val="28"/>
        </w:rPr>
      </w:pPr>
    </w:p>
    <w:p w:rsidR="001D0A7A" w:rsidRDefault="001D0A7A" w:rsidP="00A93DC1">
      <w:pPr>
        <w:jc w:val="both"/>
        <w:rPr>
          <w:sz w:val="28"/>
          <w:szCs w:val="28"/>
        </w:rPr>
      </w:pPr>
    </w:p>
    <w:p w:rsidR="00A93DC1" w:rsidRPr="00C25AA4" w:rsidRDefault="00A93DC1" w:rsidP="000267D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81B97" w:rsidRDefault="000267D0" w:rsidP="008A7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781B97" w:rsidSect="008813BA">
      <w:pgSz w:w="11906" w:h="16838"/>
      <w:pgMar w:top="1135" w:right="850" w:bottom="719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1205"/>
    <w:multiLevelType w:val="hybridMultilevel"/>
    <w:tmpl w:val="E3E4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46D2"/>
    <w:multiLevelType w:val="hybridMultilevel"/>
    <w:tmpl w:val="73BE9F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544033"/>
    <w:multiLevelType w:val="hybridMultilevel"/>
    <w:tmpl w:val="53F40D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9C4AD1"/>
    <w:multiLevelType w:val="hybridMultilevel"/>
    <w:tmpl w:val="D0A4E27E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>
    <w:nsid w:val="2D955ECA"/>
    <w:multiLevelType w:val="multilevel"/>
    <w:tmpl w:val="61627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8662E"/>
    <w:multiLevelType w:val="hybridMultilevel"/>
    <w:tmpl w:val="8F7027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8392528"/>
    <w:multiLevelType w:val="hybridMultilevel"/>
    <w:tmpl w:val="39EEED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B777A0C"/>
    <w:multiLevelType w:val="hybridMultilevel"/>
    <w:tmpl w:val="DC0C42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122C24"/>
    <w:multiLevelType w:val="hybridMultilevel"/>
    <w:tmpl w:val="33187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7E589C"/>
    <w:multiLevelType w:val="hybridMultilevel"/>
    <w:tmpl w:val="3022121A"/>
    <w:lvl w:ilvl="0" w:tplc="2CF29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CF21BC9"/>
    <w:multiLevelType w:val="hybridMultilevel"/>
    <w:tmpl w:val="6EFC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134D9"/>
    <w:multiLevelType w:val="hybridMultilevel"/>
    <w:tmpl w:val="56A09A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8A0A1E"/>
    <w:multiLevelType w:val="hybridMultilevel"/>
    <w:tmpl w:val="B96E3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9E5816"/>
    <w:multiLevelType w:val="hybridMultilevel"/>
    <w:tmpl w:val="F3106766"/>
    <w:lvl w:ilvl="0" w:tplc="04190001">
      <w:start w:val="1"/>
      <w:numFmt w:val="bullet"/>
      <w:lvlText w:val=""/>
      <w:lvlJc w:val="left"/>
      <w:pPr>
        <w:ind w:left="-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60"/>
    <w:rsid w:val="00000A30"/>
    <w:rsid w:val="00000F6A"/>
    <w:rsid w:val="00016278"/>
    <w:rsid w:val="000267D0"/>
    <w:rsid w:val="00042F87"/>
    <w:rsid w:val="000444F1"/>
    <w:rsid w:val="00047328"/>
    <w:rsid w:val="00057A91"/>
    <w:rsid w:val="00073034"/>
    <w:rsid w:val="0008510B"/>
    <w:rsid w:val="000A3C8D"/>
    <w:rsid w:val="000B5075"/>
    <w:rsid w:val="000C5356"/>
    <w:rsid w:val="000D0899"/>
    <w:rsid w:val="000D7943"/>
    <w:rsid w:val="000E6A5E"/>
    <w:rsid w:val="000F1CDF"/>
    <w:rsid w:val="00100BD2"/>
    <w:rsid w:val="00112BFC"/>
    <w:rsid w:val="00115336"/>
    <w:rsid w:val="00120D94"/>
    <w:rsid w:val="001434C2"/>
    <w:rsid w:val="00144009"/>
    <w:rsid w:val="00144510"/>
    <w:rsid w:val="0014640B"/>
    <w:rsid w:val="00147DD6"/>
    <w:rsid w:val="00164EF3"/>
    <w:rsid w:val="00177B37"/>
    <w:rsid w:val="00185C2B"/>
    <w:rsid w:val="001906B0"/>
    <w:rsid w:val="001A640E"/>
    <w:rsid w:val="001A7366"/>
    <w:rsid w:val="001B3867"/>
    <w:rsid w:val="001D0A7A"/>
    <w:rsid w:val="001D71D2"/>
    <w:rsid w:val="001E5F72"/>
    <w:rsid w:val="0021252D"/>
    <w:rsid w:val="00215DF8"/>
    <w:rsid w:val="00216335"/>
    <w:rsid w:val="002179A3"/>
    <w:rsid w:val="00233434"/>
    <w:rsid w:val="002419D8"/>
    <w:rsid w:val="002423CE"/>
    <w:rsid w:val="002434B9"/>
    <w:rsid w:val="002458D8"/>
    <w:rsid w:val="002459BA"/>
    <w:rsid w:val="00274988"/>
    <w:rsid w:val="00295D4B"/>
    <w:rsid w:val="002A7575"/>
    <w:rsid w:val="002B12E7"/>
    <w:rsid w:val="002B4341"/>
    <w:rsid w:val="002B6DAF"/>
    <w:rsid w:val="002C0C74"/>
    <w:rsid w:val="002D4CCC"/>
    <w:rsid w:val="002D65DD"/>
    <w:rsid w:val="002D7F38"/>
    <w:rsid w:val="002E3EA2"/>
    <w:rsid w:val="002F032C"/>
    <w:rsid w:val="00300041"/>
    <w:rsid w:val="0030380E"/>
    <w:rsid w:val="00313E21"/>
    <w:rsid w:val="00314085"/>
    <w:rsid w:val="00315654"/>
    <w:rsid w:val="00317634"/>
    <w:rsid w:val="00322747"/>
    <w:rsid w:val="00330C19"/>
    <w:rsid w:val="00333297"/>
    <w:rsid w:val="00333845"/>
    <w:rsid w:val="003348C5"/>
    <w:rsid w:val="00335E97"/>
    <w:rsid w:val="003631AC"/>
    <w:rsid w:val="00365466"/>
    <w:rsid w:val="003667E1"/>
    <w:rsid w:val="003774F9"/>
    <w:rsid w:val="003867D3"/>
    <w:rsid w:val="00393D50"/>
    <w:rsid w:val="003C29E1"/>
    <w:rsid w:val="003C54CE"/>
    <w:rsid w:val="003D65F9"/>
    <w:rsid w:val="003E64D2"/>
    <w:rsid w:val="003F7930"/>
    <w:rsid w:val="004007F8"/>
    <w:rsid w:val="004042F8"/>
    <w:rsid w:val="00410DEE"/>
    <w:rsid w:val="00427CE9"/>
    <w:rsid w:val="00442FC8"/>
    <w:rsid w:val="00447DD4"/>
    <w:rsid w:val="00464D16"/>
    <w:rsid w:val="00480CD9"/>
    <w:rsid w:val="00482EBD"/>
    <w:rsid w:val="00483FE1"/>
    <w:rsid w:val="0049092B"/>
    <w:rsid w:val="00493DD0"/>
    <w:rsid w:val="0049537D"/>
    <w:rsid w:val="0049587C"/>
    <w:rsid w:val="004A3832"/>
    <w:rsid w:val="004A4F8D"/>
    <w:rsid w:val="004A77D3"/>
    <w:rsid w:val="004B1874"/>
    <w:rsid w:val="004B532E"/>
    <w:rsid w:val="004C26EF"/>
    <w:rsid w:val="004C5426"/>
    <w:rsid w:val="004E6572"/>
    <w:rsid w:val="004E6A89"/>
    <w:rsid w:val="004F2F34"/>
    <w:rsid w:val="004F4723"/>
    <w:rsid w:val="005017A7"/>
    <w:rsid w:val="00505A70"/>
    <w:rsid w:val="0051476A"/>
    <w:rsid w:val="0051540F"/>
    <w:rsid w:val="0052076B"/>
    <w:rsid w:val="00540349"/>
    <w:rsid w:val="005550B0"/>
    <w:rsid w:val="005752CB"/>
    <w:rsid w:val="00577D99"/>
    <w:rsid w:val="005947B6"/>
    <w:rsid w:val="005950C7"/>
    <w:rsid w:val="005A0299"/>
    <w:rsid w:val="005A7756"/>
    <w:rsid w:val="005B148B"/>
    <w:rsid w:val="005B3BEE"/>
    <w:rsid w:val="005B7BE4"/>
    <w:rsid w:val="005C1098"/>
    <w:rsid w:val="005C112B"/>
    <w:rsid w:val="005D05E6"/>
    <w:rsid w:val="005D3EEE"/>
    <w:rsid w:val="005E0F66"/>
    <w:rsid w:val="005E34BC"/>
    <w:rsid w:val="005E3B19"/>
    <w:rsid w:val="00613359"/>
    <w:rsid w:val="00636099"/>
    <w:rsid w:val="0063745A"/>
    <w:rsid w:val="00641586"/>
    <w:rsid w:val="006447F3"/>
    <w:rsid w:val="006478FE"/>
    <w:rsid w:val="00651835"/>
    <w:rsid w:val="00655064"/>
    <w:rsid w:val="00662B12"/>
    <w:rsid w:val="00665A7C"/>
    <w:rsid w:val="00667D47"/>
    <w:rsid w:val="00671B50"/>
    <w:rsid w:val="006802CD"/>
    <w:rsid w:val="0068227C"/>
    <w:rsid w:val="00693195"/>
    <w:rsid w:val="006A01A8"/>
    <w:rsid w:val="006B48BC"/>
    <w:rsid w:val="006C462A"/>
    <w:rsid w:val="006E5A35"/>
    <w:rsid w:val="00702D69"/>
    <w:rsid w:val="0070344E"/>
    <w:rsid w:val="00703C21"/>
    <w:rsid w:val="00710589"/>
    <w:rsid w:val="00721A37"/>
    <w:rsid w:val="00727C41"/>
    <w:rsid w:val="00732421"/>
    <w:rsid w:val="00743C33"/>
    <w:rsid w:val="007766B3"/>
    <w:rsid w:val="0078051E"/>
    <w:rsid w:val="00781B97"/>
    <w:rsid w:val="00783857"/>
    <w:rsid w:val="00785705"/>
    <w:rsid w:val="00794C2D"/>
    <w:rsid w:val="007A602B"/>
    <w:rsid w:val="007C6516"/>
    <w:rsid w:val="007D5BD7"/>
    <w:rsid w:val="007E17AF"/>
    <w:rsid w:val="007E5433"/>
    <w:rsid w:val="007E66B2"/>
    <w:rsid w:val="007E74BE"/>
    <w:rsid w:val="007F10C5"/>
    <w:rsid w:val="007F36B0"/>
    <w:rsid w:val="00802525"/>
    <w:rsid w:val="008179CD"/>
    <w:rsid w:val="00822D3E"/>
    <w:rsid w:val="008263EA"/>
    <w:rsid w:val="00826880"/>
    <w:rsid w:val="00837575"/>
    <w:rsid w:val="008410BE"/>
    <w:rsid w:val="00842335"/>
    <w:rsid w:val="00843CA3"/>
    <w:rsid w:val="00852DD3"/>
    <w:rsid w:val="008627DC"/>
    <w:rsid w:val="0086759D"/>
    <w:rsid w:val="00871241"/>
    <w:rsid w:val="008813BA"/>
    <w:rsid w:val="00884131"/>
    <w:rsid w:val="00885D57"/>
    <w:rsid w:val="00887467"/>
    <w:rsid w:val="00894B86"/>
    <w:rsid w:val="0089536B"/>
    <w:rsid w:val="008A7F25"/>
    <w:rsid w:val="008B293A"/>
    <w:rsid w:val="008B2C1E"/>
    <w:rsid w:val="008B2FEA"/>
    <w:rsid w:val="008C0461"/>
    <w:rsid w:val="008E3F57"/>
    <w:rsid w:val="008E4D2F"/>
    <w:rsid w:val="008E6632"/>
    <w:rsid w:val="008F3F3F"/>
    <w:rsid w:val="008F7280"/>
    <w:rsid w:val="0090350A"/>
    <w:rsid w:val="009058BB"/>
    <w:rsid w:val="0091137B"/>
    <w:rsid w:val="00914BB7"/>
    <w:rsid w:val="009177BE"/>
    <w:rsid w:val="009236CE"/>
    <w:rsid w:val="00932F39"/>
    <w:rsid w:val="0093576E"/>
    <w:rsid w:val="00937647"/>
    <w:rsid w:val="00951270"/>
    <w:rsid w:val="0095655A"/>
    <w:rsid w:val="0096264E"/>
    <w:rsid w:val="009629C5"/>
    <w:rsid w:val="00976EC5"/>
    <w:rsid w:val="009A0D47"/>
    <w:rsid w:val="009B26AB"/>
    <w:rsid w:val="009B4205"/>
    <w:rsid w:val="009B6902"/>
    <w:rsid w:val="009B6C8A"/>
    <w:rsid w:val="009C1F94"/>
    <w:rsid w:val="009D3D34"/>
    <w:rsid w:val="009D4200"/>
    <w:rsid w:val="009E24A5"/>
    <w:rsid w:val="009F727C"/>
    <w:rsid w:val="00A0242A"/>
    <w:rsid w:val="00A03831"/>
    <w:rsid w:val="00A16E46"/>
    <w:rsid w:val="00A207E5"/>
    <w:rsid w:val="00A32F83"/>
    <w:rsid w:val="00A42FAB"/>
    <w:rsid w:val="00A570B9"/>
    <w:rsid w:val="00A82756"/>
    <w:rsid w:val="00A85D28"/>
    <w:rsid w:val="00A86A4E"/>
    <w:rsid w:val="00A9130A"/>
    <w:rsid w:val="00A93DC1"/>
    <w:rsid w:val="00AA2DA4"/>
    <w:rsid w:val="00AB003D"/>
    <w:rsid w:val="00AB5BD7"/>
    <w:rsid w:val="00AD315C"/>
    <w:rsid w:val="00AD7C4D"/>
    <w:rsid w:val="00AE7AFA"/>
    <w:rsid w:val="00AF006F"/>
    <w:rsid w:val="00AF3E8A"/>
    <w:rsid w:val="00B043E5"/>
    <w:rsid w:val="00B209AE"/>
    <w:rsid w:val="00B23670"/>
    <w:rsid w:val="00B24173"/>
    <w:rsid w:val="00B42049"/>
    <w:rsid w:val="00B438F0"/>
    <w:rsid w:val="00B5707B"/>
    <w:rsid w:val="00B653A3"/>
    <w:rsid w:val="00B9221E"/>
    <w:rsid w:val="00BB469D"/>
    <w:rsid w:val="00BC580B"/>
    <w:rsid w:val="00BD4A60"/>
    <w:rsid w:val="00BD5F45"/>
    <w:rsid w:val="00BD6DB9"/>
    <w:rsid w:val="00BE00A0"/>
    <w:rsid w:val="00BE3D8E"/>
    <w:rsid w:val="00C02665"/>
    <w:rsid w:val="00C133CB"/>
    <w:rsid w:val="00C2534E"/>
    <w:rsid w:val="00C25AA4"/>
    <w:rsid w:val="00C303E7"/>
    <w:rsid w:val="00C377CA"/>
    <w:rsid w:val="00C471ED"/>
    <w:rsid w:val="00C51518"/>
    <w:rsid w:val="00C54549"/>
    <w:rsid w:val="00C65708"/>
    <w:rsid w:val="00C728F2"/>
    <w:rsid w:val="00C73F75"/>
    <w:rsid w:val="00C7501D"/>
    <w:rsid w:val="00C80373"/>
    <w:rsid w:val="00C8428B"/>
    <w:rsid w:val="00C8531C"/>
    <w:rsid w:val="00C921BE"/>
    <w:rsid w:val="00C9305B"/>
    <w:rsid w:val="00C97F10"/>
    <w:rsid w:val="00CA6143"/>
    <w:rsid w:val="00CA7E0F"/>
    <w:rsid w:val="00CB0E69"/>
    <w:rsid w:val="00CC02A5"/>
    <w:rsid w:val="00CC5522"/>
    <w:rsid w:val="00CC67E1"/>
    <w:rsid w:val="00CC7E9C"/>
    <w:rsid w:val="00CF0380"/>
    <w:rsid w:val="00D008DD"/>
    <w:rsid w:val="00D046D4"/>
    <w:rsid w:val="00D120B5"/>
    <w:rsid w:val="00D15786"/>
    <w:rsid w:val="00D1777C"/>
    <w:rsid w:val="00D203E1"/>
    <w:rsid w:val="00D2262C"/>
    <w:rsid w:val="00D36CED"/>
    <w:rsid w:val="00D424FB"/>
    <w:rsid w:val="00D43405"/>
    <w:rsid w:val="00D5761A"/>
    <w:rsid w:val="00D729C4"/>
    <w:rsid w:val="00D76361"/>
    <w:rsid w:val="00D91A32"/>
    <w:rsid w:val="00DA4D85"/>
    <w:rsid w:val="00DD1347"/>
    <w:rsid w:val="00DD2643"/>
    <w:rsid w:val="00DD268D"/>
    <w:rsid w:val="00DD77BC"/>
    <w:rsid w:val="00DD7B5E"/>
    <w:rsid w:val="00DE3291"/>
    <w:rsid w:val="00DE701A"/>
    <w:rsid w:val="00DF5619"/>
    <w:rsid w:val="00E0196F"/>
    <w:rsid w:val="00E02F1F"/>
    <w:rsid w:val="00E10FB7"/>
    <w:rsid w:val="00E24266"/>
    <w:rsid w:val="00E246DB"/>
    <w:rsid w:val="00E3452D"/>
    <w:rsid w:val="00E3533D"/>
    <w:rsid w:val="00E46931"/>
    <w:rsid w:val="00E53B0C"/>
    <w:rsid w:val="00E5492B"/>
    <w:rsid w:val="00E57BA5"/>
    <w:rsid w:val="00E623AC"/>
    <w:rsid w:val="00E67B16"/>
    <w:rsid w:val="00E8330D"/>
    <w:rsid w:val="00E86D65"/>
    <w:rsid w:val="00E873C7"/>
    <w:rsid w:val="00E92FC8"/>
    <w:rsid w:val="00E9423D"/>
    <w:rsid w:val="00EB776B"/>
    <w:rsid w:val="00EE7E82"/>
    <w:rsid w:val="00EF63BD"/>
    <w:rsid w:val="00EF6CB8"/>
    <w:rsid w:val="00F0552E"/>
    <w:rsid w:val="00F10AE9"/>
    <w:rsid w:val="00F162D4"/>
    <w:rsid w:val="00F20E01"/>
    <w:rsid w:val="00F32590"/>
    <w:rsid w:val="00F37262"/>
    <w:rsid w:val="00F42FE1"/>
    <w:rsid w:val="00F43BB8"/>
    <w:rsid w:val="00F56FCA"/>
    <w:rsid w:val="00F57D7F"/>
    <w:rsid w:val="00F60D42"/>
    <w:rsid w:val="00F62058"/>
    <w:rsid w:val="00F72A57"/>
    <w:rsid w:val="00F75435"/>
    <w:rsid w:val="00F756CD"/>
    <w:rsid w:val="00F7795C"/>
    <w:rsid w:val="00F832A7"/>
    <w:rsid w:val="00F853C2"/>
    <w:rsid w:val="00FA5F89"/>
    <w:rsid w:val="00FA6D04"/>
    <w:rsid w:val="00FB66DF"/>
    <w:rsid w:val="00FB7CC6"/>
    <w:rsid w:val="00FC43BE"/>
    <w:rsid w:val="00FD1386"/>
    <w:rsid w:val="00FE3D50"/>
    <w:rsid w:val="00FE447D"/>
    <w:rsid w:val="00FE72C2"/>
    <w:rsid w:val="00FF2182"/>
    <w:rsid w:val="00FF39B4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7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5075"/>
    <w:pPr>
      <w:ind w:firstLine="708"/>
      <w:jc w:val="both"/>
    </w:pPr>
  </w:style>
  <w:style w:type="paragraph" w:styleId="a4">
    <w:name w:val="Body Text"/>
    <w:basedOn w:val="a"/>
    <w:rsid w:val="000B5075"/>
    <w:pPr>
      <w:spacing w:after="120"/>
    </w:pPr>
  </w:style>
  <w:style w:type="paragraph" w:styleId="2">
    <w:name w:val="Body Text 2"/>
    <w:basedOn w:val="a"/>
    <w:rsid w:val="000B5075"/>
    <w:pPr>
      <w:spacing w:after="120" w:line="480" w:lineRule="auto"/>
    </w:pPr>
  </w:style>
  <w:style w:type="paragraph" w:styleId="a5">
    <w:name w:val="Balloon Text"/>
    <w:basedOn w:val="a"/>
    <w:rsid w:val="000B50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5075"/>
    <w:pPr>
      <w:ind w:firstLine="720"/>
    </w:pPr>
    <w:rPr>
      <w:rFonts w:ascii="Arial" w:eastAsia="Calibri" w:hAnsi="Arial" w:cs="Arial"/>
      <w:color w:val="000000"/>
      <w:lang w:eastAsia="en-US"/>
    </w:rPr>
  </w:style>
  <w:style w:type="paragraph" w:customStyle="1" w:styleId="capu1">
    <w:name w:val="capu1"/>
    <w:basedOn w:val="a"/>
    <w:rsid w:val="000B5075"/>
    <w:pPr>
      <w:spacing w:after="120"/>
    </w:pPr>
    <w:rPr>
      <w:sz w:val="22"/>
      <w:szCs w:val="22"/>
    </w:rPr>
  </w:style>
  <w:style w:type="paragraph" w:styleId="a6">
    <w:name w:val="Title"/>
    <w:basedOn w:val="a"/>
    <w:qFormat/>
    <w:rsid w:val="000B5075"/>
    <w:pPr>
      <w:jc w:val="center"/>
    </w:pPr>
    <w:rPr>
      <w:b/>
      <w:sz w:val="28"/>
    </w:rPr>
  </w:style>
  <w:style w:type="paragraph" w:customStyle="1" w:styleId="ConsPlusTitle">
    <w:name w:val="ConsPlusTitle"/>
    <w:rsid w:val="000B5075"/>
    <w:pPr>
      <w:widowControl w:val="0"/>
    </w:pPr>
    <w:rPr>
      <w:b/>
      <w:color w:val="000000"/>
      <w:sz w:val="24"/>
      <w:szCs w:val="24"/>
    </w:rPr>
  </w:style>
  <w:style w:type="paragraph" w:customStyle="1" w:styleId="-">
    <w:name w:val="Текст-документа"/>
    <w:basedOn w:val="a"/>
    <w:rsid w:val="000B5075"/>
    <w:pPr>
      <w:ind w:firstLine="720"/>
      <w:jc w:val="both"/>
    </w:pPr>
    <w:rPr>
      <w:sz w:val="30"/>
    </w:rPr>
  </w:style>
  <w:style w:type="paragraph" w:customStyle="1" w:styleId="1">
    <w:name w:val="обычный_1"/>
    <w:basedOn w:val="a"/>
    <w:rsid w:val="000B5075"/>
    <w:rPr>
      <w:sz w:val="20"/>
      <w:szCs w:val="20"/>
    </w:rPr>
  </w:style>
  <w:style w:type="character" w:customStyle="1" w:styleId="a7">
    <w:name w:val="Название Знак"/>
    <w:basedOn w:val="a0"/>
    <w:rsid w:val="000B5075"/>
    <w:rPr>
      <w:b/>
      <w:bCs w:val="0"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15786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5786"/>
    <w:rPr>
      <w:sz w:val="16"/>
      <w:szCs w:val="16"/>
    </w:rPr>
  </w:style>
  <w:style w:type="character" w:customStyle="1" w:styleId="Bodytext1">
    <w:name w:val="Body text|1_"/>
    <w:basedOn w:val="a0"/>
    <w:link w:val="Bodytext10"/>
    <w:rsid w:val="00894B86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94B86"/>
    <w:pPr>
      <w:widowControl w:val="0"/>
      <w:shd w:val="clear" w:color="auto" w:fill="FFFFFF"/>
      <w:ind w:firstLine="400"/>
    </w:pPr>
    <w:rPr>
      <w:color w:val="auto"/>
      <w:sz w:val="28"/>
      <w:szCs w:val="28"/>
    </w:rPr>
  </w:style>
  <w:style w:type="paragraph" w:customStyle="1" w:styleId="a8">
    <w:name w:val="обычный"/>
    <w:basedOn w:val="a"/>
    <w:rsid w:val="00E246DB"/>
    <w:rPr>
      <w:sz w:val="20"/>
      <w:szCs w:val="20"/>
    </w:rPr>
  </w:style>
  <w:style w:type="character" w:styleId="a9">
    <w:name w:val="Placeholder Text"/>
    <w:basedOn w:val="a0"/>
    <w:uiPriority w:val="99"/>
    <w:semiHidden/>
    <w:rsid w:val="00703C21"/>
    <w:rPr>
      <w:color w:val="808080"/>
    </w:rPr>
  </w:style>
  <w:style w:type="paragraph" w:styleId="aa">
    <w:name w:val="List Paragraph"/>
    <w:basedOn w:val="a"/>
    <w:uiPriority w:val="34"/>
    <w:qFormat/>
    <w:rsid w:val="00C25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7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5075"/>
    <w:pPr>
      <w:ind w:firstLine="708"/>
      <w:jc w:val="both"/>
    </w:pPr>
  </w:style>
  <w:style w:type="paragraph" w:styleId="a4">
    <w:name w:val="Body Text"/>
    <w:basedOn w:val="a"/>
    <w:rsid w:val="000B5075"/>
    <w:pPr>
      <w:spacing w:after="120"/>
    </w:pPr>
  </w:style>
  <w:style w:type="paragraph" w:styleId="2">
    <w:name w:val="Body Text 2"/>
    <w:basedOn w:val="a"/>
    <w:rsid w:val="000B5075"/>
    <w:pPr>
      <w:spacing w:after="120" w:line="480" w:lineRule="auto"/>
    </w:pPr>
  </w:style>
  <w:style w:type="paragraph" w:styleId="a5">
    <w:name w:val="Balloon Text"/>
    <w:basedOn w:val="a"/>
    <w:rsid w:val="000B50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5075"/>
    <w:pPr>
      <w:ind w:firstLine="720"/>
    </w:pPr>
    <w:rPr>
      <w:rFonts w:ascii="Arial" w:eastAsia="Calibri" w:hAnsi="Arial" w:cs="Arial"/>
      <w:color w:val="000000"/>
      <w:lang w:eastAsia="en-US"/>
    </w:rPr>
  </w:style>
  <w:style w:type="paragraph" w:customStyle="1" w:styleId="capu1">
    <w:name w:val="capu1"/>
    <w:basedOn w:val="a"/>
    <w:rsid w:val="000B5075"/>
    <w:pPr>
      <w:spacing w:after="120"/>
    </w:pPr>
    <w:rPr>
      <w:sz w:val="22"/>
      <w:szCs w:val="22"/>
    </w:rPr>
  </w:style>
  <w:style w:type="paragraph" w:styleId="a6">
    <w:name w:val="Title"/>
    <w:basedOn w:val="a"/>
    <w:qFormat/>
    <w:rsid w:val="000B5075"/>
    <w:pPr>
      <w:jc w:val="center"/>
    </w:pPr>
    <w:rPr>
      <w:b/>
      <w:sz w:val="28"/>
    </w:rPr>
  </w:style>
  <w:style w:type="paragraph" w:customStyle="1" w:styleId="ConsPlusTitle">
    <w:name w:val="ConsPlusTitle"/>
    <w:rsid w:val="000B5075"/>
    <w:pPr>
      <w:widowControl w:val="0"/>
    </w:pPr>
    <w:rPr>
      <w:b/>
      <w:color w:val="000000"/>
      <w:sz w:val="24"/>
      <w:szCs w:val="24"/>
    </w:rPr>
  </w:style>
  <w:style w:type="paragraph" w:customStyle="1" w:styleId="-">
    <w:name w:val="Текст-документа"/>
    <w:basedOn w:val="a"/>
    <w:rsid w:val="000B5075"/>
    <w:pPr>
      <w:ind w:firstLine="720"/>
      <w:jc w:val="both"/>
    </w:pPr>
    <w:rPr>
      <w:sz w:val="30"/>
    </w:rPr>
  </w:style>
  <w:style w:type="paragraph" w:customStyle="1" w:styleId="1">
    <w:name w:val="обычный_1"/>
    <w:basedOn w:val="a"/>
    <w:rsid w:val="000B5075"/>
    <w:rPr>
      <w:sz w:val="20"/>
      <w:szCs w:val="20"/>
    </w:rPr>
  </w:style>
  <w:style w:type="character" w:customStyle="1" w:styleId="a7">
    <w:name w:val="Название Знак"/>
    <w:basedOn w:val="a0"/>
    <w:rsid w:val="000B5075"/>
    <w:rPr>
      <w:b/>
      <w:bCs w:val="0"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15786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5786"/>
    <w:rPr>
      <w:sz w:val="16"/>
      <w:szCs w:val="16"/>
    </w:rPr>
  </w:style>
  <w:style w:type="character" w:customStyle="1" w:styleId="Bodytext1">
    <w:name w:val="Body text|1_"/>
    <w:basedOn w:val="a0"/>
    <w:link w:val="Bodytext10"/>
    <w:rsid w:val="00894B86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94B86"/>
    <w:pPr>
      <w:widowControl w:val="0"/>
      <w:shd w:val="clear" w:color="auto" w:fill="FFFFFF"/>
      <w:ind w:firstLine="400"/>
    </w:pPr>
    <w:rPr>
      <w:color w:val="auto"/>
      <w:sz w:val="28"/>
      <w:szCs w:val="28"/>
    </w:rPr>
  </w:style>
  <w:style w:type="paragraph" w:customStyle="1" w:styleId="a8">
    <w:name w:val="обычный"/>
    <w:basedOn w:val="a"/>
    <w:rsid w:val="00E246DB"/>
    <w:rPr>
      <w:sz w:val="20"/>
      <w:szCs w:val="20"/>
    </w:rPr>
  </w:style>
  <w:style w:type="character" w:styleId="a9">
    <w:name w:val="Placeholder Text"/>
    <w:basedOn w:val="a0"/>
    <w:uiPriority w:val="99"/>
    <w:semiHidden/>
    <w:rsid w:val="00703C21"/>
    <w:rPr>
      <w:color w:val="808080"/>
    </w:rPr>
  </w:style>
  <w:style w:type="paragraph" w:styleId="aa">
    <w:name w:val="List Paragraph"/>
    <w:basedOn w:val="a"/>
    <w:uiPriority w:val="34"/>
    <w:qFormat/>
    <w:rsid w:val="00C2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</vt:lpstr>
    </vt:vector>
  </TitlesOfParts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</dc:title>
  <dc:creator>Ivan</dc:creator>
  <cp:lastModifiedBy>Admin</cp:lastModifiedBy>
  <cp:revision>4</cp:revision>
  <cp:lastPrinted>2025-12-20T07:32:00Z</cp:lastPrinted>
  <dcterms:created xsi:type="dcterms:W3CDTF">2025-12-20T07:22:00Z</dcterms:created>
  <dcterms:modified xsi:type="dcterms:W3CDTF">2025-12-20T07:34:00Z</dcterms:modified>
</cp:coreProperties>
</file>