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50B98" w14:textId="77777777" w:rsidR="00B31A9F" w:rsidRPr="00B31A9F" w:rsidRDefault="00B31A9F" w:rsidP="00B31A9F">
      <w:pPr>
        <w:autoSpaceDE/>
        <w:autoSpaceDN/>
        <w:spacing w:line="240" w:lineRule="exact"/>
        <w:ind w:left="10631" w:right="998"/>
        <w:jc w:val="left"/>
        <w:rPr>
          <w:sz w:val="22"/>
          <w:szCs w:val="22"/>
        </w:rPr>
      </w:pPr>
      <w:bookmarkStart w:id="0" w:name="_GoBack"/>
      <w:bookmarkEnd w:id="0"/>
      <w:r w:rsidRPr="00B31A9F">
        <w:rPr>
          <w:sz w:val="22"/>
          <w:szCs w:val="22"/>
        </w:rPr>
        <w:t xml:space="preserve">Приложение </w:t>
      </w:r>
      <w:r w:rsidRPr="00F90751">
        <w:rPr>
          <w:sz w:val="22"/>
          <w:szCs w:val="22"/>
        </w:rPr>
        <w:t>1</w:t>
      </w:r>
      <w:r w:rsidRPr="00B31A9F">
        <w:rPr>
          <w:sz w:val="22"/>
          <w:szCs w:val="22"/>
        </w:rPr>
        <w:t xml:space="preserve"> к приказу </w:t>
      </w:r>
    </w:p>
    <w:p w14:paraId="00BA9379" w14:textId="77777777" w:rsidR="00B31A9F" w:rsidRPr="00B31A9F" w:rsidRDefault="00B31A9F" w:rsidP="00B31A9F">
      <w:pPr>
        <w:autoSpaceDE/>
        <w:autoSpaceDN/>
        <w:spacing w:line="240" w:lineRule="exact"/>
        <w:ind w:left="10631" w:right="998"/>
        <w:jc w:val="left"/>
        <w:rPr>
          <w:sz w:val="22"/>
          <w:szCs w:val="22"/>
        </w:rPr>
      </w:pPr>
      <w:r w:rsidRPr="00B31A9F">
        <w:rPr>
          <w:sz w:val="22"/>
          <w:szCs w:val="22"/>
        </w:rPr>
        <w:t>Республиканского центра по оздоровлению и санаторно-курортному лечению населения</w:t>
      </w:r>
    </w:p>
    <w:p w14:paraId="10B846DA" w14:textId="77777777" w:rsidR="00B31A9F" w:rsidRPr="00700BAB" w:rsidRDefault="00700BAB" w:rsidP="00B31A9F">
      <w:pPr>
        <w:autoSpaceDE/>
        <w:autoSpaceDN/>
        <w:ind w:left="10631" w:right="998"/>
        <w:jc w:val="left"/>
        <w:rPr>
          <w:sz w:val="22"/>
          <w:szCs w:val="22"/>
          <w:u w:val="single"/>
        </w:rPr>
      </w:pPr>
      <w:r>
        <w:rPr>
          <w:spacing w:val="-1"/>
          <w:sz w:val="22"/>
          <w:szCs w:val="22"/>
          <w:u w:val="single"/>
        </w:rPr>
        <w:t>29.12.2023</w:t>
      </w:r>
      <w:r w:rsidR="00B31A9F" w:rsidRPr="00B31A9F">
        <w:rPr>
          <w:spacing w:val="-1"/>
          <w:sz w:val="22"/>
          <w:szCs w:val="22"/>
        </w:rPr>
        <w:t xml:space="preserve"> № </w:t>
      </w:r>
      <w:r>
        <w:rPr>
          <w:spacing w:val="-1"/>
          <w:sz w:val="22"/>
          <w:szCs w:val="22"/>
          <w:u w:val="single"/>
        </w:rPr>
        <w:t>75-о</w:t>
      </w:r>
    </w:p>
    <w:p w14:paraId="0882CE06" w14:textId="77777777" w:rsidR="00455618" w:rsidRDefault="00455618" w:rsidP="00B31A9F">
      <w:pPr>
        <w:widowControl w:val="0"/>
        <w:adjustRightInd w:val="0"/>
        <w:ind w:firstLine="540"/>
        <w:jc w:val="right"/>
        <w:rPr>
          <w:sz w:val="18"/>
          <w:szCs w:val="18"/>
        </w:rPr>
      </w:pPr>
    </w:p>
    <w:p w14:paraId="1D267D55" w14:textId="77777777" w:rsidR="0041255A" w:rsidRDefault="0041255A" w:rsidP="00455618">
      <w:pPr>
        <w:widowControl w:val="0"/>
        <w:adjustRightInd w:val="0"/>
        <w:ind w:firstLine="540"/>
        <w:rPr>
          <w:sz w:val="18"/>
          <w:szCs w:val="18"/>
        </w:rPr>
      </w:pPr>
    </w:p>
    <w:p w14:paraId="68A2EA19" w14:textId="77777777" w:rsidR="0041255A" w:rsidRPr="00455618" w:rsidRDefault="0041255A" w:rsidP="00B31A9F">
      <w:pPr>
        <w:widowControl w:val="0"/>
        <w:adjustRightInd w:val="0"/>
        <w:rPr>
          <w:sz w:val="18"/>
          <w:szCs w:val="18"/>
        </w:rPr>
      </w:pPr>
    </w:p>
    <w:p w14:paraId="4CFBBCD3" w14:textId="77777777" w:rsidR="00833EEF" w:rsidRPr="00B31A9F" w:rsidRDefault="00B31A9F" w:rsidP="00455618">
      <w:pPr>
        <w:widowControl w:val="0"/>
        <w:adjustRightInd w:val="0"/>
        <w:jc w:val="center"/>
        <w:rPr>
          <w:sz w:val="22"/>
          <w:szCs w:val="22"/>
        </w:rPr>
      </w:pPr>
      <w:r w:rsidRPr="00B31A9F">
        <w:rPr>
          <w:sz w:val="22"/>
          <w:szCs w:val="22"/>
        </w:rPr>
        <w:t>ЖУРНАЛ</w:t>
      </w:r>
    </w:p>
    <w:p w14:paraId="7087D6D9" w14:textId="77777777" w:rsidR="00833EEF" w:rsidRPr="00B31A9F" w:rsidRDefault="00B31A9F" w:rsidP="00B31A9F">
      <w:pPr>
        <w:widowControl w:val="0"/>
        <w:adjustRightInd w:val="0"/>
        <w:jc w:val="center"/>
        <w:rPr>
          <w:sz w:val="22"/>
          <w:szCs w:val="22"/>
        </w:rPr>
      </w:pPr>
      <w:r w:rsidRPr="00B31A9F">
        <w:rPr>
          <w:sz w:val="22"/>
          <w:szCs w:val="22"/>
        </w:rPr>
        <w:t>р</w:t>
      </w:r>
      <w:r w:rsidR="00833EEF" w:rsidRPr="00B31A9F">
        <w:rPr>
          <w:sz w:val="22"/>
          <w:szCs w:val="22"/>
        </w:rPr>
        <w:t>егистрации</w:t>
      </w:r>
      <w:r w:rsidRPr="00B31A9F">
        <w:rPr>
          <w:sz w:val="22"/>
          <w:szCs w:val="22"/>
        </w:rPr>
        <w:t xml:space="preserve"> </w:t>
      </w:r>
      <w:r w:rsidR="00833EEF" w:rsidRPr="00B31A9F">
        <w:rPr>
          <w:sz w:val="22"/>
          <w:szCs w:val="22"/>
        </w:rPr>
        <w:t xml:space="preserve">заявлений на выделение путевок </w:t>
      </w:r>
      <w:r w:rsidRPr="00B31A9F">
        <w:rPr>
          <w:sz w:val="22"/>
          <w:szCs w:val="22"/>
        </w:rPr>
        <w:t>на санаторно-курортное лечение или оздоровление</w:t>
      </w:r>
    </w:p>
    <w:p w14:paraId="264A27C3" w14:textId="77777777" w:rsidR="00833EEF" w:rsidRDefault="00833EEF" w:rsidP="00455618">
      <w:pPr>
        <w:widowControl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224"/>
        <w:gridCol w:w="1560"/>
        <w:gridCol w:w="1294"/>
        <w:gridCol w:w="1689"/>
        <w:gridCol w:w="1411"/>
        <w:gridCol w:w="2887"/>
        <w:gridCol w:w="1450"/>
        <w:gridCol w:w="1689"/>
        <w:gridCol w:w="1411"/>
      </w:tblGrid>
      <w:tr w:rsidR="00FA17D2" w:rsidRPr="00833EEF" w14:paraId="356A582C" w14:textId="77777777" w:rsidTr="00FA17D2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3118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239D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заявления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F2DD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BDF0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55C3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(военной службы, службы, учебы)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CEED0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служащего (профессия рабочего)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544B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Сан.-кур. лечение по медицинскому профилю (медицинская справка о состоянии здоровья, дата, № или заключение врачебно-консультационной комиссии, дата, №) или оздоровление (медицинская справка о состоянии здоровья, дата, №)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7399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лица, нуждающегося в сан.кур. лечении или оздоровлении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90D2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подтверждающие право на бесплатное сан.-кур. лечение (дата выдачи, №)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92C5" w14:textId="77777777" w:rsidR="00FA17D2" w:rsidRPr="00833EEF" w:rsidRDefault="00FA17D2" w:rsidP="0041255A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 xml:space="preserve">Решение комиссии по оздоровлению и сан.-кур. лечению (дата, </w:t>
            </w:r>
            <w:r>
              <w:rPr>
                <w:sz w:val="22"/>
                <w:szCs w:val="22"/>
              </w:rPr>
              <w:t>№)</w:t>
            </w:r>
          </w:p>
        </w:tc>
      </w:tr>
      <w:tr w:rsidR="00FA17D2" w:rsidRPr="00833EEF" w14:paraId="5F17E9C6" w14:textId="77777777" w:rsidTr="00FA17D2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56A33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7F4AD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27BFF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B5E3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8D8B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C03A8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6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2F1C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E7F1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C6D0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1797" w14:textId="77777777" w:rsidR="00FA17D2" w:rsidRPr="00833EEF" w:rsidRDefault="00FA17D2" w:rsidP="00833EEF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A17D2" w:rsidRPr="00833EEF" w14:paraId="1FAF5CED" w14:textId="77777777" w:rsidTr="00FA17D2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03CC1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77A32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7D84F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22A31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44F6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75CD2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BAC1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6F7C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94C7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80FE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FA17D2" w:rsidRPr="00833EEF" w14:paraId="1FE998B5" w14:textId="77777777" w:rsidTr="00FA17D2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CC2F8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079E3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0D27C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78A6F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67E52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8D9E4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  <w:r w:rsidRPr="00833EEF">
              <w:rPr>
                <w:sz w:val="22"/>
                <w:szCs w:val="22"/>
              </w:rPr>
              <w:t> 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F252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FC40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C92A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26A7" w14:textId="77777777" w:rsidR="00FA17D2" w:rsidRPr="00833EEF" w:rsidRDefault="00FA17D2" w:rsidP="00833EEF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14:paraId="5F940888" w14:textId="77777777" w:rsidR="00833EEF" w:rsidRDefault="00833EEF" w:rsidP="00455618">
      <w:pPr>
        <w:widowControl w:val="0"/>
        <w:adjustRightInd w:val="0"/>
        <w:jc w:val="center"/>
        <w:rPr>
          <w:b/>
          <w:bCs/>
          <w:sz w:val="22"/>
          <w:szCs w:val="22"/>
        </w:rPr>
      </w:pPr>
    </w:p>
    <w:p w14:paraId="4D182CC3" w14:textId="77777777" w:rsidR="00833EEF" w:rsidRDefault="00516F4A" w:rsidP="00516F4A">
      <w:pPr>
        <w:widowControl w:val="0"/>
        <w:adjustRightInd w:val="0"/>
        <w:rPr>
          <w:b/>
          <w:bCs/>
          <w:sz w:val="22"/>
          <w:szCs w:val="22"/>
        </w:rPr>
      </w:pPr>
      <w:r>
        <w:t>*учет и регистрация заявлений ведутся раздельно по каждому бюджету</w:t>
      </w:r>
    </w:p>
    <w:sectPr w:rsidR="00833EEF" w:rsidSect="00220691">
      <w:pgSz w:w="16840" w:h="11907" w:orient="landscape" w:code="9"/>
      <w:pgMar w:top="709" w:right="397" w:bottom="426" w:left="567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6EB51" w14:textId="77777777" w:rsidR="002B62C9" w:rsidRDefault="002B62C9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165EAA66" w14:textId="77777777" w:rsidR="002B62C9" w:rsidRDefault="002B62C9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A0923" w14:textId="77777777" w:rsidR="002B62C9" w:rsidRDefault="002B62C9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56F7ED95" w14:textId="77777777" w:rsidR="002B62C9" w:rsidRDefault="002B62C9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3BAC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6C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AA1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8C8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86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4A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61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A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96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A6"/>
    <w:rsid w:val="000103AF"/>
    <w:rsid w:val="0001392B"/>
    <w:rsid w:val="000266A4"/>
    <w:rsid w:val="00043DF2"/>
    <w:rsid w:val="00045F6D"/>
    <w:rsid w:val="00081E6B"/>
    <w:rsid w:val="00087775"/>
    <w:rsid w:val="000C32DD"/>
    <w:rsid w:val="000E50E1"/>
    <w:rsid w:val="000F7B0A"/>
    <w:rsid w:val="00111E5A"/>
    <w:rsid w:val="001319A7"/>
    <w:rsid w:val="00133F58"/>
    <w:rsid w:val="0015032F"/>
    <w:rsid w:val="001903A6"/>
    <w:rsid w:val="001A4D9B"/>
    <w:rsid w:val="001D1EF8"/>
    <w:rsid w:val="001F5D61"/>
    <w:rsid w:val="002104B9"/>
    <w:rsid w:val="00220691"/>
    <w:rsid w:val="002A6B05"/>
    <w:rsid w:val="002B1D55"/>
    <w:rsid w:val="002B62C9"/>
    <w:rsid w:val="002D1660"/>
    <w:rsid w:val="003247E6"/>
    <w:rsid w:val="003D344F"/>
    <w:rsid w:val="003E60CB"/>
    <w:rsid w:val="00407F90"/>
    <w:rsid w:val="0041255A"/>
    <w:rsid w:val="00446CD8"/>
    <w:rsid w:val="00455618"/>
    <w:rsid w:val="0046002D"/>
    <w:rsid w:val="00467BAA"/>
    <w:rsid w:val="004C67BE"/>
    <w:rsid w:val="004E07A0"/>
    <w:rsid w:val="004E1783"/>
    <w:rsid w:val="00516F4A"/>
    <w:rsid w:val="005659BB"/>
    <w:rsid w:val="005C189E"/>
    <w:rsid w:val="00600151"/>
    <w:rsid w:val="0062054E"/>
    <w:rsid w:val="00630894"/>
    <w:rsid w:val="0064356C"/>
    <w:rsid w:val="00650D82"/>
    <w:rsid w:val="00664B36"/>
    <w:rsid w:val="006658E8"/>
    <w:rsid w:val="00681CD2"/>
    <w:rsid w:val="00695B02"/>
    <w:rsid w:val="006C7AC7"/>
    <w:rsid w:val="006E189F"/>
    <w:rsid w:val="006E46F2"/>
    <w:rsid w:val="006E7824"/>
    <w:rsid w:val="006E7B7A"/>
    <w:rsid w:val="00700BAB"/>
    <w:rsid w:val="0072676F"/>
    <w:rsid w:val="00726AA7"/>
    <w:rsid w:val="00737D5F"/>
    <w:rsid w:val="0074529E"/>
    <w:rsid w:val="007506D3"/>
    <w:rsid w:val="0077761F"/>
    <w:rsid w:val="0077767C"/>
    <w:rsid w:val="00777C3C"/>
    <w:rsid w:val="00785BD4"/>
    <w:rsid w:val="007B539B"/>
    <w:rsid w:val="007E4D1D"/>
    <w:rsid w:val="00833EEF"/>
    <w:rsid w:val="008708A9"/>
    <w:rsid w:val="0087690D"/>
    <w:rsid w:val="00882E9B"/>
    <w:rsid w:val="008969EE"/>
    <w:rsid w:val="0092533D"/>
    <w:rsid w:val="009328AC"/>
    <w:rsid w:val="00937AC4"/>
    <w:rsid w:val="00991969"/>
    <w:rsid w:val="009E03EC"/>
    <w:rsid w:val="00A31777"/>
    <w:rsid w:val="00AD581D"/>
    <w:rsid w:val="00B17079"/>
    <w:rsid w:val="00B31A9F"/>
    <w:rsid w:val="00B63782"/>
    <w:rsid w:val="00B7602C"/>
    <w:rsid w:val="00BB3F2B"/>
    <w:rsid w:val="00BC6383"/>
    <w:rsid w:val="00C02F5A"/>
    <w:rsid w:val="00C06051"/>
    <w:rsid w:val="00C06993"/>
    <w:rsid w:val="00CA45E5"/>
    <w:rsid w:val="00CF24AB"/>
    <w:rsid w:val="00CF7AE5"/>
    <w:rsid w:val="00D20E2E"/>
    <w:rsid w:val="00D229E2"/>
    <w:rsid w:val="00D314BD"/>
    <w:rsid w:val="00D3556C"/>
    <w:rsid w:val="00D41F7F"/>
    <w:rsid w:val="00D64C3C"/>
    <w:rsid w:val="00D90D05"/>
    <w:rsid w:val="00DB001C"/>
    <w:rsid w:val="00DB2329"/>
    <w:rsid w:val="00DC5138"/>
    <w:rsid w:val="00DD2008"/>
    <w:rsid w:val="00E4397E"/>
    <w:rsid w:val="00E51F44"/>
    <w:rsid w:val="00E84E75"/>
    <w:rsid w:val="00E90E97"/>
    <w:rsid w:val="00EB3A2A"/>
    <w:rsid w:val="00EC0A78"/>
    <w:rsid w:val="00F22DD9"/>
    <w:rsid w:val="00F61278"/>
    <w:rsid w:val="00F61445"/>
    <w:rsid w:val="00F863F1"/>
    <w:rsid w:val="00F90751"/>
    <w:rsid w:val="00FA1698"/>
    <w:rsid w:val="00FA17D2"/>
    <w:rsid w:val="00F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BF385"/>
  <w14:defaultImageDpi w14:val="0"/>
  <w15:docId w15:val="{81958D51-DE26-4990-A5A4-B7A7A592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D9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Pr>
      <w:sz w:val="16"/>
      <w:szCs w:val="16"/>
    </w:rPr>
  </w:style>
  <w:style w:type="paragraph" w:customStyle="1" w:styleId="a9">
    <w:name w:val="ЗаголовокБланка"/>
    <w:basedOn w:val="a"/>
    <w:uiPriority w:val="99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pPr>
      <w:ind w:firstLine="720"/>
    </w:pPr>
  </w:style>
  <w:style w:type="paragraph" w:customStyle="1" w:styleId="ae">
    <w:name w:val="ШрифтПодпись"/>
    <w:basedOn w:val="a"/>
    <w:uiPriority w:val="99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uiPriority w:val="99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pPr>
      <w:jc w:val="left"/>
    </w:pPr>
  </w:style>
  <w:style w:type="paragraph" w:customStyle="1" w:styleId="newncpi0">
    <w:name w:val="newncpi0"/>
    <w:basedOn w:val="a"/>
    <w:uiPriority w:val="99"/>
    <w:rPr>
      <w:sz w:val="24"/>
      <w:szCs w:val="24"/>
    </w:rPr>
  </w:style>
  <w:style w:type="character" w:customStyle="1" w:styleId="onesymbol">
    <w:name w:val="onesymbol"/>
    <w:basedOn w:val="a0"/>
    <w:uiPriority w:val="99"/>
    <w:rPr>
      <w:rFonts w:ascii="Symbol" w:hAnsi="Symbol" w:cs="Symbol"/>
    </w:rPr>
  </w:style>
  <w:style w:type="paragraph" w:customStyle="1" w:styleId="snoskiline">
    <w:name w:val="snoskiline"/>
    <w:basedOn w:val="a"/>
    <w:uiPriority w:val="99"/>
  </w:style>
  <w:style w:type="paragraph" w:customStyle="1" w:styleId="snoski">
    <w:name w:val="snoski"/>
    <w:basedOn w:val="a"/>
    <w:uiPriority w:val="99"/>
    <w:pPr>
      <w:ind w:firstLine="567"/>
    </w:pPr>
  </w:style>
  <w:style w:type="paragraph" w:customStyle="1" w:styleId="comment">
    <w:name w:val="comment"/>
    <w:basedOn w:val="a"/>
    <w:uiPriority w:val="99"/>
    <w:pPr>
      <w:ind w:firstLine="709"/>
    </w:pPr>
  </w:style>
  <w:style w:type="paragraph" w:customStyle="1" w:styleId="capu1">
    <w:name w:val="capu1"/>
    <w:basedOn w:val="a"/>
    <w:uiPriority w:val="99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Segoe UI" w:hAnsi="Segoe UI" w:cs="Segoe UI"/>
      <w:sz w:val="18"/>
      <w:szCs w:val="18"/>
    </w:rPr>
  </w:style>
  <w:style w:type="paragraph" w:styleId="af4">
    <w:name w:val="Title"/>
    <w:basedOn w:val="a"/>
    <w:link w:val="af5"/>
    <w:uiPriority w:val="99"/>
    <w:qFormat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character" w:customStyle="1" w:styleId="af5">
    <w:name w:val="Заголовок Знак"/>
    <w:basedOn w:val="a0"/>
    <w:link w:val="af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nonumheader">
    <w:name w:val="nonumheader"/>
    <w:basedOn w:val="a"/>
    <w:uiPriority w:val="99"/>
    <w:rsid w:val="00F863F1"/>
    <w:pPr>
      <w:autoSpaceDE/>
      <w:autoSpaceDN/>
      <w:spacing w:before="240" w:after="24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uiPriority w:val="99"/>
    <w:rsid w:val="00F863F1"/>
    <w:pPr>
      <w:autoSpaceDE/>
      <w:autoSpaceDN/>
    </w:pPr>
  </w:style>
  <w:style w:type="paragraph" w:customStyle="1" w:styleId="begform">
    <w:name w:val="begform"/>
    <w:basedOn w:val="a"/>
    <w:uiPriority w:val="99"/>
    <w:rsid w:val="00F863F1"/>
    <w:pPr>
      <w:autoSpaceDE/>
      <w:autoSpaceDN/>
      <w:ind w:firstLine="567"/>
    </w:pPr>
    <w:rPr>
      <w:sz w:val="24"/>
      <w:szCs w:val="24"/>
    </w:rPr>
  </w:style>
  <w:style w:type="paragraph" w:customStyle="1" w:styleId="ConsPlusNonformat">
    <w:name w:val="ConsPlusNonformat"/>
    <w:uiPriority w:val="99"/>
    <w:rsid w:val="00620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6">
    <w:name w:val="Table Grid"/>
    <w:basedOn w:val="a1"/>
    <w:uiPriority w:val="99"/>
    <w:rsid w:val="009328AC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776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-normal">
    <w:name w:val="p-normal"/>
    <w:basedOn w:val="a"/>
    <w:rsid w:val="00833EEF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ake-non-breaking-space">
    <w:name w:val="fake-non-breaking-space"/>
    <w:rsid w:val="00833EEF"/>
  </w:style>
  <w:style w:type="paragraph" w:customStyle="1" w:styleId="p-consdtnormal">
    <w:name w:val="p-consdtnormal"/>
    <w:basedOn w:val="a"/>
    <w:rsid w:val="00833EEF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-consdtnormal">
    <w:name w:val="h-consdtnormal"/>
    <w:rsid w:val="00833EEF"/>
  </w:style>
  <w:style w:type="character" w:customStyle="1" w:styleId="word-wrapper">
    <w:name w:val="word-wrapper"/>
    <w:rsid w:val="0083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3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ООО "Юрспектр"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РЦО</dc:creator>
  <cp:keywords/>
  <dc:description/>
  <cp:lastModifiedBy>Мещеряков Виталий Юрьевич</cp:lastModifiedBy>
  <cp:revision>2</cp:revision>
  <cp:lastPrinted>2023-12-28T10:09:00Z</cp:lastPrinted>
  <dcterms:created xsi:type="dcterms:W3CDTF">2024-01-12T07:31:00Z</dcterms:created>
  <dcterms:modified xsi:type="dcterms:W3CDTF">2024-01-12T07:31:00Z</dcterms:modified>
</cp:coreProperties>
</file>