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F1AF" w14:textId="77777777" w:rsidR="00B42DC0" w:rsidRPr="00612BEE" w:rsidRDefault="00B42DC0" w:rsidP="00A60B9E">
      <w:pPr>
        <w:spacing w:line="280" w:lineRule="exact"/>
        <w:ind w:left="11340"/>
        <w:rPr>
          <w:sz w:val="28"/>
          <w:szCs w:val="28"/>
        </w:rPr>
      </w:pPr>
      <w:r w:rsidRPr="00612BEE">
        <w:rPr>
          <w:sz w:val="28"/>
          <w:szCs w:val="28"/>
        </w:rPr>
        <w:t>Приложение</w:t>
      </w:r>
    </w:p>
    <w:p w14:paraId="4742B0BF" w14:textId="764A0208" w:rsidR="00B42DC0" w:rsidRPr="00612BEE" w:rsidRDefault="00B42DC0" w:rsidP="00A60B9E">
      <w:pPr>
        <w:spacing w:line="280" w:lineRule="exact"/>
        <w:ind w:left="11340"/>
        <w:rPr>
          <w:sz w:val="28"/>
          <w:szCs w:val="28"/>
        </w:rPr>
      </w:pPr>
      <w:r w:rsidRPr="00612BEE">
        <w:rPr>
          <w:sz w:val="28"/>
          <w:szCs w:val="28"/>
        </w:rPr>
        <w:t>к исх. от 28.02.2024 №</w:t>
      </w:r>
      <w:r>
        <w:rPr>
          <w:sz w:val="28"/>
          <w:szCs w:val="28"/>
        </w:rPr>
        <w:t xml:space="preserve"> 02-07/</w:t>
      </w:r>
      <w:r w:rsidR="00795972">
        <w:rPr>
          <w:sz w:val="28"/>
          <w:szCs w:val="28"/>
        </w:rPr>
        <w:t>21</w:t>
      </w:r>
    </w:p>
    <w:p w14:paraId="6483780F" w14:textId="77777777" w:rsidR="00A60B9E" w:rsidRPr="005C28BE" w:rsidRDefault="00A60B9E" w:rsidP="00A60B9E">
      <w:pPr>
        <w:spacing w:after="120"/>
        <w:ind w:right="3797"/>
        <w:rPr>
          <w:sz w:val="30"/>
          <w:szCs w:val="30"/>
        </w:rPr>
      </w:pPr>
      <w:r w:rsidRPr="005C28BE">
        <w:rPr>
          <w:sz w:val="30"/>
          <w:szCs w:val="30"/>
        </w:rPr>
        <w:t>СВЕДЕНИЯ</w:t>
      </w:r>
    </w:p>
    <w:p w14:paraId="22A1CE23" w14:textId="77777777" w:rsidR="00A60B9E" w:rsidRDefault="00A60B9E" w:rsidP="00A60B9E">
      <w:pPr>
        <w:spacing w:line="280" w:lineRule="exact"/>
        <w:ind w:right="8596"/>
        <w:jc w:val="both"/>
        <w:rPr>
          <w:sz w:val="30"/>
          <w:szCs w:val="30"/>
        </w:rPr>
      </w:pPr>
      <w:r w:rsidRPr="005C28BE">
        <w:rPr>
          <w:sz w:val="30"/>
          <w:szCs w:val="30"/>
        </w:rPr>
        <w:t xml:space="preserve">комиссии </w:t>
      </w:r>
      <w:r>
        <w:rPr>
          <w:sz w:val="30"/>
          <w:szCs w:val="30"/>
        </w:rPr>
        <w:t>по</w:t>
      </w:r>
      <w:r w:rsidRPr="005C28BE">
        <w:rPr>
          <w:sz w:val="30"/>
          <w:szCs w:val="30"/>
        </w:rPr>
        <w:t xml:space="preserve"> оздоровлению и санаторно-курортному лечению населения</w:t>
      </w:r>
      <w:r>
        <w:rPr>
          <w:sz w:val="30"/>
          <w:szCs w:val="30"/>
        </w:rPr>
        <w:t xml:space="preserve"> ____________________________</w:t>
      </w:r>
    </w:p>
    <w:p w14:paraId="346DE3C4" w14:textId="77777777" w:rsidR="00A60B9E" w:rsidRDefault="00A60B9E" w:rsidP="00A60B9E">
      <w:pPr>
        <w:spacing w:line="280" w:lineRule="exact"/>
        <w:ind w:right="859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</w:t>
      </w:r>
    </w:p>
    <w:p w14:paraId="76C7A1E1" w14:textId="77777777" w:rsidR="00A60B9E" w:rsidRDefault="00A60B9E" w:rsidP="00A60B9E">
      <w:pPr>
        <w:spacing w:after="120" w:line="280" w:lineRule="exact"/>
        <w:ind w:right="8596"/>
        <w:jc w:val="center"/>
        <w:rPr>
          <w:sz w:val="30"/>
          <w:szCs w:val="30"/>
        </w:rPr>
      </w:pPr>
      <w:r>
        <w:rPr>
          <w:sz w:val="30"/>
          <w:szCs w:val="30"/>
        </w:rPr>
        <w:t>(наименование организации)</w:t>
      </w:r>
    </w:p>
    <w:p w14:paraId="639A201C" w14:textId="77777777" w:rsidR="00A60B9E" w:rsidRDefault="00A60B9E" w:rsidP="00A60B9E">
      <w:pPr>
        <w:spacing w:line="280" w:lineRule="exact"/>
        <w:ind w:right="8596"/>
        <w:jc w:val="both"/>
        <w:rPr>
          <w:sz w:val="28"/>
          <w:szCs w:val="28"/>
        </w:rPr>
      </w:pPr>
      <w:r>
        <w:rPr>
          <w:sz w:val="28"/>
          <w:szCs w:val="28"/>
        </w:rPr>
        <w:t>о детях работников, служащих, обучающихся, обеспеченных путёвками на санаторно</w:t>
      </w:r>
      <w:r w:rsidRPr="00624EB9">
        <w:rPr>
          <w:b/>
          <w:sz w:val="28"/>
          <w:szCs w:val="28"/>
        </w:rPr>
        <w:t>-</w:t>
      </w:r>
      <w:r w:rsidRPr="005C28BE">
        <w:rPr>
          <w:sz w:val="28"/>
          <w:szCs w:val="28"/>
        </w:rPr>
        <w:t>курортное</w:t>
      </w:r>
      <w:r>
        <w:rPr>
          <w:sz w:val="28"/>
          <w:szCs w:val="28"/>
        </w:rPr>
        <w:t xml:space="preserve"> лечение или оздоровление, приобретёнными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средств республиканского бюджета</w:t>
      </w:r>
    </w:p>
    <w:p w14:paraId="2ACEB740" w14:textId="77777777" w:rsidR="00A60B9E" w:rsidRDefault="00A60B9E" w:rsidP="00A60B9E">
      <w:pPr>
        <w:spacing w:line="180" w:lineRule="exact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2"/>
        <w:gridCol w:w="1257"/>
        <w:gridCol w:w="1142"/>
        <w:gridCol w:w="1125"/>
        <w:gridCol w:w="1137"/>
        <w:gridCol w:w="1383"/>
        <w:gridCol w:w="618"/>
        <w:gridCol w:w="1298"/>
        <w:gridCol w:w="1417"/>
        <w:gridCol w:w="1806"/>
        <w:gridCol w:w="716"/>
        <w:gridCol w:w="1117"/>
      </w:tblGrid>
      <w:tr w:rsidR="00A60B9E" w:rsidRPr="00811151" w14:paraId="257EBB94" w14:textId="77777777" w:rsidTr="00247837">
        <w:tc>
          <w:tcPr>
            <w:tcW w:w="0" w:type="auto"/>
            <w:gridSpan w:val="2"/>
          </w:tcPr>
          <w:p w14:paraId="5758ED5D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Организация</w:t>
            </w:r>
          </w:p>
        </w:tc>
        <w:tc>
          <w:tcPr>
            <w:tcW w:w="0" w:type="auto"/>
            <w:vMerge w:val="restart"/>
            <w:vAlign w:val="center"/>
          </w:tcPr>
          <w:p w14:paraId="0996DDD5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Ф.И.О. ребёнка</w:t>
            </w:r>
          </w:p>
        </w:tc>
        <w:tc>
          <w:tcPr>
            <w:tcW w:w="0" w:type="auto"/>
            <w:vMerge w:val="restart"/>
            <w:vAlign w:val="center"/>
          </w:tcPr>
          <w:p w14:paraId="7BC8EE12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Дата</w:t>
            </w:r>
            <w:r w:rsidRPr="00811151">
              <w:rPr>
                <w:b/>
                <w:sz w:val="20"/>
                <w:szCs w:val="20"/>
              </w:rPr>
              <w:t xml:space="preserve"> </w:t>
            </w:r>
            <w:r w:rsidRPr="00811151">
              <w:rPr>
                <w:sz w:val="20"/>
                <w:szCs w:val="20"/>
              </w:rPr>
              <w:t>рождения ребенка</w:t>
            </w:r>
          </w:p>
        </w:tc>
        <w:tc>
          <w:tcPr>
            <w:tcW w:w="0" w:type="auto"/>
            <w:gridSpan w:val="5"/>
            <w:vAlign w:val="center"/>
          </w:tcPr>
          <w:p w14:paraId="6662237F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Место жительства ребенка</w:t>
            </w:r>
          </w:p>
        </w:tc>
        <w:tc>
          <w:tcPr>
            <w:tcW w:w="0" w:type="auto"/>
            <w:gridSpan w:val="3"/>
            <w:vAlign w:val="center"/>
          </w:tcPr>
          <w:p w14:paraId="5DF89BD2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Путёвка</w:t>
            </w:r>
          </w:p>
        </w:tc>
      </w:tr>
      <w:tr w:rsidR="00A60B9E" w:rsidRPr="00811151" w14:paraId="266F3152" w14:textId="77777777" w:rsidTr="00247837">
        <w:tc>
          <w:tcPr>
            <w:tcW w:w="0" w:type="auto"/>
            <w:vMerge w:val="restart"/>
          </w:tcPr>
          <w:p w14:paraId="09EEF303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</w:tcPr>
          <w:p w14:paraId="2EED7030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Адрес</w:t>
            </w:r>
            <w:r w:rsidRPr="00811151">
              <w:rPr>
                <w:rStyle w:val="a5"/>
                <w:sz w:val="20"/>
                <w:szCs w:val="20"/>
              </w:rPr>
              <w:footnoteReference w:id="1"/>
            </w:r>
          </w:p>
        </w:tc>
        <w:tc>
          <w:tcPr>
            <w:tcW w:w="0" w:type="auto"/>
            <w:vMerge/>
            <w:vAlign w:val="center"/>
          </w:tcPr>
          <w:p w14:paraId="65F5C0D2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FF31AE6" w14:textId="77777777" w:rsidR="00A60B9E" w:rsidRPr="00811151" w:rsidRDefault="00A60B9E" w:rsidP="0024783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4C5B9E87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Область (</w:t>
            </w:r>
            <w:proofErr w:type="spellStart"/>
            <w:r w:rsidRPr="00811151">
              <w:rPr>
                <w:sz w:val="20"/>
                <w:szCs w:val="20"/>
              </w:rPr>
              <w:t>г.Минск</w:t>
            </w:r>
            <w:proofErr w:type="spellEnd"/>
            <w:r w:rsidRPr="00811151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14:paraId="71DD8AFD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Район</w:t>
            </w:r>
          </w:p>
        </w:tc>
        <w:tc>
          <w:tcPr>
            <w:tcW w:w="0" w:type="auto"/>
            <w:gridSpan w:val="3"/>
            <w:vAlign w:val="center"/>
          </w:tcPr>
          <w:p w14:paraId="5B2A05F8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Населённый пункт</w:t>
            </w:r>
            <w:r w:rsidRPr="00811151">
              <w:rPr>
                <w:rStyle w:val="a5"/>
                <w:sz w:val="20"/>
                <w:szCs w:val="20"/>
              </w:rPr>
              <w:footnoteReference w:id="2"/>
            </w:r>
          </w:p>
        </w:tc>
        <w:tc>
          <w:tcPr>
            <w:tcW w:w="0" w:type="auto"/>
            <w:vMerge w:val="restart"/>
            <w:vAlign w:val="center"/>
          </w:tcPr>
          <w:p w14:paraId="7633D0E2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Наименование санаторно-курортной, оздоровительной организации</w:t>
            </w:r>
          </w:p>
        </w:tc>
        <w:tc>
          <w:tcPr>
            <w:tcW w:w="0" w:type="auto"/>
            <w:vMerge w:val="restart"/>
            <w:vAlign w:val="center"/>
          </w:tcPr>
          <w:p w14:paraId="3CE16D7B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2F31D96F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Дата заезда</w:t>
            </w:r>
          </w:p>
        </w:tc>
      </w:tr>
      <w:tr w:rsidR="00A60B9E" w:rsidRPr="00811151" w14:paraId="3E195903" w14:textId="77777777" w:rsidTr="00247837">
        <w:tc>
          <w:tcPr>
            <w:tcW w:w="0" w:type="auto"/>
            <w:vMerge/>
          </w:tcPr>
          <w:p w14:paraId="12C3E0E5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7F977D51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1AF7B3E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417EC3C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4CEBD98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A4C5D8B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EAD517E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Тип</w:t>
            </w:r>
            <w:r w:rsidRPr="00811151">
              <w:rPr>
                <w:rStyle w:val="a5"/>
                <w:sz w:val="20"/>
                <w:szCs w:val="20"/>
              </w:rPr>
              <w:footnoteReference w:id="3"/>
            </w:r>
          </w:p>
        </w:tc>
        <w:tc>
          <w:tcPr>
            <w:tcW w:w="0" w:type="auto"/>
            <w:vAlign w:val="center"/>
          </w:tcPr>
          <w:p w14:paraId="5A1C5139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Название</w:t>
            </w:r>
          </w:p>
        </w:tc>
        <w:tc>
          <w:tcPr>
            <w:tcW w:w="0" w:type="auto"/>
            <w:vAlign w:val="center"/>
          </w:tcPr>
          <w:p w14:paraId="0B64DAB1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  <w:r w:rsidRPr="00811151">
              <w:rPr>
                <w:sz w:val="20"/>
                <w:szCs w:val="20"/>
              </w:rPr>
              <w:t>Улица</w:t>
            </w:r>
            <w:r w:rsidRPr="00811151">
              <w:rPr>
                <w:rStyle w:val="a5"/>
                <w:sz w:val="20"/>
                <w:szCs w:val="20"/>
              </w:rPr>
              <w:footnoteReference w:id="4"/>
            </w:r>
            <w:r w:rsidRPr="00811151">
              <w:rPr>
                <w:sz w:val="20"/>
                <w:szCs w:val="20"/>
              </w:rPr>
              <w:t>, дом, квартира</w:t>
            </w:r>
          </w:p>
        </w:tc>
        <w:tc>
          <w:tcPr>
            <w:tcW w:w="0" w:type="auto"/>
            <w:vMerge/>
            <w:vAlign w:val="center"/>
          </w:tcPr>
          <w:p w14:paraId="372669C1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7B3E675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B9CEC13" w14:textId="77777777" w:rsidR="00A60B9E" w:rsidRPr="00811151" w:rsidRDefault="00A60B9E" w:rsidP="00247837">
            <w:pPr>
              <w:jc w:val="center"/>
              <w:rPr>
                <w:sz w:val="20"/>
                <w:szCs w:val="20"/>
              </w:rPr>
            </w:pPr>
          </w:p>
        </w:tc>
      </w:tr>
      <w:tr w:rsidR="00A60B9E" w:rsidRPr="00811151" w14:paraId="3D7FF1B1" w14:textId="77777777" w:rsidTr="00247837">
        <w:tc>
          <w:tcPr>
            <w:tcW w:w="0" w:type="auto"/>
          </w:tcPr>
          <w:p w14:paraId="6D78A633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КУП «</w:t>
            </w:r>
            <w:proofErr w:type="spellStart"/>
            <w:r>
              <w:rPr>
                <w:i/>
                <w:sz w:val="20"/>
                <w:szCs w:val="20"/>
              </w:rPr>
              <w:t>Гомельоблавтомото</w:t>
            </w:r>
            <w:proofErr w:type="spellEnd"/>
            <w:r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14:paraId="488CD1C3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Гомельская область, Гомельский район, г. Гомель, </w:t>
            </w:r>
            <w:proofErr w:type="spellStart"/>
            <w:r>
              <w:rPr>
                <w:i/>
                <w:sz w:val="20"/>
                <w:szCs w:val="20"/>
              </w:rPr>
              <w:t>пр</w:t>
            </w:r>
            <w:proofErr w:type="spellEnd"/>
            <w:r>
              <w:rPr>
                <w:i/>
                <w:sz w:val="20"/>
                <w:szCs w:val="20"/>
              </w:rPr>
              <w:t xml:space="preserve">-д. </w:t>
            </w:r>
            <w:proofErr w:type="spellStart"/>
            <w:r>
              <w:rPr>
                <w:i/>
                <w:sz w:val="20"/>
                <w:szCs w:val="20"/>
              </w:rPr>
              <w:t>Чачина</w:t>
            </w:r>
            <w:proofErr w:type="spellEnd"/>
            <w:r>
              <w:rPr>
                <w:i/>
                <w:sz w:val="20"/>
                <w:szCs w:val="20"/>
              </w:rPr>
              <w:t xml:space="preserve">, 7, </w:t>
            </w:r>
            <w:proofErr w:type="spellStart"/>
            <w:r>
              <w:rPr>
                <w:i/>
                <w:sz w:val="20"/>
                <w:szCs w:val="20"/>
              </w:rPr>
              <w:t>каб</w:t>
            </w:r>
            <w:proofErr w:type="spellEnd"/>
            <w:r>
              <w:rPr>
                <w:i/>
                <w:sz w:val="20"/>
                <w:szCs w:val="20"/>
              </w:rPr>
              <w:t>. 101</w:t>
            </w:r>
          </w:p>
        </w:tc>
        <w:tc>
          <w:tcPr>
            <w:tcW w:w="0" w:type="auto"/>
            <w:vAlign w:val="center"/>
          </w:tcPr>
          <w:p w14:paraId="5D57FA95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Иванов Петр Сидорович</w:t>
            </w:r>
          </w:p>
        </w:tc>
        <w:tc>
          <w:tcPr>
            <w:tcW w:w="0" w:type="auto"/>
            <w:vAlign w:val="center"/>
          </w:tcPr>
          <w:p w14:paraId="133510AE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01.01.2015</w:t>
            </w:r>
          </w:p>
        </w:tc>
        <w:tc>
          <w:tcPr>
            <w:tcW w:w="0" w:type="auto"/>
            <w:vAlign w:val="center"/>
          </w:tcPr>
          <w:p w14:paraId="75CDA1EC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proofErr w:type="spellStart"/>
            <w:r w:rsidRPr="00811151">
              <w:rPr>
                <w:i/>
                <w:sz w:val="20"/>
                <w:szCs w:val="20"/>
              </w:rPr>
              <w:t>г.Минск</w:t>
            </w:r>
            <w:proofErr w:type="spellEnd"/>
          </w:p>
        </w:tc>
        <w:tc>
          <w:tcPr>
            <w:tcW w:w="0" w:type="auto"/>
            <w:vAlign w:val="center"/>
          </w:tcPr>
          <w:p w14:paraId="6CC9DC35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Советский</w:t>
            </w:r>
          </w:p>
        </w:tc>
        <w:tc>
          <w:tcPr>
            <w:tcW w:w="0" w:type="auto"/>
            <w:vAlign w:val="center"/>
          </w:tcPr>
          <w:p w14:paraId="1711D8AA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2B1AB88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0E359C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пр. Победителей, 1/2, 3</w:t>
            </w:r>
          </w:p>
        </w:tc>
        <w:tc>
          <w:tcPr>
            <w:tcW w:w="0" w:type="auto"/>
            <w:vAlign w:val="center"/>
          </w:tcPr>
          <w:p w14:paraId="5D2B53CC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Оздоровительный комплекс «Н» ОАО «Н-</w:t>
            </w:r>
            <w:proofErr w:type="spellStart"/>
            <w:r w:rsidRPr="00811151">
              <w:rPr>
                <w:i/>
                <w:sz w:val="20"/>
                <w:szCs w:val="20"/>
                <w:lang w:val="en-US"/>
              </w:rPr>
              <w:t>dingdingdong</w:t>
            </w:r>
            <w:proofErr w:type="spellEnd"/>
            <w:r w:rsidRPr="00811151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623AA6CD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00001</w:t>
            </w:r>
          </w:p>
        </w:tc>
        <w:tc>
          <w:tcPr>
            <w:tcW w:w="0" w:type="auto"/>
            <w:vAlign w:val="center"/>
          </w:tcPr>
          <w:p w14:paraId="7F1E03AD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01.03.2024</w:t>
            </w:r>
          </w:p>
        </w:tc>
      </w:tr>
      <w:tr w:rsidR="00A60B9E" w:rsidRPr="00811151" w14:paraId="7952632C" w14:textId="77777777" w:rsidTr="00247837">
        <w:tc>
          <w:tcPr>
            <w:tcW w:w="0" w:type="auto"/>
          </w:tcPr>
          <w:p w14:paraId="7067F83A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ЗАО «</w:t>
            </w:r>
            <w:proofErr w:type="spellStart"/>
            <w:r>
              <w:rPr>
                <w:i/>
                <w:sz w:val="20"/>
                <w:szCs w:val="20"/>
              </w:rPr>
              <w:t>Колсовхозмиртрудмай</w:t>
            </w:r>
            <w:proofErr w:type="spellEnd"/>
            <w:r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14:paraId="5FAABC9C" w14:textId="77777777" w:rsidR="00A60B9E" w:rsidRPr="00811151" w:rsidRDefault="00A60B9E" w:rsidP="0024783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Витебская область, Оршанский район, пгт. </w:t>
            </w:r>
            <w:proofErr w:type="spellStart"/>
            <w:r>
              <w:rPr>
                <w:i/>
                <w:sz w:val="20"/>
                <w:szCs w:val="20"/>
              </w:rPr>
              <w:t>Болбасово</w:t>
            </w:r>
            <w:proofErr w:type="spellEnd"/>
            <w:r>
              <w:rPr>
                <w:i/>
                <w:sz w:val="20"/>
                <w:szCs w:val="20"/>
              </w:rPr>
              <w:t xml:space="preserve">, ул. Сергея </w:t>
            </w:r>
            <w:proofErr w:type="spellStart"/>
            <w:r>
              <w:rPr>
                <w:i/>
                <w:sz w:val="20"/>
                <w:szCs w:val="20"/>
              </w:rPr>
              <w:t>Грицевца</w:t>
            </w:r>
            <w:proofErr w:type="spellEnd"/>
            <w:r>
              <w:rPr>
                <w:i/>
                <w:sz w:val="20"/>
                <w:szCs w:val="20"/>
              </w:rPr>
              <w:t>, 24, офис 2</w:t>
            </w:r>
          </w:p>
        </w:tc>
        <w:tc>
          <w:tcPr>
            <w:tcW w:w="0" w:type="auto"/>
            <w:vAlign w:val="center"/>
          </w:tcPr>
          <w:p w14:paraId="34128A1C" w14:textId="77777777" w:rsidR="00A60B9E" w:rsidRPr="001F56AE" w:rsidRDefault="00A60B9E" w:rsidP="00247837">
            <w:pPr>
              <w:rPr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Петров Иван Сидорович</w:t>
            </w:r>
          </w:p>
        </w:tc>
        <w:tc>
          <w:tcPr>
            <w:tcW w:w="0" w:type="auto"/>
            <w:vAlign w:val="center"/>
          </w:tcPr>
          <w:p w14:paraId="46491B0E" w14:textId="77777777" w:rsidR="00A60B9E" w:rsidRPr="001F56AE" w:rsidRDefault="00A60B9E" w:rsidP="00247837">
            <w:pPr>
              <w:rPr>
                <w:sz w:val="20"/>
                <w:szCs w:val="20"/>
              </w:rPr>
            </w:pPr>
            <w:r w:rsidRPr="001F56AE">
              <w:rPr>
                <w:i/>
                <w:sz w:val="20"/>
                <w:szCs w:val="20"/>
              </w:rPr>
              <w:t>31</w:t>
            </w:r>
            <w:r w:rsidRPr="00811151">
              <w:rPr>
                <w:i/>
                <w:sz w:val="20"/>
                <w:szCs w:val="20"/>
              </w:rPr>
              <w:t>.</w:t>
            </w:r>
            <w:r w:rsidRPr="001F56AE">
              <w:rPr>
                <w:i/>
                <w:sz w:val="20"/>
                <w:szCs w:val="20"/>
              </w:rPr>
              <w:t>1</w:t>
            </w:r>
            <w:r w:rsidRPr="00811151">
              <w:rPr>
                <w:i/>
                <w:sz w:val="20"/>
                <w:szCs w:val="20"/>
              </w:rPr>
              <w:t>2.20</w:t>
            </w:r>
            <w:r w:rsidRPr="001F56AE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</w:tcPr>
          <w:p w14:paraId="7D9FBB7A" w14:textId="77777777" w:rsidR="00A60B9E" w:rsidRPr="00811151" w:rsidRDefault="00A60B9E" w:rsidP="00247837">
            <w:pPr>
              <w:rPr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Брестская</w:t>
            </w:r>
          </w:p>
        </w:tc>
        <w:tc>
          <w:tcPr>
            <w:tcW w:w="0" w:type="auto"/>
            <w:vAlign w:val="center"/>
          </w:tcPr>
          <w:p w14:paraId="73E83DE4" w14:textId="77777777" w:rsidR="00A60B9E" w:rsidRPr="00811151" w:rsidRDefault="00A60B9E" w:rsidP="00247837">
            <w:pPr>
              <w:rPr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Ганцевичский</w:t>
            </w:r>
          </w:p>
        </w:tc>
        <w:tc>
          <w:tcPr>
            <w:tcW w:w="0" w:type="auto"/>
            <w:vAlign w:val="center"/>
          </w:tcPr>
          <w:p w14:paraId="2F9B365C" w14:textId="77777777" w:rsidR="00A60B9E" w:rsidRPr="00811151" w:rsidRDefault="00A60B9E" w:rsidP="00247837">
            <w:pPr>
              <w:rPr>
                <w:sz w:val="20"/>
                <w:szCs w:val="20"/>
              </w:rPr>
            </w:pPr>
            <w:proofErr w:type="spellStart"/>
            <w:r w:rsidRPr="00811151">
              <w:rPr>
                <w:sz w:val="20"/>
                <w:szCs w:val="20"/>
              </w:rPr>
              <w:t>снп</w:t>
            </w:r>
            <w:proofErr w:type="spellEnd"/>
          </w:p>
        </w:tc>
        <w:tc>
          <w:tcPr>
            <w:tcW w:w="0" w:type="auto"/>
            <w:vAlign w:val="center"/>
          </w:tcPr>
          <w:p w14:paraId="70813BDD" w14:textId="77777777" w:rsidR="00A60B9E" w:rsidRPr="00811151" w:rsidRDefault="00A60B9E" w:rsidP="00247837">
            <w:pPr>
              <w:rPr>
                <w:sz w:val="20"/>
                <w:szCs w:val="20"/>
              </w:rPr>
            </w:pPr>
            <w:proofErr w:type="spellStart"/>
            <w:r w:rsidRPr="00811151">
              <w:rPr>
                <w:sz w:val="20"/>
                <w:szCs w:val="20"/>
              </w:rPr>
              <w:t>Радзяловичи</w:t>
            </w:r>
            <w:proofErr w:type="spellEnd"/>
          </w:p>
        </w:tc>
        <w:tc>
          <w:tcPr>
            <w:tcW w:w="0" w:type="auto"/>
            <w:vAlign w:val="center"/>
          </w:tcPr>
          <w:p w14:paraId="28E28253" w14:textId="77777777" w:rsidR="00A60B9E" w:rsidRPr="00811151" w:rsidRDefault="00A60B9E" w:rsidP="00247837">
            <w:pPr>
              <w:rPr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 xml:space="preserve">ул. </w:t>
            </w:r>
            <w:proofErr w:type="spellStart"/>
            <w:r w:rsidRPr="00811151">
              <w:rPr>
                <w:i/>
                <w:sz w:val="20"/>
                <w:szCs w:val="20"/>
              </w:rPr>
              <w:t>Святицкая</w:t>
            </w:r>
            <w:proofErr w:type="spellEnd"/>
            <w:r w:rsidRPr="00811151">
              <w:rPr>
                <w:i/>
                <w:sz w:val="20"/>
                <w:szCs w:val="20"/>
              </w:rPr>
              <w:t>, 27А</w:t>
            </w:r>
          </w:p>
        </w:tc>
        <w:tc>
          <w:tcPr>
            <w:tcW w:w="0" w:type="auto"/>
            <w:vAlign w:val="center"/>
          </w:tcPr>
          <w:p w14:paraId="14AE7981" w14:textId="77777777" w:rsidR="00A60B9E" w:rsidRPr="00811151" w:rsidRDefault="00A60B9E" w:rsidP="00247837">
            <w:pPr>
              <w:rPr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 xml:space="preserve">Санаторий «Академия </w:t>
            </w:r>
            <w:r w:rsidRPr="00811151">
              <w:rPr>
                <w:i/>
                <w:sz w:val="20"/>
                <w:szCs w:val="20"/>
                <w:lang w:val="en-US"/>
              </w:rPr>
              <w:t>G</w:t>
            </w:r>
            <w:r w:rsidRPr="00811151">
              <w:rPr>
                <w:i/>
                <w:sz w:val="20"/>
                <w:szCs w:val="20"/>
              </w:rPr>
              <w:t>» ОАО «</w:t>
            </w:r>
            <w:r w:rsidRPr="00811151">
              <w:rPr>
                <w:i/>
                <w:sz w:val="20"/>
                <w:szCs w:val="20"/>
                <w:lang w:val="en-US"/>
              </w:rPr>
              <w:t>G</w:t>
            </w:r>
            <w:r w:rsidRPr="00811151">
              <w:rPr>
                <w:i/>
                <w:sz w:val="20"/>
                <w:szCs w:val="20"/>
              </w:rPr>
              <w:t>-</w:t>
            </w:r>
            <w:r w:rsidRPr="00811151">
              <w:rPr>
                <w:i/>
                <w:sz w:val="20"/>
                <w:szCs w:val="20"/>
                <w:lang w:val="en-US"/>
              </w:rPr>
              <w:t>holding</w:t>
            </w:r>
            <w:r w:rsidRPr="00811151">
              <w:rPr>
                <w:i/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04780B0E" w14:textId="77777777" w:rsidR="00A60B9E" w:rsidRPr="00811151" w:rsidRDefault="00A60B9E" w:rsidP="00247837">
            <w:pPr>
              <w:rPr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00002</w:t>
            </w:r>
          </w:p>
        </w:tc>
        <w:tc>
          <w:tcPr>
            <w:tcW w:w="0" w:type="auto"/>
            <w:vAlign w:val="center"/>
          </w:tcPr>
          <w:p w14:paraId="0C4CCC9D" w14:textId="77777777" w:rsidR="00A60B9E" w:rsidRPr="00811151" w:rsidRDefault="00A60B9E" w:rsidP="00247837">
            <w:pPr>
              <w:rPr>
                <w:sz w:val="20"/>
                <w:szCs w:val="20"/>
              </w:rPr>
            </w:pPr>
            <w:r w:rsidRPr="00811151">
              <w:rPr>
                <w:i/>
                <w:sz w:val="20"/>
                <w:szCs w:val="20"/>
              </w:rPr>
              <w:t>04.05.2024</w:t>
            </w:r>
          </w:p>
        </w:tc>
      </w:tr>
    </w:tbl>
    <w:p w14:paraId="68B37B67" w14:textId="77777777" w:rsidR="00A60B9E" w:rsidRDefault="00A60B9E" w:rsidP="00A60B9E">
      <w:pPr>
        <w:rPr>
          <w:sz w:val="28"/>
          <w:szCs w:val="28"/>
        </w:rPr>
      </w:pPr>
    </w:p>
    <w:sectPr w:rsidR="00A60B9E" w:rsidSect="00A60B9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96A0" w14:textId="77777777" w:rsidR="003E7D85" w:rsidRDefault="003E7D85" w:rsidP="00237E8F">
      <w:r>
        <w:separator/>
      </w:r>
    </w:p>
  </w:endnote>
  <w:endnote w:type="continuationSeparator" w:id="0">
    <w:p w14:paraId="6B33560F" w14:textId="77777777" w:rsidR="003E7D85" w:rsidRDefault="003E7D85" w:rsidP="0023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7819" w14:textId="77777777" w:rsidR="003E7D85" w:rsidRDefault="003E7D85" w:rsidP="00237E8F">
      <w:r>
        <w:separator/>
      </w:r>
    </w:p>
  </w:footnote>
  <w:footnote w:type="continuationSeparator" w:id="0">
    <w:p w14:paraId="6A484422" w14:textId="77777777" w:rsidR="003E7D85" w:rsidRDefault="003E7D85" w:rsidP="00237E8F">
      <w:r>
        <w:continuationSeparator/>
      </w:r>
    </w:p>
  </w:footnote>
  <w:footnote w:id="1">
    <w:p w14:paraId="5ECF6EAE" w14:textId="77777777" w:rsidR="00A60B9E" w:rsidRPr="00811151" w:rsidRDefault="00A60B9E" w:rsidP="00A60B9E">
      <w:pPr>
        <w:pStyle w:val="a3"/>
        <w:jc w:val="both"/>
        <w:rPr>
          <w:rStyle w:val="a5"/>
          <w:sz w:val="24"/>
          <w:szCs w:val="24"/>
          <w:vertAlign w:val="baseline"/>
        </w:rPr>
      </w:pPr>
      <w:r w:rsidRPr="00811151">
        <w:rPr>
          <w:rStyle w:val="a5"/>
          <w:sz w:val="24"/>
          <w:szCs w:val="24"/>
          <w:vertAlign w:val="baseline"/>
        </w:rPr>
        <w:footnoteRef/>
      </w:r>
      <w:r w:rsidRPr="00811151">
        <w:rPr>
          <w:rStyle w:val="a5"/>
          <w:sz w:val="24"/>
          <w:szCs w:val="24"/>
          <w:vertAlign w:val="baseline"/>
        </w:rPr>
        <w:t xml:space="preserve"> Область (г. Минск), Район, населённый пункт, улица, дом, кабинет (офис)</w:t>
      </w:r>
      <w:r>
        <w:rPr>
          <w:sz w:val="24"/>
          <w:szCs w:val="24"/>
        </w:rPr>
        <w:t>.</w:t>
      </w:r>
    </w:p>
  </w:footnote>
  <w:footnote w:id="2">
    <w:p w14:paraId="56D5EC0A" w14:textId="77777777" w:rsidR="00A60B9E" w:rsidRPr="00BA5176" w:rsidRDefault="00A60B9E" w:rsidP="00A60B9E">
      <w:pPr>
        <w:pStyle w:val="a3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BA5176">
        <w:rPr>
          <w:sz w:val="24"/>
          <w:szCs w:val="24"/>
        </w:rPr>
        <w:t xml:space="preserve">По детям, проживающим в </w:t>
      </w:r>
      <w:proofErr w:type="spellStart"/>
      <w:r w:rsidRPr="00BA5176">
        <w:rPr>
          <w:sz w:val="24"/>
          <w:szCs w:val="24"/>
        </w:rPr>
        <w:t>г.Минске</w:t>
      </w:r>
      <w:proofErr w:type="spellEnd"/>
      <w:r w:rsidRPr="00BA5176">
        <w:rPr>
          <w:sz w:val="24"/>
          <w:szCs w:val="24"/>
        </w:rPr>
        <w:t xml:space="preserve"> </w:t>
      </w:r>
      <w:proofErr w:type="spellStart"/>
      <w:r w:rsidRPr="00BA5176">
        <w:rPr>
          <w:sz w:val="24"/>
          <w:szCs w:val="24"/>
        </w:rPr>
        <w:t>подстолбцы</w:t>
      </w:r>
      <w:proofErr w:type="spellEnd"/>
      <w:r w:rsidRPr="00BA5176">
        <w:rPr>
          <w:sz w:val="24"/>
          <w:szCs w:val="24"/>
        </w:rPr>
        <w:t xml:space="preserve"> «Тип» и «Название» столбца «Населённый пункт» не заполняются.</w:t>
      </w:r>
    </w:p>
  </w:footnote>
  <w:footnote w:id="3">
    <w:p w14:paraId="67CD2BE0" w14:textId="77777777" w:rsidR="00A60B9E" w:rsidRPr="00BA5176" w:rsidRDefault="00A60B9E" w:rsidP="00A60B9E">
      <w:pPr>
        <w:pStyle w:val="a3"/>
        <w:jc w:val="both"/>
        <w:rPr>
          <w:sz w:val="24"/>
          <w:szCs w:val="24"/>
        </w:rPr>
      </w:pPr>
      <w:r w:rsidRPr="00BA5176">
        <w:rPr>
          <w:rStyle w:val="a5"/>
          <w:sz w:val="24"/>
          <w:szCs w:val="24"/>
        </w:rPr>
        <w:footnoteRef/>
      </w:r>
      <w:r w:rsidRPr="00BA5176">
        <w:rPr>
          <w:sz w:val="24"/>
          <w:szCs w:val="24"/>
        </w:rPr>
        <w:t xml:space="preserve"> Город (г), посёлок городского типа (городской, курортный, рабочий) (пгт), сельский населённый пункт (агрогородок, посёлок, деревня, хутор) (</w:t>
      </w:r>
      <w:proofErr w:type="spellStart"/>
      <w:r w:rsidRPr="00BA5176">
        <w:rPr>
          <w:sz w:val="24"/>
          <w:szCs w:val="24"/>
        </w:rPr>
        <w:t>снп</w:t>
      </w:r>
      <w:proofErr w:type="spellEnd"/>
      <w:r w:rsidRPr="00BA5176">
        <w:rPr>
          <w:sz w:val="24"/>
          <w:szCs w:val="24"/>
        </w:rPr>
        <w:t>).</w:t>
      </w:r>
    </w:p>
  </w:footnote>
  <w:footnote w:id="4">
    <w:p w14:paraId="45190DF6" w14:textId="77777777" w:rsidR="00A60B9E" w:rsidRPr="00BA5176" w:rsidRDefault="00A60B9E" w:rsidP="00A60B9E">
      <w:pPr>
        <w:pStyle w:val="a3"/>
        <w:jc w:val="both"/>
        <w:rPr>
          <w:sz w:val="24"/>
          <w:szCs w:val="24"/>
        </w:rPr>
      </w:pPr>
      <w:r w:rsidRPr="00BA5176">
        <w:rPr>
          <w:rStyle w:val="a5"/>
          <w:sz w:val="24"/>
          <w:szCs w:val="24"/>
        </w:rPr>
        <w:footnoteRef/>
      </w:r>
      <w:r w:rsidRPr="00BA5176">
        <w:rPr>
          <w:sz w:val="24"/>
          <w:szCs w:val="24"/>
        </w:rPr>
        <w:t xml:space="preserve"> Улица (ул.), проспект (пр.), переулок (пер.), бульвар (б-р)</w:t>
      </w:r>
      <w:r>
        <w:rPr>
          <w:sz w:val="24"/>
          <w:szCs w:val="24"/>
        </w:rPr>
        <w:t>, проезд (</w:t>
      </w:r>
      <w:proofErr w:type="spellStart"/>
      <w:r>
        <w:rPr>
          <w:sz w:val="24"/>
          <w:szCs w:val="24"/>
        </w:rPr>
        <w:t>пр</w:t>
      </w:r>
      <w:proofErr w:type="spellEnd"/>
      <w:r>
        <w:rPr>
          <w:sz w:val="24"/>
          <w:szCs w:val="24"/>
        </w:rPr>
        <w:t>-д)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1DFC"/>
    <w:multiLevelType w:val="hybridMultilevel"/>
    <w:tmpl w:val="B29CC2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022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626A67"/>
    <w:multiLevelType w:val="hybridMultilevel"/>
    <w:tmpl w:val="8796E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504B8"/>
    <w:multiLevelType w:val="hybridMultilevel"/>
    <w:tmpl w:val="716A6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854884">
    <w:abstractNumId w:val="2"/>
  </w:num>
  <w:num w:numId="2" w16cid:durableId="1223829081">
    <w:abstractNumId w:val="3"/>
  </w:num>
  <w:num w:numId="3" w16cid:durableId="158009639">
    <w:abstractNumId w:val="0"/>
  </w:num>
  <w:num w:numId="4" w16cid:durableId="154370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E8F"/>
    <w:rsid w:val="000206A5"/>
    <w:rsid w:val="000505F7"/>
    <w:rsid w:val="00054CB0"/>
    <w:rsid w:val="00067405"/>
    <w:rsid w:val="00072260"/>
    <w:rsid w:val="00081432"/>
    <w:rsid w:val="00095684"/>
    <w:rsid w:val="000C0E2A"/>
    <w:rsid w:val="000C4597"/>
    <w:rsid w:val="000C6738"/>
    <w:rsid w:val="000F577E"/>
    <w:rsid w:val="00113CEB"/>
    <w:rsid w:val="00127DED"/>
    <w:rsid w:val="001314EE"/>
    <w:rsid w:val="0013569D"/>
    <w:rsid w:val="00137133"/>
    <w:rsid w:val="00137FA0"/>
    <w:rsid w:val="00146DD3"/>
    <w:rsid w:val="00162E4C"/>
    <w:rsid w:val="00170C26"/>
    <w:rsid w:val="0017450C"/>
    <w:rsid w:val="00175850"/>
    <w:rsid w:val="001A3696"/>
    <w:rsid w:val="001B0794"/>
    <w:rsid w:val="001B2A1A"/>
    <w:rsid w:val="001B2C17"/>
    <w:rsid w:val="001B545E"/>
    <w:rsid w:val="001D41BD"/>
    <w:rsid w:val="001F0133"/>
    <w:rsid w:val="001F1654"/>
    <w:rsid w:val="001F3D87"/>
    <w:rsid w:val="00216C13"/>
    <w:rsid w:val="00216D41"/>
    <w:rsid w:val="00225D4E"/>
    <w:rsid w:val="00231EC2"/>
    <w:rsid w:val="00237E8F"/>
    <w:rsid w:val="0024154B"/>
    <w:rsid w:val="00271EB1"/>
    <w:rsid w:val="0027385D"/>
    <w:rsid w:val="002836D3"/>
    <w:rsid w:val="00294D71"/>
    <w:rsid w:val="002969C1"/>
    <w:rsid w:val="002B01EE"/>
    <w:rsid w:val="002B1294"/>
    <w:rsid w:val="002C4296"/>
    <w:rsid w:val="002C5CD4"/>
    <w:rsid w:val="002F3D23"/>
    <w:rsid w:val="00300FC5"/>
    <w:rsid w:val="00311495"/>
    <w:rsid w:val="00312278"/>
    <w:rsid w:val="00312C52"/>
    <w:rsid w:val="0031346C"/>
    <w:rsid w:val="00321D65"/>
    <w:rsid w:val="00345BA2"/>
    <w:rsid w:val="00346C8A"/>
    <w:rsid w:val="00357EB5"/>
    <w:rsid w:val="003635FF"/>
    <w:rsid w:val="00372149"/>
    <w:rsid w:val="00376C33"/>
    <w:rsid w:val="003822AE"/>
    <w:rsid w:val="003866F2"/>
    <w:rsid w:val="003942E1"/>
    <w:rsid w:val="003E1186"/>
    <w:rsid w:val="003E7711"/>
    <w:rsid w:val="003E7D85"/>
    <w:rsid w:val="003F03C7"/>
    <w:rsid w:val="003F232D"/>
    <w:rsid w:val="003F7A11"/>
    <w:rsid w:val="00421868"/>
    <w:rsid w:val="00422129"/>
    <w:rsid w:val="00426582"/>
    <w:rsid w:val="00432AB3"/>
    <w:rsid w:val="004566D2"/>
    <w:rsid w:val="00470CF6"/>
    <w:rsid w:val="004710BB"/>
    <w:rsid w:val="00473447"/>
    <w:rsid w:val="00484396"/>
    <w:rsid w:val="004871B0"/>
    <w:rsid w:val="004A63AD"/>
    <w:rsid w:val="004B152F"/>
    <w:rsid w:val="004B344A"/>
    <w:rsid w:val="004C2A79"/>
    <w:rsid w:val="004C700E"/>
    <w:rsid w:val="004C7BF7"/>
    <w:rsid w:val="004E7BFC"/>
    <w:rsid w:val="005020F5"/>
    <w:rsid w:val="005240B6"/>
    <w:rsid w:val="00533134"/>
    <w:rsid w:val="00560039"/>
    <w:rsid w:val="005659EE"/>
    <w:rsid w:val="00583714"/>
    <w:rsid w:val="005844D3"/>
    <w:rsid w:val="0058678E"/>
    <w:rsid w:val="00594192"/>
    <w:rsid w:val="005C6EE0"/>
    <w:rsid w:val="005D1AC1"/>
    <w:rsid w:val="005E4CE9"/>
    <w:rsid w:val="005E5DC5"/>
    <w:rsid w:val="005E75B0"/>
    <w:rsid w:val="005F027D"/>
    <w:rsid w:val="005F2D6D"/>
    <w:rsid w:val="005F2FCA"/>
    <w:rsid w:val="0060176B"/>
    <w:rsid w:val="00624EE9"/>
    <w:rsid w:val="00625159"/>
    <w:rsid w:val="0062649D"/>
    <w:rsid w:val="00634F5C"/>
    <w:rsid w:val="006439FB"/>
    <w:rsid w:val="0064489A"/>
    <w:rsid w:val="0065229D"/>
    <w:rsid w:val="0065235D"/>
    <w:rsid w:val="0067379B"/>
    <w:rsid w:val="00694478"/>
    <w:rsid w:val="00697C09"/>
    <w:rsid w:val="006A1E7D"/>
    <w:rsid w:val="006B71AE"/>
    <w:rsid w:val="006C2117"/>
    <w:rsid w:val="006E2854"/>
    <w:rsid w:val="006E31FA"/>
    <w:rsid w:val="0071584E"/>
    <w:rsid w:val="00724654"/>
    <w:rsid w:val="007255DC"/>
    <w:rsid w:val="007331D6"/>
    <w:rsid w:val="00734811"/>
    <w:rsid w:val="00742C2C"/>
    <w:rsid w:val="00746959"/>
    <w:rsid w:val="00751E95"/>
    <w:rsid w:val="00760D91"/>
    <w:rsid w:val="007617E2"/>
    <w:rsid w:val="007627D6"/>
    <w:rsid w:val="007666B3"/>
    <w:rsid w:val="007924B9"/>
    <w:rsid w:val="00795972"/>
    <w:rsid w:val="007B4FFF"/>
    <w:rsid w:val="007C5192"/>
    <w:rsid w:val="007C56BA"/>
    <w:rsid w:val="007C7982"/>
    <w:rsid w:val="007E0466"/>
    <w:rsid w:val="007F3E12"/>
    <w:rsid w:val="007F3FB7"/>
    <w:rsid w:val="007F46B3"/>
    <w:rsid w:val="008113B4"/>
    <w:rsid w:val="00811542"/>
    <w:rsid w:val="008156C0"/>
    <w:rsid w:val="00825B11"/>
    <w:rsid w:val="0083058A"/>
    <w:rsid w:val="008366C5"/>
    <w:rsid w:val="008858A4"/>
    <w:rsid w:val="008B073A"/>
    <w:rsid w:val="008B286C"/>
    <w:rsid w:val="008B7186"/>
    <w:rsid w:val="008D5ADE"/>
    <w:rsid w:val="008E09D4"/>
    <w:rsid w:val="008E6FE5"/>
    <w:rsid w:val="008F432E"/>
    <w:rsid w:val="008F6D9F"/>
    <w:rsid w:val="008F7E24"/>
    <w:rsid w:val="009011B5"/>
    <w:rsid w:val="009043E1"/>
    <w:rsid w:val="00912CB6"/>
    <w:rsid w:val="009132D0"/>
    <w:rsid w:val="00920734"/>
    <w:rsid w:val="00944278"/>
    <w:rsid w:val="00947257"/>
    <w:rsid w:val="00960789"/>
    <w:rsid w:val="0096384A"/>
    <w:rsid w:val="009D6903"/>
    <w:rsid w:val="009E603C"/>
    <w:rsid w:val="009F0A59"/>
    <w:rsid w:val="00A0053D"/>
    <w:rsid w:val="00A27454"/>
    <w:rsid w:val="00A4553F"/>
    <w:rsid w:val="00A575A2"/>
    <w:rsid w:val="00A60B9E"/>
    <w:rsid w:val="00A678B8"/>
    <w:rsid w:val="00A77A34"/>
    <w:rsid w:val="00AA2705"/>
    <w:rsid w:val="00AA2E7C"/>
    <w:rsid w:val="00AA45E5"/>
    <w:rsid w:val="00AB332F"/>
    <w:rsid w:val="00AE5C00"/>
    <w:rsid w:val="00AF2852"/>
    <w:rsid w:val="00B14CBE"/>
    <w:rsid w:val="00B23572"/>
    <w:rsid w:val="00B30E35"/>
    <w:rsid w:val="00B3399E"/>
    <w:rsid w:val="00B35F06"/>
    <w:rsid w:val="00B37C5D"/>
    <w:rsid w:val="00B41EF9"/>
    <w:rsid w:val="00B42DC0"/>
    <w:rsid w:val="00B607C8"/>
    <w:rsid w:val="00B61117"/>
    <w:rsid w:val="00B62080"/>
    <w:rsid w:val="00B95CE9"/>
    <w:rsid w:val="00BB0D5B"/>
    <w:rsid w:val="00BB74F0"/>
    <w:rsid w:val="00BE0574"/>
    <w:rsid w:val="00BE1DAB"/>
    <w:rsid w:val="00C04616"/>
    <w:rsid w:val="00C33273"/>
    <w:rsid w:val="00C34E64"/>
    <w:rsid w:val="00C3586B"/>
    <w:rsid w:val="00C64911"/>
    <w:rsid w:val="00C65C90"/>
    <w:rsid w:val="00C72385"/>
    <w:rsid w:val="00C8054A"/>
    <w:rsid w:val="00CA145C"/>
    <w:rsid w:val="00CA2967"/>
    <w:rsid w:val="00CA622E"/>
    <w:rsid w:val="00CB6255"/>
    <w:rsid w:val="00CC21FC"/>
    <w:rsid w:val="00CC7141"/>
    <w:rsid w:val="00CF16A3"/>
    <w:rsid w:val="00CF370A"/>
    <w:rsid w:val="00D0227C"/>
    <w:rsid w:val="00D039F3"/>
    <w:rsid w:val="00D1051E"/>
    <w:rsid w:val="00D27A53"/>
    <w:rsid w:val="00D404C5"/>
    <w:rsid w:val="00D5528C"/>
    <w:rsid w:val="00D74E12"/>
    <w:rsid w:val="00D81072"/>
    <w:rsid w:val="00D96143"/>
    <w:rsid w:val="00E0123D"/>
    <w:rsid w:val="00E035A5"/>
    <w:rsid w:val="00E05D89"/>
    <w:rsid w:val="00E144EA"/>
    <w:rsid w:val="00E25C56"/>
    <w:rsid w:val="00E55F8F"/>
    <w:rsid w:val="00E62589"/>
    <w:rsid w:val="00E8328B"/>
    <w:rsid w:val="00E90636"/>
    <w:rsid w:val="00E96212"/>
    <w:rsid w:val="00EB3642"/>
    <w:rsid w:val="00EC2650"/>
    <w:rsid w:val="00ED25BA"/>
    <w:rsid w:val="00EF7B7C"/>
    <w:rsid w:val="00F01DA0"/>
    <w:rsid w:val="00F063D6"/>
    <w:rsid w:val="00F0768C"/>
    <w:rsid w:val="00F22840"/>
    <w:rsid w:val="00F22919"/>
    <w:rsid w:val="00F2589F"/>
    <w:rsid w:val="00F27EA8"/>
    <w:rsid w:val="00F401EB"/>
    <w:rsid w:val="00F55062"/>
    <w:rsid w:val="00F66439"/>
    <w:rsid w:val="00F81897"/>
    <w:rsid w:val="00F9313F"/>
    <w:rsid w:val="00FB4023"/>
    <w:rsid w:val="00FB7E6D"/>
    <w:rsid w:val="00FD681F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10E3"/>
  <w15:docId w15:val="{E7481843-DD27-4658-8E6A-E52EFCFB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237E8F"/>
    <w:pPr>
      <w:suppressAutoHyphens/>
      <w:spacing w:after="160" w:line="257" w:lineRule="auto"/>
    </w:pPr>
    <w:rPr>
      <w:kern w:val="1"/>
      <w:sz w:val="22"/>
      <w:szCs w:val="22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237E8F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37E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37E8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37E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37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7E8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43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84396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624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8E09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E0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F9313F"/>
    <w:rPr>
      <w:color w:val="0563C1"/>
      <w:u w:val="single"/>
    </w:rPr>
  </w:style>
  <w:style w:type="paragraph" w:customStyle="1" w:styleId="p-normal">
    <w:name w:val="p-normal"/>
    <w:basedOn w:val="a"/>
    <w:rsid w:val="009043E1"/>
    <w:pPr>
      <w:spacing w:before="100" w:beforeAutospacing="1" w:after="100" w:afterAutospacing="1"/>
    </w:pPr>
  </w:style>
  <w:style w:type="character" w:customStyle="1" w:styleId="word-wrapper">
    <w:name w:val="word-wrapper"/>
    <w:rsid w:val="009043E1"/>
  </w:style>
  <w:style w:type="paragraph" w:customStyle="1" w:styleId="ConsPlusNormal">
    <w:name w:val="ConsPlusNormal"/>
    <w:rsid w:val="00C33273"/>
    <w:pPr>
      <w:widowControl w:val="0"/>
      <w:autoSpaceDE w:val="0"/>
      <w:autoSpaceDN w:val="0"/>
      <w:adjustRightInd w:val="0"/>
    </w:pPr>
    <w:rPr>
      <w:rFonts w:ascii="Arial" w:eastAsia="Batang" w:hAnsi="Arial" w:cs="Arial"/>
    </w:rPr>
  </w:style>
  <w:style w:type="paragraph" w:customStyle="1" w:styleId="contenttext">
    <w:name w:val="contenttext"/>
    <w:basedOn w:val="a"/>
    <w:rsid w:val="00C33273"/>
    <w:pPr>
      <w:spacing w:before="100" w:beforeAutospacing="1" w:after="100" w:afterAutospacing="1"/>
    </w:pPr>
  </w:style>
  <w:style w:type="table" w:customStyle="1" w:styleId="TableGrid">
    <w:name w:val="TableGrid"/>
    <w:rsid w:val="008F6D9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-consnonformat">
    <w:name w:val="p-consnonformat"/>
    <w:basedOn w:val="a"/>
    <w:rsid w:val="00960789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96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Василич Алексей</dc:creator>
  <cp:lastModifiedBy>User</cp:lastModifiedBy>
  <cp:revision>2</cp:revision>
  <cp:lastPrinted>2024-02-29T06:15:00Z</cp:lastPrinted>
  <dcterms:created xsi:type="dcterms:W3CDTF">2024-12-30T06:59:00Z</dcterms:created>
  <dcterms:modified xsi:type="dcterms:W3CDTF">2024-12-30T06:59:00Z</dcterms:modified>
</cp:coreProperties>
</file>