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2B" w:rsidRPr="0037262B" w:rsidRDefault="0037262B" w:rsidP="00372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7262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1.1.18</w:t>
      </w:r>
      <w:r w:rsidRPr="0037262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1</w:t>
      </w:r>
    </w:p>
    <w:p w:rsidR="0037262B" w:rsidRPr="0037262B" w:rsidRDefault="0037262B" w:rsidP="0037262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</w:t>
      </w:r>
      <w:proofErr w:type="spellStart"/>
      <w:r w:rsidRPr="003726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Вилейский</w:t>
      </w:r>
      <w:proofErr w:type="spellEnd"/>
      <w:r w:rsidRPr="003726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районный</w:t>
      </w:r>
    </w:p>
    <w:p w:rsidR="0037262B" w:rsidRPr="0037262B" w:rsidRDefault="0037262B" w:rsidP="0037262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26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</w:r>
      <w:r w:rsidRPr="003726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исполнительный комитет  </w:t>
      </w:r>
    </w:p>
    <w:p w:rsidR="0037262B" w:rsidRPr="0037262B" w:rsidRDefault="0037262B" w:rsidP="0037262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26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37262B" w:rsidRPr="0037262B" w:rsidRDefault="0037262B" w:rsidP="0037262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26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_________________________________,</w:t>
      </w:r>
    </w:p>
    <w:p w:rsidR="0037262B" w:rsidRPr="0037262B" w:rsidRDefault="0037262B" w:rsidP="0037262B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726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726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7262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(Фамилия, Имя, Отчество)</w:t>
      </w:r>
    </w:p>
    <w:p w:rsidR="0037262B" w:rsidRPr="0037262B" w:rsidRDefault="0037262B" w:rsidP="0037262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26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проживающего по </w:t>
      </w:r>
      <w:proofErr w:type="gramStart"/>
      <w:r w:rsidRPr="003726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адресу:_</w:t>
      </w:r>
      <w:proofErr w:type="gramEnd"/>
      <w:r w:rsidRPr="003726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</w:t>
      </w:r>
      <w:r w:rsidR="00C75A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</w:t>
      </w:r>
    </w:p>
    <w:p w:rsidR="0037262B" w:rsidRPr="0037262B" w:rsidRDefault="0037262B" w:rsidP="0037262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26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</w:t>
      </w:r>
      <w:r w:rsidR="00C75A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:rsidR="0037262B" w:rsidRPr="0037262B" w:rsidRDefault="0037262B" w:rsidP="0037262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26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телефон: __________________________</w:t>
      </w:r>
    </w:p>
    <w:p w:rsidR="0037262B" w:rsidRPr="0037262B" w:rsidRDefault="0037262B" w:rsidP="0037262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26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паспорт № _________________________</w:t>
      </w:r>
    </w:p>
    <w:p w:rsidR="0037262B" w:rsidRPr="0037262B" w:rsidRDefault="0037262B" w:rsidP="0037262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26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выдан: ____________________________</w:t>
      </w:r>
    </w:p>
    <w:p w:rsidR="0037262B" w:rsidRPr="0037262B" w:rsidRDefault="0037262B" w:rsidP="0037262B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pacing w:val="118"/>
          <w:sz w:val="30"/>
          <w:szCs w:val="32"/>
          <w:lang w:val="ru-RU" w:eastAsia="ru-RU"/>
        </w:rPr>
      </w:pPr>
      <w:r w:rsidRPr="003726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_______________________________</w:t>
      </w:r>
      <w:r w:rsidR="00C75A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</w:p>
    <w:p w:rsidR="0037262B" w:rsidRPr="0037262B" w:rsidRDefault="0037262B" w:rsidP="0037262B">
      <w:pPr>
        <w:spacing w:after="0" w:line="240" w:lineRule="auto"/>
        <w:ind w:left="4962" w:hanging="6"/>
        <w:jc w:val="both"/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</w:pPr>
    </w:p>
    <w:p w:rsidR="0037262B" w:rsidRPr="0037262B" w:rsidRDefault="0037262B" w:rsidP="0037262B">
      <w:pPr>
        <w:spacing w:after="0" w:line="240" w:lineRule="auto"/>
        <w:ind w:left="4248" w:firstLine="572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7262B" w:rsidRPr="0037262B" w:rsidRDefault="0037262B" w:rsidP="0037262B">
      <w:pPr>
        <w:spacing w:after="0" w:line="240" w:lineRule="auto"/>
        <w:ind w:left="4248" w:firstLine="572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7262B" w:rsidRPr="0037262B" w:rsidRDefault="0037262B" w:rsidP="0037262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37262B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ЗАЯВЛЕНИЕ</w:t>
      </w:r>
    </w:p>
    <w:p w:rsidR="0037262B" w:rsidRPr="0037262B" w:rsidRDefault="0037262B" w:rsidP="0037262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</w:pPr>
      <w:r w:rsidRPr="0037262B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 xml:space="preserve">о </w:t>
      </w:r>
      <w:r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приняти</w:t>
      </w:r>
      <w:r w:rsidR="00DA7E04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и</w:t>
      </w:r>
      <w:r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 xml:space="preserve"> решения о включении арендного жилья в состав жилых помещений социального пользования</w:t>
      </w:r>
    </w:p>
    <w:p w:rsidR="0037262B" w:rsidRPr="0037262B" w:rsidRDefault="0037262B" w:rsidP="0037262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</w:pPr>
    </w:p>
    <w:p w:rsidR="0037262B" w:rsidRPr="0037262B" w:rsidRDefault="0037262B" w:rsidP="0037262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</w:pPr>
    </w:p>
    <w:p w:rsidR="00DA7E04" w:rsidRDefault="0037262B" w:rsidP="00372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Прошу включить арендно</w:t>
      </w:r>
      <w:r w:rsidR="00DA7E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жиль</w:t>
      </w:r>
      <w:r w:rsidR="00DA7E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 состав жилых помещений социального пользования</w:t>
      </w:r>
      <w:r w:rsidRPr="0037262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 адресу: _________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</w:t>
      </w:r>
      <w:r w:rsidRPr="0037262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</w:t>
      </w:r>
      <w:r w:rsidR="00DA7E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</w:t>
      </w:r>
    </w:p>
    <w:p w:rsidR="0037262B" w:rsidRPr="0037262B" w:rsidRDefault="00DA7E04" w:rsidP="00D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__________________________________________________________________</w:t>
      </w:r>
      <w:r w:rsidR="0037262B" w:rsidRPr="0037262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37262B" w:rsidRPr="0037262B" w:rsidRDefault="0037262B" w:rsidP="003726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7262B" w:rsidRPr="0037262B" w:rsidRDefault="0037262B" w:rsidP="003726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7262B" w:rsidRDefault="0037262B" w:rsidP="003726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7262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заявлению прилагаю:</w:t>
      </w:r>
    </w:p>
    <w:p w:rsidR="0037262B" w:rsidRPr="0037262B" w:rsidRDefault="0037262B" w:rsidP="00C75A9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</w:t>
      </w:r>
      <w:r w:rsidR="00C75A9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</w:t>
      </w:r>
    </w:p>
    <w:p w:rsidR="0037262B" w:rsidRPr="0037262B" w:rsidRDefault="00DA7E04" w:rsidP="00D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__________________________________________________________________</w:t>
      </w:r>
      <w:bookmarkStart w:id="0" w:name="_GoBack"/>
      <w:bookmarkEnd w:id="0"/>
    </w:p>
    <w:p w:rsidR="0037262B" w:rsidRPr="0037262B" w:rsidRDefault="0037262B" w:rsidP="00372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7262B" w:rsidRPr="0037262B" w:rsidRDefault="0037262B" w:rsidP="00372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7262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5034"/>
      </w:tblGrid>
      <w:tr w:rsidR="0037262B" w:rsidRPr="0037262B" w:rsidTr="0037262B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262B" w:rsidRPr="0037262B" w:rsidRDefault="0037262B" w:rsidP="0037262B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37262B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ru-RU" w:eastAsia="ru-RU"/>
              </w:rPr>
              <w:t>«__» ________ 20__ г.</w:t>
            </w:r>
          </w:p>
        </w:tc>
        <w:tc>
          <w:tcPr>
            <w:tcW w:w="2524" w:type="pct"/>
            <w:vAlign w:val="bottom"/>
            <w:hideMark/>
          </w:tcPr>
          <w:p w:rsidR="0037262B" w:rsidRPr="0037262B" w:rsidRDefault="0037262B" w:rsidP="0037262B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ru-RU" w:eastAsia="ru-RU"/>
              </w:rPr>
              <w:t>______</w:t>
            </w:r>
            <w:r w:rsidRPr="0037262B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ru-RU"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ru-RU" w:eastAsia="ru-RU"/>
              </w:rPr>
              <w:t xml:space="preserve">                __________</w:t>
            </w:r>
          </w:p>
        </w:tc>
      </w:tr>
      <w:tr w:rsidR="0037262B" w:rsidRPr="00DA7E04" w:rsidTr="0037262B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262B" w:rsidRPr="0037262B" w:rsidRDefault="0037262B" w:rsidP="003726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2524" w:type="pct"/>
            <w:vAlign w:val="bottom"/>
            <w:hideMark/>
          </w:tcPr>
          <w:p w:rsidR="0037262B" w:rsidRPr="0037262B" w:rsidRDefault="0037262B" w:rsidP="003726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val="ru-RU" w:eastAsia="ru-RU"/>
              </w:rPr>
            </w:pPr>
            <w:r w:rsidRPr="0037262B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val="ru-RU" w:eastAsia="ru-RU"/>
              </w:rPr>
              <w:t>(личная подпись)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val="ru-RU" w:eastAsia="ru-RU"/>
              </w:rPr>
              <w:t xml:space="preserve">                               Ф.И.О.</w:t>
            </w:r>
          </w:p>
        </w:tc>
      </w:tr>
    </w:tbl>
    <w:p w:rsidR="0037262B" w:rsidRPr="0037262B" w:rsidRDefault="0037262B" w:rsidP="00372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7262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</w:t>
      </w:r>
    </w:p>
    <w:p w:rsidR="0037262B" w:rsidRPr="0037262B" w:rsidRDefault="0037262B" w:rsidP="0037262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7262B" w:rsidRPr="0037262B" w:rsidRDefault="0037262B" w:rsidP="003726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C2FDC" w:rsidRPr="0037262B" w:rsidRDefault="009C2FDC">
      <w:pPr>
        <w:rPr>
          <w:lang w:val="ru-RU"/>
        </w:rPr>
      </w:pPr>
    </w:p>
    <w:sectPr w:rsidR="009C2FDC" w:rsidRPr="0037262B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83CD7"/>
    <w:multiLevelType w:val="hybridMultilevel"/>
    <w:tmpl w:val="00C00F00"/>
    <w:lvl w:ilvl="0" w:tplc="0419000F">
      <w:start w:val="1"/>
      <w:numFmt w:val="decimal"/>
      <w:lvlText w:val="%1."/>
      <w:lvlJc w:val="left"/>
      <w:pPr>
        <w:ind w:left="929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2B"/>
    <w:rsid w:val="0037262B"/>
    <w:rsid w:val="009C2FDC"/>
    <w:rsid w:val="00C75A9D"/>
    <w:rsid w:val="00DA7E04"/>
    <w:rsid w:val="00E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6112"/>
  <w15:chartTrackingRefBased/>
  <w15:docId w15:val="{0705FDF5-1386-4C38-9010-676C377B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Лисовкина Инна Геннадьевна</cp:lastModifiedBy>
  <cp:revision>4</cp:revision>
  <cp:lastPrinted>2023-06-19T15:03:00Z</cp:lastPrinted>
  <dcterms:created xsi:type="dcterms:W3CDTF">2023-04-06T11:47:00Z</dcterms:created>
  <dcterms:modified xsi:type="dcterms:W3CDTF">2023-06-19T15:03:00Z</dcterms:modified>
</cp:coreProperties>
</file>