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DD" w:rsidRPr="008253E2" w:rsidRDefault="00B14CDD" w:rsidP="00DE179F">
      <w:pPr>
        <w:pStyle w:val="a3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DE179F" w:rsidRPr="003E47AF" w:rsidTr="00913F11">
        <w:tc>
          <w:tcPr>
            <w:tcW w:w="9923" w:type="dxa"/>
            <w:gridSpan w:val="2"/>
          </w:tcPr>
          <w:p w:rsidR="00DE179F" w:rsidRDefault="00DE179F" w:rsidP="00913F1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CA5C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r w:rsidRPr="00CA5CF4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роцедура </w:t>
            </w:r>
            <w:r w:rsidR="007A7695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6.7</w:t>
            </w:r>
          </w:p>
          <w:p w:rsidR="00DE179F" w:rsidRPr="00B14CDD" w:rsidRDefault="00DE179F" w:rsidP="007A7695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B14CD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«</w:t>
            </w:r>
            <w:r w:rsidR="007A7695" w:rsidRPr="00B14CD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  <w:r w:rsidRPr="00B14CD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Сельский исполнительный комитет по месту жительства</w:t>
            </w:r>
          </w:p>
        </w:tc>
      </w:tr>
      <w:tr w:rsidR="00DE179F" w:rsidRPr="003E47AF" w:rsidTr="00913F11">
        <w:trPr>
          <w:trHeight w:val="1126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D83AF2" w:rsidRDefault="00D83AF2" w:rsidP="00D83AF2">
            <w:pPr>
              <w:spacing w:before="120"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83AF2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  <w:t>паспорт или иной документ, удостоверяющий личность законного представителя ребенка</w:t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  <w:t>заключение врачебно-консультационной комиссии 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</w:r>
            <w:r w:rsidRPr="00D83AF2">
              <w:rPr>
                <w:rFonts w:ascii="Times New Roman" w:hAnsi="Times New Roman"/>
                <w:sz w:val="26"/>
                <w:szCs w:val="26"/>
              </w:rPr>
              <w:br/>
              <w:t>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endnoteReference w:customMarkFollows="1" w:id="1"/>
              <w:sym w:font="Symbol" w:char="F02A"/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DE179F" w:rsidP="00913F11">
            <w:p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A51DB9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DE179F" w:rsidRPr="003E47AF" w:rsidTr="00913F11">
        <w:trPr>
          <w:trHeight w:val="1129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83AF2" w:rsidP="00D83AF2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  <w:r w:rsidR="00A51DB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рабочи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х</w:t>
            </w:r>
            <w:r w:rsidR="00A51DB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ня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D83AF2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 дней</w:t>
            </w:r>
          </w:p>
        </w:tc>
      </w:tr>
    </w:tbl>
    <w:p w:rsidR="008476B7" w:rsidRPr="00B70E73" w:rsidRDefault="008476B7" w:rsidP="008476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76B7" w:rsidRDefault="008476B7" w:rsidP="008476B7">
      <w:pPr>
        <w:pStyle w:val="a3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sectPr w:rsidR="008476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6B" w:rsidRDefault="00336A6B" w:rsidP="00DE179F">
      <w:pPr>
        <w:spacing w:after="0" w:line="240" w:lineRule="auto"/>
      </w:pPr>
      <w:r>
        <w:separator/>
      </w:r>
    </w:p>
  </w:endnote>
  <w:endnote w:type="continuationSeparator" w:id="0">
    <w:p w:rsidR="00336A6B" w:rsidRDefault="00336A6B" w:rsidP="00DE179F">
      <w:pPr>
        <w:spacing w:after="0" w:line="240" w:lineRule="auto"/>
      </w:pPr>
      <w:r>
        <w:continuationSeparator/>
      </w:r>
    </w:p>
  </w:endnote>
  <w:endnote w:id="1">
    <w:p w:rsidR="00000000" w:rsidRDefault="00336A6B" w:rsidP="00DE179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6B" w:rsidRDefault="00336A6B" w:rsidP="00DE179F">
      <w:pPr>
        <w:spacing w:after="0" w:line="240" w:lineRule="auto"/>
      </w:pPr>
      <w:r>
        <w:separator/>
      </w:r>
    </w:p>
  </w:footnote>
  <w:footnote w:type="continuationSeparator" w:id="0">
    <w:p w:rsidR="00336A6B" w:rsidRDefault="00336A6B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B2730"/>
    <w:rsid w:val="00125D15"/>
    <w:rsid w:val="0014017B"/>
    <w:rsid w:val="001A21CE"/>
    <w:rsid w:val="001B2719"/>
    <w:rsid w:val="001C4A2F"/>
    <w:rsid w:val="001E08B7"/>
    <w:rsid w:val="00214778"/>
    <w:rsid w:val="0028548E"/>
    <w:rsid w:val="002A3E88"/>
    <w:rsid w:val="00310846"/>
    <w:rsid w:val="00312CE6"/>
    <w:rsid w:val="00336A6B"/>
    <w:rsid w:val="00392CE1"/>
    <w:rsid w:val="003A5FDC"/>
    <w:rsid w:val="003B17A8"/>
    <w:rsid w:val="003B75FA"/>
    <w:rsid w:val="003C4D14"/>
    <w:rsid w:val="003E47AF"/>
    <w:rsid w:val="003F67E9"/>
    <w:rsid w:val="00404479"/>
    <w:rsid w:val="005477A1"/>
    <w:rsid w:val="00555E21"/>
    <w:rsid w:val="005C10EC"/>
    <w:rsid w:val="005E0E49"/>
    <w:rsid w:val="006077D8"/>
    <w:rsid w:val="00614A7E"/>
    <w:rsid w:val="00676C25"/>
    <w:rsid w:val="00747DE4"/>
    <w:rsid w:val="007728B1"/>
    <w:rsid w:val="007A7695"/>
    <w:rsid w:val="008253E2"/>
    <w:rsid w:val="008476B7"/>
    <w:rsid w:val="008762DD"/>
    <w:rsid w:val="00884F3D"/>
    <w:rsid w:val="008A44E3"/>
    <w:rsid w:val="00904931"/>
    <w:rsid w:val="00913BCF"/>
    <w:rsid w:val="00913F11"/>
    <w:rsid w:val="0093475D"/>
    <w:rsid w:val="00946144"/>
    <w:rsid w:val="009B7E87"/>
    <w:rsid w:val="00A51DB9"/>
    <w:rsid w:val="00AD5800"/>
    <w:rsid w:val="00AD7A99"/>
    <w:rsid w:val="00B14CDD"/>
    <w:rsid w:val="00B23BCC"/>
    <w:rsid w:val="00B70E73"/>
    <w:rsid w:val="00C3486F"/>
    <w:rsid w:val="00CA5CF4"/>
    <w:rsid w:val="00D10EA0"/>
    <w:rsid w:val="00D247FF"/>
    <w:rsid w:val="00D57A0A"/>
    <w:rsid w:val="00D83AF2"/>
    <w:rsid w:val="00DB6C71"/>
    <w:rsid w:val="00DE179F"/>
    <w:rsid w:val="00DF6C1E"/>
    <w:rsid w:val="00E02AA7"/>
    <w:rsid w:val="00EC5D32"/>
    <w:rsid w:val="00ED3768"/>
    <w:rsid w:val="00F07188"/>
    <w:rsid w:val="00F3187C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88A899-48F8-4EB6-AA82-87135B5D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2025-01-21T12:04:00Z</dcterms:created>
  <dcterms:modified xsi:type="dcterms:W3CDTF">2025-01-21T12:04:00Z</dcterms:modified>
</cp:coreProperties>
</file>