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179F" w:rsidRPr="008253E2" w:rsidRDefault="00DE179F" w:rsidP="00DE179F">
      <w:pPr>
        <w:pStyle w:val="a3"/>
        <w:jc w:val="both"/>
        <w:rPr>
          <w:bCs/>
          <w:sz w:val="28"/>
          <w:szCs w:val="28"/>
        </w:rPr>
      </w:pPr>
      <w:bookmarkStart w:id="0" w:name="_GoBack"/>
      <w:bookmarkEnd w:id="0"/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513"/>
      </w:tblGrid>
      <w:tr w:rsidR="00DE179F" w:rsidRPr="003E47AF" w:rsidTr="00913F11">
        <w:tc>
          <w:tcPr>
            <w:tcW w:w="9923" w:type="dxa"/>
            <w:gridSpan w:val="2"/>
          </w:tcPr>
          <w:p w:rsidR="00DE179F" w:rsidRDefault="00DE179F" w:rsidP="00913F11">
            <w:pPr>
              <w:widowControl w:val="0"/>
              <w:spacing w:after="0" w:line="280" w:lineRule="exact"/>
              <w:jc w:val="center"/>
              <w:rPr>
                <w:rFonts w:ascii="Times New Roman" w:hAnsi="Times New Roman"/>
                <w:b/>
                <w:color w:val="000000"/>
                <w:sz w:val="30"/>
                <w:szCs w:val="30"/>
              </w:rPr>
            </w:pPr>
            <w:r w:rsidRPr="00CA5CF4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Административная п</w:t>
            </w:r>
            <w:r w:rsidRPr="00CA5CF4">
              <w:rPr>
                <w:rFonts w:ascii="Times New Roman" w:hAnsi="Times New Roman"/>
                <w:b/>
                <w:color w:val="000000"/>
                <w:sz w:val="26"/>
                <w:szCs w:val="26"/>
                <w:lang w:val="x-none" w:eastAsia="x-none"/>
              </w:rPr>
              <w:t xml:space="preserve">роцедура </w:t>
            </w:r>
            <w:r>
              <w:rPr>
                <w:rFonts w:ascii="Times New Roman" w:hAnsi="Times New Roman"/>
                <w:b/>
                <w:color w:val="000000"/>
                <w:sz w:val="30"/>
                <w:szCs w:val="30"/>
              </w:rPr>
              <w:t>6.6</w:t>
            </w:r>
          </w:p>
          <w:p w:rsidR="00DE179F" w:rsidRPr="003E47AF" w:rsidRDefault="00DE179F" w:rsidP="00DE179F">
            <w:pPr>
              <w:widowControl w:val="0"/>
              <w:spacing w:after="0" w:line="280" w:lineRule="exact"/>
              <w:jc w:val="both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30"/>
                <w:szCs w:val="30"/>
              </w:rPr>
              <w:t>«</w:t>
            </w:r>
            <w:r w:rsidRPr="00DE179F">
              <w:rPr>
                <w:rFonts w:ascii="Times New Roman" w:hAnsi="Times New Roman"/>
                <w:b/>
                <w:color w:val="000000"/>
                <w:sz w:val="30"/>
                <w:szCs w:val="30"/>
              </w:rPr>
              <w:t>Постановка на учет детей в целях получения ими дошкольного образования, специального образования на уровне дошкольного образования»</w:t>
            </w:r>
          </w:p>
        </w:tc>
      </w:tr>
      <w:tr w:rsidR="00DE179F" w:rsidRPr="003E47AF" w:rsidTr="00913F1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E179F" w:rsidRPr="003E47AF" w:rsidRDefault="00DE179F" w:rsidP="00913F11">
            <w:pPr>
              <w:spacing w:after="0" w:line="220" w:lineRule="exac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E47AF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Наименование структурного подразделения, выполняющего административную процедуру</w:t>
            </w:r>
          </w:p>
          <w:p w:rsidR="00DE179F" w:rsidRPr="003E47AF" w:rsidRDefault="00DE179F" w:rsidP="00913F11">
            <w:pPr>
              <w:spacing w:after="0" w:line="220" w:lineRule="exac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51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79F" w:rsidRPr="003E47AF" w:rsidRDefault="00DE179F" w:rsidP="00913F11">
            <w:pPr>
              <w:spacing w:after="0" w:line="280" w:lineRule="exac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Сельский исполнительный комитет по месту жительства</w:t>
            </w:r>
          </w:p>
        </w:tc>
      </w:tr>
      <w:tr w:rsidR="00DE179F" w:rsidRPr="003E47AF" w:rsidTr="00913F11">
        <w:trPr>
          <w:trHeight w:val="1126"/>
        </w:trPr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79F" w:rsidRPr="003E47AF" w:rsidRDefault="00DE179F" w:rsidP="00913F11">
            <w:pPr>
              <w:spacing w:after="0" w:line="220" w:lineRule="exac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E47AF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51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E179F" w:rsidRPr="00A51DB9" w:rsidRDefault="00A51DB9" w:rsidP="00A51DB9">
            <w:pPr>
              <w:spacing w:before="120"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A51DB9">
              <w:rPr>
                <w:rFonts w:ascii="Times New Roman" w:hAnsi="Times New Roman"/>
                <w:sz w:val="26"/>
                <w:szCs w:val="26"/>
              </w:rPr>
              <w:t>заявление по форме, установленной Министерством образования</w:t>
            </w:r>
            <w:r w:rsidRPr="00A51DB9">
              <w:rPr>
                <w:rFonts w:ascii="Times New Roman" w:hAnsi="Times New Roman"/>
                <w:sz w:val="26"/>
                <w:szCs w:val="26"/>
              </w:rPr>
              <w:br/>
            </w:r>
            <w:r w:rsidRPr="00A51DB9">
              <w:rPr>
                <w:rFonts w:ascii="Times New Roman" w:hAnsi="Times New Roman"/>
                <w:sz w:val="26"/>
                <w:szCs w:val="26"/>
              </w:rPr>
              <w:br/>
              <w:t>паспорт или иной документ, удостоверяющий личность законного представителя ребенка</w:t>
            </w:r>
            <w:r w:rsidRPr="00A51DB9">
              <w:rPr>
                <w:rFonts w:ascii="Times New Roman" w:hAnsi="Times New Roman"/>
                <w:sz w:val="26"/>
                <w:szCs w:val="26"/>
              </w:rPr>
              <w:br/>
            </w:r>
            <w:r w:rsidRPr="00A51DB9">
              <w:rPr>
                <w:rFonts w:ascii="Times New Roman" w:hAnsi="Times New Roman"/>
                <w:sz w:val="26"/>
                <w:szCs w:val="26"/>
              </w:rPr>
              <w:br/>
              <w:t>свидетельство о рождении ребенка (при его наличии – для детей, являющихся несовершеннолетними иностранными гражданами и лицами без гражданства, которым предоставлены статус беженца, дополнительная защита или убежище в Республике Беларусь либо которые ходатайствуют о предоставлении статуса беженца, дополнительной защиты или убежища в Республике Беларусь)</w:t>
            </w:r>
          </w:p>
        </w:tc>
      </w:tr>
      <w:tr w:rsidR="00DE179F" w:rsidRPr="003E47AF" w:rsidTr="00913F1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E179F" w:rsidRPr="003E47AF" w:rsidRDefault="00DE179F" w:rsidP="00913F11">
            <w:pPr>
              <w:spacing w:after="0" w:line="220" w:lineRule="exac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E47AF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Документы и (или) сведения, запрашиваемые государственным органом</w:t>
            </w:r>
            <w:r w:rsidRPr="003E47AF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vertAlign w:val="superscript"/>
              </w:rPr>
              <w:endnoteReference w:customMarkFollows="1" w:id="1"/>
              <w:sym w:font="Symbol" w:char="F02A"/>
            </w:r>
          </w:p>
          <w:p w:rsidR="00DE179F" w:rsidRPr="003E47AF" w:rsidRDefault="00DE179F" w:rsidP="00913F11">
            <w:pPr>
              <w:spacing w:after="0" w:line="220" w:lineRule="exac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51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E179F" w:rsidRPr="002A3E88" w:rsidRDefault="00DE179F" w:rsidP="00913F11">
            <w:pPr>
              <w:spacing w:before="120"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DE179F" w:rsidRPr="003E47AF" w:rsidTr="00913F1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E179F" w:rsidRPr="003E47AF" w:rsidRDefault="00DE179F" w:rsidP="00913F11">
            <w:pPr>
              <w:spacing w:after="0" w:line="220" w:lineRule="exac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E47AF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Размер платы, взимаемой при осуществлении административной процедуры</w:t>
            </w:r>
          </w:p>
          <w:p w:rsidR="00DE179F" w:rsidRPr="003E47AF" w:rsidRDefault="00DE179F" w:rsidP="00913F11">
            <w:pPr>
              <w:spacing w:after="0" w:line="220" w:lineRule="exac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51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E179F" w:rsidRPr="003E47AF" w:rsidRDefault="00A51DB9" w:rsidP="00913F11">
            <w:pPr>
              <w:spacing w:after="0" w:line="280" w:lineRule="exac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бесплатно</w:t>
            </w:r>
          </w:p>
        </w:tc>
      </w:tr>
      <w:tr w:rsidR="00DE179F" w:rsidRPr="003E47AF" w:rsidTr="00913F11">
        <w:trPr>
          <w:trHeight w:val="1129"/>
        </w:trPr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79F" w:rsidRPr="003E47AF" w:rsidRDefault="00DE179F" w:rsidP="00913F11">
            <w:pPr>
              <w:spacing w:after="0" w:line="220" w:lineRule="exac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E47AF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Максимальный срок осуществления административной процедуры</w:t>
            </w:r>
          </w:p>
        </w:tc>
        <w:tc>
          <w:tcPr>
            <w:tcW w:w="751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E179F" w:rsidRPr="003E47AF" w:rsidRDefault="00A51DB9" w:rsidP="00913F11">
            <w:pPr>
              <w:widowControl w:val="0"/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1 рабочий день</w:t>
            </w:r>
          </w:p>
        </w:tc>
      </w:tr>
      <w:tr w:rsidR="00DE179F" w:rsidRPr="003E47AF" w:rsidTr="00913F1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E179F" w:rsidRPr="003E47AF" w:rsidRDefault="00DE179F" w:rsidP="00913F11">
            <w:pPr>
              <w:spacing w:after="0" w:line="220" w:lineRule="exac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E47AF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  <w:p w:rsidR="00DE179F" w:rsidRPr="003E47AF" w:rsidRDefault="00DE179F" w:rsidP="00913F11">
            <w:pPr>
              <w:spacing w:after="0" w:line="220" w:lineRule="exac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51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E179F" w:rsidRPr="002A3E88" w:rsidRDefault="00A51DB9" w:rsidP="00913F11">
            <w:pPr>
              <w:spacing w:after="0" w:line="280" w:lineRule="exac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До получения направления в учреждение образования</w:t>
            </w:r>
          </w:p>
        </w:tc>
      </w:tr>
    </w:tbl>
    <w:p w:rsidR="008476B7" w:rsidRDefault="008476B7" w:rsidP="008476B7">
      <w:pPr>
        <w:pStyle w:val="a3"/>
        <w:spacing w:before="0" w:beforeAutospacing="0" w:after="0" w:afterAutospacing="0" w:line="280" w:lineRule="exact"/>
        <w:jc w:val="both"/>
        <w:rPr>
          <w:sz w:val="28"/>
          <w:szCs w:val="28"/>
        </w:rPr>
      </w:pPr>
    </w:p>
    <w:sectPr w:rsidR="008476B7"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46E8" w:rsidRDefault="009746E8" w:rsidP="00DE179F">
      <w:pPr>
        <w:spacing w:after="0" w:line="240" w:lineRule="auto"/>
      </w:pPr>
      <w:r>
        <w:separator/>
      </w:r>
    </w:p>
  </w:endnote>
  <w:endnote w:type="continuationSeparator" w:id="0">
    <w:p w:rsidR="009746E8" w:rsidRDefault="009746E8" w:rsidP="00DE179F">
      <w:pPr>
        <w:spacing w:after="0" w:line="240" w:lineRule="auto"/>
      </w:pPr>
      <w:r>
        <w:continuationSeparator/>
      </w:r>
    </w:p>
  </w:endnote>
  <w:endnote w:id="1">
    <w:p w:rsidR="00000000" w:rsidRDefault="009746E8" w:rsidP="00DE179F">
      <w:pPr>
        <w:pStyle w:val="a7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46E8" w:rsidRDefault="009746E8" w:rsidP="00DE179F">
      <w:pPr>
        <w:spacing w:after="0" w:line="240" w:lineRule="auto"/>
      </w:pPr>
      <w:r>
        <w:separator/>
      </w:r>
    </w:p>
  </w:footnote>
  <w:footnote w:type="continuationSeparator" w:id="0">
    <w:p w:rsidR="009746E8" w:rsidRDefault="009746E8" w:rsidP="00DE17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A2125"/>
    <w:multiLevelType w:val="hybridMultilevel"/>
    <w:tmpl w:val="198EA0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846"/>
    <w:rsid w:val="00044E36"/>
    <w:rsid w:val="000B2730"/>
    <w:rsid w:val="00125D15"/>
    <w:rsid w:val="0014017B"/>
    <w:rsid w:val="001A21CE"/>
    <w:rsid w:val="001B2719"/>
    <w:rsid w:val="001C4A2F"/>
    <w:rsid w:val="001E08B7"/>
    <w:rsid w:val="00214778"/>
    <w:rsid w:val="0028548E"/>
    <w:rsid w:val="002962C3"/>
    <w:rsid w:val="002A3E88"/>
    <w:rsid w:val="00310846"/>
    <w:rsid w:val="00312CE6"/>
    <w:rsid w:val="003A5FDC"/>
    <w:rsid w:val="003B17A8"/>
    <w:rsid w:val="003B75FA"/>
    <w:rsid w:val="003C4D14"/>
    <w:rsid w:val="003E47AF"/>
    <w:rsid w:val="003F67E9"/>
    <w:rsid w:val="00404479"/>
    <w:rsid w:val="005477A1"/>
    <w:rsid w:val="00555E21"/>
    <w:rsid w:val="005E0E49"/>
    <w:rsid w:val="006077D8"/>
    <w:rsid w:val="00614A7E"/>
    <w:rsid w:val="00676C25"/>
    <w:rsid w:val="00747DE4"/>
    <w:rsid w:val="007728B1"/>
    <w:rsid w:val="007E61EC"/>
    <w:rsid w:val="00814655"/>
    <w:rsid w:val="008253E2"/>
    <w:rsid w:val="008476B7"/>
    <w:rsid w:val="008762DD"/>
    <w:rsid w:val="00884F3D"/>
    <w:rsid w:val="008A44E3"/>
    <w:rsid w:val="00904931"/>
    <w:rsid w:val="00913BCF"/>
    <w:rsid w:val="00913F11"/>
    <w:rsid w:val="009746E8"/>
    <w:rsid w:val="009B7E87"/>
    <w:rsid w:val="00A51DB9"/>
    <w:rsid w:val="00AA5209"/>
    <w:rsid w:val="00AD5800"/>
    <w:rsid w:val="00AD7A99"/>
    <w:rsid w:val="00B23BCC"/>
    <w:rsid w:val="00B70E73"/>
    <w:rsid w:val="00C3486F"/>
    <w:rsid w:val="00CA5CF4"/>
    <w:rsid w:val="00D10EA0"/>
    <w:rsid w:val="00D247FF"/>
    <w:rsid w:val="00D57A0A"/>
    <w:rsid w:val="00DB6C71"/>
    <w:rsid w:val="00DE179F"/>
    <w:rsid w:val="00DF6C1E"/>
    <w:rsid w:val="00E02AA7"/>
    <w:rsid w:val="00ED3768"/>
    <w:rsid w:val="00F07188"/>
    <w:rsid w:val="00F3187C"/>
    <w:rsid w:val="00F61429"/>
    <w:rsid w:val="00F67D77"/>
    <w:rsid w:val="00F81FFC"/>
    <w:rsid w:val="00F8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2E4F160-69BA-46D2-BDFC-7EA5E5A91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3B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rsid w:val="00B23BCC"/>
    <w:rPr>
      <w:rFonts w:cs="Times New Roman"/>
      <w:color w:val="0000FF" w:themeColor="hyperlink"/>
      <w:u w:val="single"/>
    </w:rPr>
  </w:style>
  <w:style w:type="paragraph" w:styleId="a5">
    <w:name w:val="Body Text Indent"/>
    <w:basedOn w:val="a"/>
    <w:link w:val="a6"/>
    <w:uiPriority w:val="99"/>
    <w:rsid w:val="00D57A0A"/>
    <w:pPr>
      <w:spacing w:after="0" w:line="360" w:lineRule="auto"/>
      <w:ind w:firstLine="567"/>
      <w:jc w:val="both"/>
    </w:pPr>
    <w:rPr>
      <w:rFonts w:ascii="Times New Roman" w:hAnsi="Times New Roman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D57A0A"/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rsid w:val="003C4D14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a7">
    <w:name w:val="endnote text"/>
    <w:basedOn w:val="a"/>
    <w:link w:val="a8"/>
    <w:uiPriority w:val="99"/>
    <w:unhideWhenUsed/>
    <w:rsid w:val="005477A1"/>
    <w:pPr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locked/>
    <w:rsid w:val="005477A1"/>
    <w:rPr>
      <w:rFonts w:ascii="Times New Roman" w:hAnsi="Times New Roman" w:cs="Times New Roman"/>
      <w:color w:val="000000"/>
      <w:sz w:val="20"/>
      <w:szCs w:val="20"/>
    </w:rPr>
  </w:style>
  <w:style w:type="character" w:styleId="a9">
    <w:name w:val="Strong"/>
    <w:basedOn w:val="a0"/>
    <w:uiPriority w:val="22"/>
    <w:qFormat/>
    <w:rsid w:val="001B2719"/>
    <w:rPr>
      <w:rFonts w:cs="Times New Roman"/>
      <w:b/>
    </w:rPr>
  </w:style>
  <w:style w:type="paragraph" w:customStyle="1" w:styleId="titleu">
    <w:name w:val="titleu"/>
    <w:basedOn w:val="a"/>
    <w:rsid w:val="00404479"/>
    <w:pPr>
      <w:spacing w:before="240" w:after="240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point">
    <w:name w:val="point"/>
    <w:basedOn w:val="a"/>
    <w:rsid w:val="00404479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underpoint">
    <w:name w:val="underpoint"/>
    <w:basedOn w:val="a"/>
    <w:rsid w:val="00404479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cap1">
    <w:name w:val="cap1"/>
    <w:basedOn w:val="a"/>
    <w:rsid w:val="00404479"/>
    <w:pPr>
      <w:spacing w:after="0" w:line="240" w:lineRule="auto"/>
    </w:pPr>
    <w:rPr>
      <w:rFonts w:ascii="Times New Roman" w:hAnsi="Times New Roman"/>
    </w:rPr>
  </w:style>
  <w:style w:type="paragraph" w:customStyle="1" w:styleId="capu1">
    <w:name w:val="capu1"/>
    <w:basedOn w:val="a"/>
    <w:rsid w:val="00404479"/>
    <w:pPr>
      <w:spacing w:after="120" w:line="240" w:lineRule="auto"/>
    </w:pPr>
    <w:rPr>
      <w:rFonts w:ascii="Times New Roman" w:hAnsi="Times New Roman"/>
    </w:rPr>
  </w:style>
  <w:style w:type="paragraph" w:customStyle="1" w:styleId="newncpi">
    <w:name w:val="newncpi"/>
    <w:basedOn w:val="a"/>
    <w:rsid w:val="00404479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9093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специалист</dc:creator>
  <cp:keywords/>
  <dc:description/>
  <cp:lastModifiedBy>mike</cp:lastModifiedBy>
  <cp:revision>2</cp:revision>
  <dcterms:created xsi:type="dcterms:W3CDTF">2025-01-20T16:31:00Z</dcterms:created>
  <dcterms:modified xsi:type="dcterms:W3CDTF">2025-01-20T16:31:00Z</dcterms:modified>
</cp:coreProperties>
</file>