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CEB" w:rsidRPr="007F0704" w:rsidRDefault="00691CEB" w:rsidP="00A97E7C">
      <w:pPr>
        <w:ind w:left="10632" w:firstLine="1"/>
        <w:rPr>
          <w:rFonts w:ascii="Times New Roman" w:hAnsi="Times New Roman" w:cs="Times New Roman"/>
          <w:sz w:val="28"/>
          <w:szCs w:val="28"/>
        </w:rPr>
      </w:pPr>
      <w:r w:rsidRPr="007F0704">
        <w:rPr>
          <w:rFonts w:ascii="Times New Roman" w:hAnsi="Times New Roman" w:cs="Times New Roman"/>
          <w:sz w:val="28"/>
          <w:szCs w:val="28"/>
        </w:rPr>
        <w:t>Утвержден                      Протокол заседания комиссии от 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F0704">
        <w:rPr>
          <w:rFonts w:ascii="Times New Roman" w:hAnsi="Times New Roman" w:cs="Times New Roman"/>
          <w:sz w:val="28"/>
          <w:szCs w:val="28"/>
        </w:rPr>
        <w:t xml:space="preserve"> декабря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F0704">
        <w:rPr>
          <w:rFonts w:ascii="Times New Roman" w:hAnsi="Times New Roman" w:cs="Times New Roman"/>
          <w:sz w:val="28"/>
          <w:szCs w:val="28"/>
        </w:rPr>
        <w:t xml:space="preserve"> г. №1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691CEB" w:rsidRPr="007F0704" w:rsidRDefault="00691CEB" w:rsidP="00691CEB">
      <w:pPr>
        <w:rPr>
          <w:rFonts w:ascii="Times New Roman" w:hAnsi="Times New Roman" w:cs="Times New Roman"/>
          <w:sz w:val="28"/>
          <w:szCs w:val="28"/>
        </w:rPr>
      </w:pPr>
      <w:r w:rsidRPr="007F0704">
        <w:rPr>
          <w:rFonts w:ascii="Times New Roman" w:hAnsi="Times New Roman" w:cs="Times New Roman"/>
          <w:sz w:val="28"/>
          <w:szCs w:val="28"/>
        </w:rPr>
        <w:t>План работы                                                                                                                                                                       наблюдательной комиссии при Копыльском районном                                                                                                           исполнительном комитете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F0704">
        <w:rPr>
          <w:rFonts w:ascii="Times New Roman" w:hAnsi="Times New Roman" w:cs="Times New Roman"/>
          <w:sz w:val="28"/>
          <w:szCs w:val="28"/>
        </w:rPr>
        <w:t xml:space="preserve"> год </w:t>
      </w:r>
    </w:p>
    <w:tbl>
      <w:tblPr>
        <w:tblW w:w="15466" w:type="dxa"/>
        <w:tblBorders>
          <w:top w:val="single" w:sz="6" w:space="0" w:color="DEE2E6"/>
          <w:left w:val="single" w:sz="6" w:space="0" w:color="DEE2E6"/>
          <w:bottom w:val="single" w:sz="6" w:space="0" w:color="DEE2E6"/>
          <w:right w:val="single" w:sz="6" w:space="0" w:color="DEE2E6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5"/>
        <w:gridCol w:w="8858"/>
        <w:gridCol w:w="3252"/>
        <w:gridCol w:w="228"/>
        <w:gridCol w:w="2163"/>
      </w:tblGrid>
      <w:tr w:rsidR="00623E08" w:rsidRPr="00691CEB" w:rsidTr="00691CEB">
        <w:tc>
          <w:tcPr>
            <w:tcW w:w="96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23E08" w:rsidRPr="00691CEB" w:rsidRDefault="00623E08" w:rsidP="00623E08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885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23E08" w:rsidRPr="00691CEB" w:rsidRDefault="00623E08" w:rsidP="00623E08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325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23E08" w:rsidRPr="00691CEB" w:rsidRDefault="00623E08" w:rsidP="00623E0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проведения</w:t>
            </w:r>
          </w:p>
        </w:tc>
        <w:tc>
          <w:tcPr>
            <w:tcW w:w="2391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23E08" w:rsidRPr="00691CEB" w:rsidRDefault="00623E08" w:rsidP="00623E08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</w:t>
            </w:r>
          </w:p>
        </w:tc>
      </w:tr>
      <w:tr w:rsidR="00623E08" w:rsidRPr="00691CEB" w:rsidTr="00691CEB">
        <w:tc>
          <w:tcPr>
            <w:tcW w:w="15466" w:type="dxa"/>
            <w:gridSpan w:val="5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23E08" w:rsidRPr="00691CEB" w:rsidRDefault="00623E08" w:rsidP="00623E0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 для рассмотрения на заседаниях комиссии</w:t>
            </w:r>
          </w:p>
        </w:tc>
      </w:tr>
      <w:tr w:rsidR="00623E08" w:rsidRPr="00691CEB" w:rsidTr="00691CEB">
        <w:tc>
          <w:tcPr>
            <w:tcW w:w="96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23E08" w:rsidRPr="00691CEB" w:rsidRDefault="00623E08" w:rsidP="00623E08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885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23E08" w:rsidRPr="00691CEB" w:rsidRDefault="00623E08" w:rsidP="00623E0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Рассмотрение ходатайств органа, исполняющего наказания об условно-досрочном освобождении осужденных от наказания, о замене неотбытой части наказания более мягким наказанием, об изменении осужденному к лишению свободы вида исправительного учреждения.</w:t>
            </w:r>
          </w:p>
        </w:tc>
        <w:tc>
          <w:tcPr>
            <w:tcW w:w="325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23E08" w:rsidRPr="00691CEB" w:rsidRDefault="00623E08" w:rsidP="00623E0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поступления ходатайств</w:t>
            </w:r>
          </w:p>
        </w:tc>
        <w:tc>
          <w:tcPr>
            <w:tcW w:w="2391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23E08" w:rsidRPr="00691CEB" w:rsidRDefault="00623E08" w:rsidP="00623E08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наблюдательной комиссии</w:t>
            </w:r>
          </w:p>
        </w:tc>
      </w:tr>
      <w:tr w:rsidR="00623E08" w:rsidRPr="00691CEB" w:rsidTr="00691CEB">
        <w:tc>
          <w:tcPr>
            <w:tcW w:w="96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23E08" w:rsidRPr="00691CEB" w:rsidRDefault="00623E08" w:rsidP="00623E08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885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23E08" w:rsidRDefault="00623E08" w:rsidP="00623E0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работе органов социальной защиты по работе с гражданами, освободившимся из мест лишения свободы и прекратившими нахождение в лечебно-трудовых профилакториях (далее – ЛТП)</w:t>
            </w:r>
            <w:r w:rsidR="007C1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B7AE5" w:rsidRPr="00691CEB" w:rsidRDefault="002B7AE5" w:rsidP="00623E0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Анализ рецидивной преступности.</w:t>
            </w:r>
          </w:p>
        </w:tc>
        <w:tc>
          <w:tcPr>
            <w:tcW w:w="325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23E08" w:rsidRPr="00691CEB" w:rsidRDefault="00623E08" w:rsidP="00623E0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квартал</w:t>
            </w:r>
          </w:p>
          <w:p w:rsidR="00623E08" w:rsidRPr="00691CEB" w:rsidRDefault="00623E08" w:rsidP="00691CE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691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91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23E08" w:rsidRPr="00691CEB" w:rsidRDefault="00623E08" w:rsidP="007C159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наблюдательной комиссии (с предостав</w:t>
            </w:r>
            <w:r w:rsidR="00691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лением информации из У</w:t>
            </w:r>
            <w:r w:rsidR="007C1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ТЗиСЗ</w:t>
            </w:r>
            <w:r w:rsidR="00691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ТЦСОН</w:t>
            </w:r>
            <w:r w:rsidRPr="00691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623E08" w:rsidRPr="00691CEB" w:rsidTr="00691CEB">
        <w:tc>
          <w:tcPr>
            <w:tcW w:w="96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23E08" w:rsidRPr="00691CEB" w:rsidRDefault="00623E08" w:rsidP="00691CE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691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85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23E08" w:rsidRPr="00691CEB" w:rsidRDefault="00623E08" w:rsidP="00623E0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организации профилактической работы </w:t>
            </w:r>
            <w:r w:rsidR="00691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Копыльского </w:t>
            </w:r>
            <w:r w:rsidRPr="00691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691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691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ВД с лицами, имеющими судимость, прекратившими нахождение в ЛТП, освобожденными из ИУ и ИУОТ, в т.ч. по осуществлению </w:t>
            </w:r>
            <w:r w:rsidRPr="00691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превентивного надзора.</w:t>
            </w:r>
          </w:p>
          <w:p w:rsidR="00623E08" w:rsidRPr="00691CEB" w:rsidRDefault="00623E08" w:rsidP="00623E0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2B7AE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Анализ рецидивной преступности.</w:t>
            </w:r>
          </w:p>
        </w:tc>
        <w:tc>
          <w:tcPr>
            <w:tcW w:w="325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23E08" w:rsidRPr="00691CEB" w:rsidRDefault="00623E08" w:rsidP="00623E0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  квартал</w:t>
            </w:r>
          </w:p>
          <w:p w:rsidR="00623E08" w:rsidRPr="00691CEB" w:rsidRDefault="00623E08" w:rsidP="00691CE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202</w:t>
            </w:r>
            <w:r w:rsidR="00691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91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23E08" w:rsidRPr="00691CEB" w:rsidRDefault="00623E08" w:rsidP="00691CE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Члены наблюдательной комиссии (с </w:t>
            </w:r>
            <w:r w:rsidRPr="00691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предоставлением информации из УИИ Р</w:t>
            </w:r>
            <w:r w:rsidR="00691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691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ВД)</w:t>
            </w:r>
          </w:p>
        </w:tc>
      </w:tr>
      <w:tr w:rsidR="00623E08" w:rsidRPr="00691CEB" w:rsidTr="00691CEB">
        <w:tc>
          <w:tcPr>
            <w:tcW w:w="96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23E08" w:rsidRPr="00691CEB" w:rsidRDefault="00623E08" w:rsidP="00691CE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</w:t>
            </w:r>
            <w:r w:rsidR="00691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85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23E08" w:rsidRDefault="00623E08" w:rsidP="00691CE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организации работы УИИ </w:t>
            </w:r>
            <w:r w:rsidR="00691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Копыльского РОВД</w:t>
            </w:r>
            <w:r w:rsidRPr="00691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исполнению наказаний, не связанных с изоляцией от общества.</w:t>
            </w:r>
          </w:p>
          <w:p w:rsidR="002B7AE5" w:rsidRDefault="002B7AE5" w:rsidP="00691CEB">
            <w:pPr>
              <w:spacing w:after="30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B7AE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Межведомственное взаимодействие субъектов профилактики по оказанию помощи лицам, страдающим алкоголизмом, наркоманией, токсикоманией, зависимостью от других психоактивных веществ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  <w:p w:rsidR="002B7AE5" w:rsidRPr="002B7AE5" w:rsidRDefault="002B7AE5" w:rsidP="00691CE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Анализ рецидивной преступности.</w:t>
            </w:r>
          </w:p>
        </w:tc>
        <w:tc>
          <w:tcPr>
            <w:tcW w:w="325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23E08" w:rsidRPr="00691CEB" w:rsidRDefault="00623E08" w:rsidP="00623E0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квартал</w:t>
            </w:r>
          </w:p>
          <w:p w:rsidR="00623E08" w:rsidRPr="00691CEB" w:rsidRDefault="00623E08" w:rsidP="00691CE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691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91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23E08" w:rsidRPr="00691CEB" w:rsidRDefault="00623E08" w:rsidP="00623E08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наблюдательной комиссии (с предоставлением информации из УИИ Р</w:t>
            </w:r>
            <w:r w:rsidR="00691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691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ВД</w:t>
            </w:r>
            <w:r w:rsidR="002B7A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субъектов профилактики</w:t>
            </w:r>
            <w:r w:rsidRPr="00691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623E08" w:rsidRPr="00691CEB" w:rsidRDefault="00623E08" w:rsidP="00623E08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23E08" w:rsidRPr="00691CEB" w:rsidTr="00691CEB">
        <w:tc>
          <w:tcPr>
            <w:tcW w:w="96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23E08" w:rsidRPr="00691CEB" w:rsidRDefault="00623E08" w:rsidP="00623E08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885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23E08" w:rsidRPr="00691CEB" w:rsidRDefault="00623E08" w:rsidP="00623E0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содействии в трудоустройстве лиц, освобожденных из мест лишения свободы и прекратившими нахождение в лечебно-трудовых профилакториях</w:t>
            </w:r>
            <w:r w:rsidR="007C1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5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23E08" w:rsidRPr="00691CEB" w:rsidRDefault="00623E08" w:rsidP="00623E0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  <w:p w:rsidR="00623E08" w:rsidRPr="00691CEB" w:rsidRDefault="00623E08" w:rsidP="00623E0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23E08" w:rsidRPr="00691CEB" w:rsidRDefault="00623E08" w:rsidP="00623E0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23E08" w:rsidRPr="00691CEB" w:rsidRDefault="00623E08" w:rsidP="00623E0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23E08" w:rsidRPr="00691CEB" w:rsidRDefault="00623E08" w:rsidP="00623E0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23E08" w:rsidRPr="00691CEB" w:rsidRDefault="00623E08" w:rsidP="00623E0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91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23E08" w:rsidRPr="00691CEB" w:rsidRDefault="00623E08" w:rsidP="00623E08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наблюдательной комиссии</w:t>
            </w:r>
          </w:p>
        </w:tc>
      </w:tr>
      <w:tr w:rsidR="00623E08" w:rsidRPr="00691CEB" w:rsidTr="00691CEB">
        <w:tc>
          <w:tcPr>
            <w:tcW w:w="96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23E08" w:rsidRPr="00691CEB" w:rsidRDefault="00623E08" w:rsidP="00623E08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1.6</w:t>
            </w:r>
          </w:p>
        </w:tc>
        <w:tc>
          <w:tcPr>
            <w:tcW w:w="885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23E08" w:rsidRPr="00691CEB" w:rsidRDefault="00623E08" w:rsidP="00691CE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Рассмотрение материалов в отношении лиц, осужденных к ограничению свободы без направления в исправительное учреждение открытого типа, </w:t>
            </w:r>
            <w:r w:rsidRPr="00691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состоящих на учете в уголовно-исполнительной инспекции </w:t>
            </w:r>
            <w:r w:rsidR="00691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Копыльского РОВД</w:t>
            </w:r>
            <w:r w:rsidRPr="00691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допускающих нарушения порядка и условий отбывания наказания.</w:t>
            </w:r>
          </w:p>
        </w:tc>
        <w:tc>
          <w:tcPr>
            <w:tcW w:w="325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23E08" w:rsidRPr="00691CEB" w:rsidRDefault="00623E08" w:rsidP="00623E0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 реже 1 раза в квартал</w:t>
            </w:r>
          </w:p>
        </w:tc>
        <w:tc>
          <w:tcPr>
            <w:tcW w:w="2391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23E08" w:rsidRPr="00691CEB" w:rsidRDefault="00623E08" w:rsidP="00623E08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Члены наблюдательной </w:t>
            </w:r>
            <w:r w:rsidRPr="00691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комиссии</w:t>
            </w:r>
          </w:p>
        </w:tc>
      </w:tr>
      <w:tr w:rsidR="00623E08" w:rsidRPr="00691CEB" w:rsidTr="00691CEB">
        <w:tc>
          <w:tcPr>
            <w:tcW w:w="96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23E08" w:rsidRPr="00691CEB" w:rsidRDefault="00623E08" w:rsidP="00623E08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1.7</w:t>
            </w:r>
          </w:p>
        </w:tc>
        <w:tc>
          <w:tcPr>
            <w:tcW w:w="885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23E08" w:rsidRDefault="00623E08" w:rsidP="00691CE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результатах проведения исправительного процесса в отношении лиц, работающих в организациях </w:t>
            </w:r>
            <w:r w:rsidR="00691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г.Копыля и Копыльского района</w:t>
            </w:r>
            <w:r w:rsidR="007C1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B7AE5" w:rsidRPr="00691CEB" w:rsidRDefault="002B7AE5" w:rsidP="00691CE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Анализ рецидивной преступности.</w:t>
            </w:r>
          </w:p>
        </w:tc>
        <w:tc>
          <w:tcPr>
            <w:tcW w:w="325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23E08" w:rsidRPr="00691CEB" w:rsidRDefault="00623E08" w:rsidP="00623E0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квартал</w:t>
            </w:r>
          </w:p>
          <w:p w:rsidR="00623E08" w:rsidRPr="00691CEB" w:rsidRDefault="00623E08" w:rsidP="00691CE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691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91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23E08" w:rsidRPr="00691CEB" w:rsidRDefault="00623E08" w:rsidP="00623E08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наблюдательной комиссии</w:t>
            </w:r>
          </w:p>
        </w:tc>
      </w:tr>
      <w:tr w:rsidR="00623E08" w:rsidRPr="00691CEB" w:rsidTr="00691CEB">
        <w:tc>
          <w:tcPr>
            <w:tcW w:w="96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23E08" w:rsidRPr="00691CEB" w:rsidRDefault="00623E08" w:rsidP="00623E08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1.8</w:t>
            </w:r>
          </w:p>
        </w:tc>
        <w:tc>
          <w:tcPr>
            <w:tcW w:w="885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91CEB" w:rsidRDefault="00623E08" w:rsidP="00691CE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Итоги работы наблюдательной комиссии за 202</w:t>
            </w:r>
            <w:r w:rsidR="00691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691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год.</w:t>
            </w:r>
          </w:p>
          <w:p w:rsidR="00623E08" w:rsidRPr="00691CEB" w:rsidRDefault="00691CEB" w:rsidP="00691CE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91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Рассмотрение и утверждение плана работы на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691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325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23E08" w:rsidRPr="00691CEB" w:rsidRDefault="00623E08" w:rsidP="00623E0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  <w:p w:rsidR="00623E08" w:rsidRPr="00691CEB" w:rsidRDefault="00623E08" w:rsidP="00691CE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691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91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23E08" w:rsidRPr="00691CEB" w:rsidRDefault="00623E08" w:rsidP="00623E08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наблюдательной комиссии</w:t>
            </w:r>
          </w:p>
        </w:tc>
      </w:tr>
      <w:tr w:rsidR="00623E08" w:rsidRPr="00691CEB" w:rsidTr="00691CEB">
        <w:tc>
          <w:tcPr>
            <w:tcW w:w="96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23E08" w:rsidRPr="00691CEB" w:rsidRDefault="00623E08" w:rsidP="00623E08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1.9</w:t>
            </w:r>
          </w:p>
        </w:tc>
        <w:tc>
          <w:tcPr>
            <w:tcW w:w="885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23E08" w:rsidRPr="00691CEB" w:rsidRDefault="00623E08" w:rsidP="00623E0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Рассмотрение обращений заявлений, жалоб лиц, находящихся в исправительных учреждениях</w:t>
            </w:r>
          </w:p>
        </w:tc>
        <w:tc>
          <w:tcPr>
            <w:tcW w:w="325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23E08" w:rsidRPr="00691CEB" w:rsidRDefault="00623E08" w:rsidP="00623E0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поступления ходатайств</w:t>
            </w:r>
          </w:p>
        </w:tc>
        <w:tc>
          <w:tcPr>
            <w:tcW w:w="2391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23E08" w:rsidRPr="00691CEB" w:rsidRDefault="00623E08" w:rsidP="00623E08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наблюдательной комиссии</w:t>
            </w:r>
          </w:p>
        </w:tc>
      </w:tr>
      <w:tr w:rsidR="00623E08" w:rsidRPr="00691CEB" w:rsidTr="00691CEB">
        <w:tc>
          <w:tcPr>
            <w:tcW w:w="15466" w:type="dxa"/>
            <w:gridSpan w:val="5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23E08" w:rsidRPr="00691CEB" w:rsidRDefault="00623E08" w:rsidP="00623E0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C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      Организационные мероприятия</w:t>
            </w:r>
          </w:p>
        </w:tc>
      </w:tr>
      <w:tr w:rsidR="00623E08" w:rsidRPr="00691CEB" w:rsidTr="00691CEB">
        <w:tc>
          <w:tcPr>
            <w:tcW w:w="96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23E08" w:rsidRPr="00691CEB" w:rsidRDefault="00623E08" w:rsidP="00623E08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885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23E08" w:rsidRDefault="00623E08" w:rsidP="002B7AE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Информирование комиссии о лицах, освободившихся из мест лишения свободы, проживающих на территории </w:t>
            </w:r>
            <w:r w:rsidR="002B7A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г.Копыля и Копыльского района</w:t>
            </w:r>
            <w:r w:rsidRPr="00691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а также состоящих на учете в УИИ, допускающих нарушение порядка и условий отбывания наказания.</w:t>
            </w:r>
          </w:p>
          <w:p w:rsidR="007C1599" w:rsidRPr="00691CEB" w:rsidRDefault="007C1599" w:rsidP="002B7AE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80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23E08" w:rsidRPr="00691CEB" w:rsidRDefault="00623E08" w:rsidP="00623E08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216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23E08" w:rsidRPr="00691CEB" w:rsidRDefault="00623E08" w:rsidP="00623E08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наблюдательной комиссии</w:t>
            </w:r>
          </w:p>
          <w:p w:rsidR="00623E08" w:rsidRPr="00691CEB" w:rsidRDefault="00623E08" w:rsidP="002B7AE5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(предоставление информации из УИИ Р</w:t>
            </w:r>
            <w:r w:rsidR="002B7A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691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ВД)</w:t>
            </w:r>
          </w:p>
        </w:tc>
      </w:tr>
      <w:tr w:rsidR="00623E08" w:rsidRPr="00691CEB" w:rsidTr="00691CEB">
        <w:tc>
          <w:tcPr>
            <w:tcW w:w="96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23E08" w:rsidRPr="00691CEB" w:rsidRDefault="00623E08" w:rsidP="00623E08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2.2</w:t>
            </w:r>
          </w:p>
        </w:tc>
        <w:tc>
          <w:tcPr>
            <w:tcW w:w="885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23E08" w:rsidRPr="00691CEB" w:rsidRDefault="00623E08" w:rsidP="002B7AE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Посещение наблюдательной комиссией заседаний советов ОПОП, участие в их заседаниях.</w:t>
            </w:r>
          </w:p>
        </w:tc>
        <w:tc>
          <w:tcPr>
            <w:tcW w:w="3480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23E08" w:rsidRPr="00691CEB" w:rsidRDefault="00623E08" w:rsidP="00623E0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соответствии с графиком</w:t>
            </w:r>
          </w:p>
        </w:tc>
        <w:tc>
          <w:tcPr>
            <w:tcW w:w="216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23E08" w:rsidRPr="00691CEB" w:rsidRDefault="00623E08" w:rsidP="00623E08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наблюдательной комиссии</w:t>
            </w:r>
          </w:p>
        </w:tc>
      </w:tr>
      <w:tr w:rsidR="00623E08" w:rsidRPr="00691CEB" w:rsidTr="00691CEB">
        <w:tc>
          <w:tcPr>
            <w:tcW w:w="96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23E08" w:rsidRPr="00691CEB" w:rsidRDefault="00623E08" w:rsidP="00623E08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885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23E08" w:rsidRPr="00691CEB" w:rsidRDefault="00623E08" w:rsidP="00623E0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Посещение организаций, в которых работают лица, осужденные к наказаниям, не связанным с изоляцией от общества, и проведение приема осужденных по вопросам, касающимся отбывания ими наказания:</w:t>
            </w:r>
          </w:p>
          <w:p w:rsidR="00623E08" w:rsidRPr="00691CEB" w:rsidRDefault="00623E08" w:rsidP="00623E0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2.3.1       </w:t>
            </w:r>
            <w:r w:rsidR="002B7A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Филиал «Лакнея» УП «ПриортрансАгро»</w:t>
            </w:r>
          </w:p>
          <w:p w:rsidR="00623E08" w:rsidRPr="00691CEB" w:rsidRDefault="00623E08" w:rsidP="00623E0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2.3.2       </w:t>
            </w:r>
            <w:r w:rsidR="002B7A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КУП «Копыльское ЖКХ»</w:t>
            </w:r>
          </w:p>
          <w:p w:rsidR="00623E08" w:rsidRPr="00691CEB" w:rsidRDefault="00623E08" w:rsidP="00623E0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2.3.3       </w:t>
            </w:r>
            <w:r w:rsidR="002B7A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СХФ «Рудное» ОАО «Копыльский райагросервис»</w:t>
            </w:r>
          </w:p>
          <w:p w:rsidR="00623E08" w:rsidRPr="00691CEB" w:rsidRDefault="00623E08" w:rsidP="002B7AE5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2.3.4       </w:t>
            </w:r>
            <w:r w:rsidR="002B7A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ОАО «Пионер-Агро»</w:t>
            </w:r>
          </w:p>
        </w:tc>
        <w:tc>
          <w:tcPr>
            <w:tcW w:w="3480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23E08" w:rsidRPr="00691CEB" w:rsidRDefault="00623E08" w:rsidP="00623E08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раза в квартал</w:t>
            </w:r>
          </w:p>
          <w:p w:rsidR="00623E08" w:rsidRPr="00691CEB" w:rsidRDefault="00623E08" w:rsidP="00623E0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 с организациями) </w:t>
            </w:r>
          </w:p>
          <w:p w:rsidR="00623E08" w:rsidRPr="00691CEB" w:rsidRDefault="00623E08" w:rsidP="00623E08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 202</w:t>
            </w:r>
            <w:r w:rsidR="002B7A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623E08" w:rsidRPr="00691CEB" w:rsidRDefault="002B7AE5" w:rsidP="00623E08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 2023</w:t>
            </w:r>
          </w:p>
          <w:p w:rsidR="00623E08" w:rsidRPr="00691CEB" w:rsidRDefault="002B7AE5" w:rsidP="00623E08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  <w:r w:rsidR="00623E08" w:rsidRPr="00691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623E08" w:rsidRPr="00691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23E08" w:rsidRPr="00691CEB" w:rsidRDefault="00623E08" w:rsidP="002B7AE5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 202</w:t>
            </w:r>
            <w:r w:rsidR="002B7A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6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23E08" w:rsidRPr="00691CEB" w:rsidRDefault="00623E08" w:rsidP="00623E08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наблюдательной комиссии</w:t>
            </w:r>
          </w:p>
        </w:tc>
      </w:tr>
      <w:tr w:rsidR="00623E08" w:rsidRPr="00691CEB" w:rsidTr="00691CEB">
        <w:tc>
          <w:tcPr>
            <w:tcW w:w="96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23E08" w:rsidRPr="00691CEB" w:rsidRDefault="00623E08" w:rsidP="002B7A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2B7A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85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23E08" w:rsidRPr="00691CEB" w:rsidRDefault="00623E08" w:rsidP="00623E0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осужденных по вопросам, касающимся ими отбывания наказания, рассмотрение предложений, заявлений, жалоб членами наблюдательной комиссии</w:t>
            </w:r>
            <w:r w:rsidR="007C1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80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23E08" w:rsidRPr="00691CEB" w:rsidRDefault="00623E08" w:rsidP="00623E08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16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23E08" w:rsidRPr="00691CEB" w:rsidRDefault="00623E08" w:rsidP="00623E08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наблюдательной комиссии</w:t>
            </w:r>
          </w:p>
        </w:tc>
      </w:tr>
      <w:tr w:rsidR="00623E08" w:rsidRPr="00691CEB" w:rsidTr="00691CEB">
        <w:tc>
          <w:tcPr>
            <w:tcW w:w="96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23E08" w:rsidRPr="00691CEB" w:rsidRDefault="00623E08" w:rsidP="002B7A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2B7A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85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23E08" w:rsidRPr="00691CEB" w:rsidRDefault="00623E08" w:rsidP="00623E0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заседаниях судов при рассмотрении вопросов об условно-досрочном освобождении осужденного от наказания, о замене осужденному неотбытой части наказания более мягким наказанием, об изменении осужденному к лишению свободы вида исправительного учреждения</w:t>
            </w:r>
            <w:r w:rsidR="007C1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80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23E08" w:rsidRPr="00691CEB" w:rsidRDefault="00623E08" w:rsidP="00623E08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приглашению судов</w:t>
            </w:r>
          </w:p>
        </w:tc>
        <w:tc>
          <w:tcPr>
            <w:tcW w:w="216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23E08" w:rsidRPr="00691CEB" w:rsidRDefault="00623E08" w:rsidP="00623E08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наблюдательной комиссии</w:t>
            </w:r>
          </w:p>
        </w:tc>
      </w:tr>
      <w:tr w:rsidR="00623E08" w:rsidRPr="00691CEB" w:rsidTr="00691CEB">
        <w:tc>
          <w:tcPr>
            <w:tcW w:w="96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23E08" w:rsidRPr="00691CEB" w:rsidRDefault="00623E08" w:rsidP="002B7A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  <w:r w:rsidR="002B7A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85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23E08" w:rsidRPr="00691CEB" w:rsidRDefault="00623E08" w:rsidP="002B7AE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Оказание помощи уголовно-исполнительной инспекци</w:t>
            </w:r>
            <w:r w:rsidR="002B7A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691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B7A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Копыльского РОВД</w:t>
            </w:r>
            <w:r w:rsidRPr="00691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(далее – УИИ) в проведении мероприятий при осуществлении превентивного надзора за освобожденными из мест лишения свободы</w:t>
            </w:r>
            <w:r w:rsidR="007C1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80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23E08" w:rsidRPr="00691CEB" w:rsidRDefault="00623E08" w:rsidP="00623E08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согласованию с УИИ</w:t>
            </w:r>
          </w:p>
        </w:tc>
        <w:tc>
          <w:tcPr>
            <w:tcW w:w="216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23E08" w:rsidRPr="00691CEB" w:rsidRDefault="00623E08" w:rsidP="00623E08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наблюдательной комиссии</w:t>
            </w:r>
          </w:p>
        </w:tc>
      </w:tr>
      <w:tr w:rsidR="00623E08" w:rsidRPr="00691CEB" w:rsidTr="00691CEB">
        <w:tc>
          <w:tcPr>
            <w:tcW w:w="96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23E08" w:rsidRPr="00691CEB" w:rsidRDefault="00623E08" w:rsidP="007C159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7C1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85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23E08" w:rsidRPr="00691CEB" w:rsidRDefault="00623E08" w:rsidP="00623E0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Трудоустройство лиц, освобожденных из мест лишения свободы, отбывших наказание в виде ограничения свободы, прекративших нахождение в ЛТП.</w:t>
            </w:r>
          </w:p>
        </w:tc>
        <w:tc>
          <w:tcPr>
            <w:tcW w:w="3480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23E08" w:rsidRPr="00691CEB" w:rsidRDefault="00623E08" w:rsidP="00623E08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16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23E08" w:rsidRPr="00691CEB" w:rsidRDefault="00623E08" w:rsidP="00623E08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наблюдательной комиссии</w:t>
            </w:r>
          </w:p>
        </w:tc>
      </w:tr>
      <w:tr w:rsidR="00623E08" w:rsidRPr="00691CEB" w:rsidTr="00691CEB">
        <w:tc>
          <w:tcPr>
            <w:tcW w:w="96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23E08" w:rsidRPr="00691CEB" w:rsidRDefault="00623E08" w:rsidP="007C159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7C1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85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23E08" w:rsidRPr="00691CEB" w:rsidRDefault="00623E08" w:rsidP="00623E0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государственной адресной социальной помощи лицам, освободившимся из мест лишения свободы, возвратившимся из ЛТП.</w:t>
            </w:r>
          </w:p>
        </w:tc>
        <w:tc>
          <w:tcPr>
            <w:tcW w:w="3480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23E08" w:rsidRPr="00691CEB" w:rsidRDefault="00623E08" w:rsidP="00623E08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поступления обращений</w:t>
            </w:r>
          </w:p>
        </w:tc>
        <w:tc>
          <w:tcPr>
            <w:tcW w:w="216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23E08" w:rsidRPr="00691CEB" w:rsidRDefault="007C1599" w:rsidP="00623E08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УТЗиСЗ, ТЦСОН</w:t>
            </w:r>
          </w:p>
        </w:tc>
      </w:tr>
      <w:tr w:rsidR="00623E08" w:rsidRPr="00691CEB" w:rsidTr="00691CEB">
        <w:tc>
          <w:tcPr>
            <w:tcW w:w="96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23E08" w:rsidRPr="00691CEB" w:rsidRDefault="00623E08" w:rsidP="007C159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7C1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85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23E08" w:rsidRPr="00691CEB" w:rsidRDefault="00623E08" w:rsidP="00623E0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Оказание других видов помощи лицам, освободившимся из мест лишения свободы, возвратившимся из ЛТП (юридическая, психологическая, гуманитарная помощь)</w:t>
            </w:r>
          </w:p>
        </w:tc>
        <w:tc>
          <w:tcPr>
            <w:tcW w:w="3480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23E08" w:rsidRPr="00691CEB" w:rsidRDefault="00623E08" w:rsidP="00623E08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поступления обращений</w:t>
            </w:r>
          </w:p>
        </w:tc>
        <w:tc>
          <w:tcPr>
            <w:tcW w:w="216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23E08" w:rsidRPr="00691CEB" w:rsidRDefault="00623E08" w:rsidP="00623E08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наблюдательной комиссии</w:t>
            </w:r>
          </w:p>
        </w:tc>
      </w:tr>
      <w:tr w:rsidR="00623E08" w:rsidRPr="00691CEB" w:rsidTr="00691CEB">
        <w:tc>
          <w:tcPr>
            <w:tcW w:w="96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23E08" w:rsidRPr="00691CEB" w:rsidRDefault="00623E08" w:rsidP="007C159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  <w:r w:rsidR="007C1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5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23E08" w:rsidRPr="00691CEB" w:rsidRDefault="00623E08" w:rsidP="00623E0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консультаций и круглых столов с лицами, освободившимся из мест лишения свободы, возвратившимися из ЛТП</w:t>
            </w:r>
          </w:p>
        </w:tc>
        <w:tc>
          <w:tcPr>
            <w:tcW w:w="3480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23E08" w:rsidRPr="00691CEB" w:rsidRDefault="00623E08" w:rsidP="00623E08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квартал</w:t>
            </w:r>
          </w:p>
        </w:tc>
        <w:tc>
          <w:tcPr>
            <w:tcW w:w="216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23E08" w:rsidRPr="00691CEB" w:rsidRDefault="00623E08" w:rsidP="00623E08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</w:t>
            </w:r>
          </w:p>
        </w:tc>
      </w:tr>
      <w:tr w:rsidR="00623E08" w:rsidRPr="00691CEB" w:rsidTr="00691CEB">
        <w:tc>
          <w:tcPr>
            <w:tcW w:w="96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23E08" w:rsidRPr="00691CEB" w:rsidRDefault="00623E08" w:rsidP="007C159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  <w:r w:rsidR="007C1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5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23E08" w:rsidRPr="00691CEB" w:rsidRDefault="00623E08" w:rsidP="00623E0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проведении ярмарок вакансий, в том числе для лиц, освободившихся из мест лишения свободы, возвратившихся из ЛТП</w:t>
            </w:r>
          </w:p>
        </w:tc>
        <w:tc>
          <w:tcPr>
            <w:tcW w:w="3480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23E08" w:rsidRPr="00691CEB" w:rsidRDefault="00623E08" w:rsidP="00623E08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проведения</w:t>
            </w:r>
          </w:p>
        </w:tc>
        <w:tc>
          <w:tcPr>
            <w:tcW w:w="216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23E08" w:rsidRPr="00691CEB" w:rsidRDefault="007C1599" w:rsidP="00623E08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УТЗиСЗ</w:t>
            </w:r>
          </w:p>
        </w:tc>
      </w:tr>
      <w:tr w:rsidR="00623E08" w:rsidRPr="00691CEB" w:rsidTr="00691CEB">
        <w:tc>
          <w:tcPr>
            <w:tcW w:w="96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23E08" w:rsidRPr="00691CEB" w:rsidRDefault="00623E08" w:rsidP="007C159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  <w:r w:rsidR="007C1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85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23E08" w:rsidRPr="00691CEB" w:rsidRDefault="00623E08" w:rsidP="00623E0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Освещение в средствах массовой информации о деятельности наблюдательной комиссии по вопросам профилактики правонарушений</w:t>
            </w:r>
          </w:p>
        </w:tc>
        <w:tc>
          <w:tcPr>
            <w:tcW w:w="3480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23E08" w:rsidRPr="00691CEB" w:rsidRDefault="00623E08" w:rsidP="00623E08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полугодие</w:t>
            </w:r>
          </w:p>
        </w:tc>
        <w:tc>
          <w:tcPr>
            <w:tcW w:w="216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23E08" w:rsidRPr="00691CEB" w:rsidRDefault="00623E08" w:rsidP="00623E08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</w:t>
            </w:r>
          </w:p>
        </w:tc>
      </w:tr>
      <w:tr w:rsidR="00623E08" w:rsidRPr="00691CEB" w:rsidTr="00691CEB">
        <w:tc>
          <w:tcPr>
            <w:tcW w:w="96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23E08" w:rsidRPr="00691CEB" w:rsidRDefault="00623E08" w:rsidP="007C159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  <w:r w:rsidR="007C1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85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23E08" w:rsidRPr="002B7AE5" w:rsidRDefault="002B7AE5" w:rsidP="00623E0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AE5">
              <w:rPr>
                <w:rFonts w:ascii="Times New Roman" w:hAnsi="Times New Roman"/>
                <w:sz w:val="28"/>
                <w:szCs w:val="28"/>
              </w:rPr>
              <w:t>Отчет о работе наблюдательной комиссии перед Копыльским районным исполнительным комитетом</w:t>
            </w:r>
          </w:p>
        </w:tc>
        <w:tc>
          <w:tcPr>
            <w:tcW w:w="3480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23E08" w:rsidRPr="00691CEB" w:rsidRDefault="00623E08" w:rsidP="00623E08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полугодие</w:t>
            </w:r>
          </w:p>
          <w:p w:rsidR="00623E08" w:rsidRPr="00691CEB" w:rsidRDefault="00623E08" w:rsidP="00623E08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23E08" w:rsidRPr="00691CEB" w:rsidRDefault="00623E08" w:rsidP="00623E08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наблюдательной комиссии</w:t>
            </w:r>
          </w:p>
        </w:tc>
      </w:tr>
      <w:tr w:rsidR="00623E08" w:rsidRPr="00691CEB" w:rsidTr="00691CEB">
        <w:tc>
          <w:tcPr>
            <w:tcW w:w="15466" w:type="dxa"/>
            <w:gridSpan w:val="5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23E08" w:rsidRPr="00691CEB" w:rsidRDefault="00623E08" w:rsidP="00623E0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C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3.      Контроль</w:t>
            </w:r>
          </w:p>
        </w:tc>
      </w:tr>
      <w:tr w:rsidR="00623E08" w:rsidRPr="00691CEB" w:rsidTr="00691CEB">
        <w:tc>
          <w:tcPr>
            <w:tcW w:w="96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23E08" w:rsidRPr="00691CEB" w:rsidRDefault="00623E08" w:rsidP="00623E08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885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23E08" w:rsidRPr="00691CEB" w:rsidRDefault="00623E08" w:rsidP="00623E0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контроля над исполнением ранее принятых решений наблюдательной комиссии.</w:t>
            </w:r>
          </w:p>
        </w:tc>
        <w:tc>
          <w:tcPr>
            <w:tcW w:w="325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23E08" w:rsidRPr="00691CEB" w:rsidRDefault="00623E08" w:rsidP="00623E08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течении года</w:t>
            </w:r>
          </w:p>
        </w:tc>
        <w:tc>
          <w:tcPr>
            <w:tcW w:w="2391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23E08" w:rsidRPr="00691CEB" w:rsidRDefault="00623E08" w:rsidP="00623E08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наблюдательной комиссии</w:t>
            </w:r>
          </w:p>
        </w:tc>
      </w:tr>
      <w:tr w:rsidR="00623E08" w:rsidRPr="00691CEB" w:rsidTr="00691CEB">
        <w:tc>
          <w:tcPr>
            <w:tcW w:w="96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23E08" w:rsidRPr="00691CEB" w:rsidRDefault="00623E08" w:rsidP="00623E08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885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23E08" w:rsidRPr="00691CEB" w:rsidRDefault="00623E08" w:rsidP="002B7AE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контроля за деятельностью УИИ </w:t>
            </w:r>
            <w:r w:rsidR="002B7A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Копыльского РОВД</w:t>
            </w:r>
            <w:r w:rsidRPr="00691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вопросам, входящим в компетенцию наблюдательной комиссии</w:t>
            </w:r>
          </w:p>
        </w:tc>
        <w:tc>
          <w:tcPr>
            <w:tcW w:w="325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23E08" w:rsidRPr="00691CEB" w:rsidRDefault="00623E08" w:rsidP="00623E08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391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23E08" w:rsidRPr="00691CEB" w:rsidRDefault="00623E08" w:rsidP="00623E08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</w:t>
            </w:r>
          </w:p>
        </w:tc>
      </w:tr>
    </w:tbl>
    <w:p w:rsidR="001C6E76" w:rsidRDefault="001C6E76">
      <w:pPr>
        <w:rPr>
          <w:rFonts w:ascii="Times New Roman" w:hAnsi="Times New Roman" w:cs="Times New Roman"/>
          <w:sz w:val="28"/>
          <w:szCs w:val="28"/>
        </w:rPr>
      </w:pPr>
    </w:p>
    <w:p w:rsidR="00C1659B" w:rsidRDefault="00C165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                                                                                   А.А.Дубина</w:t>
      </w:r>
    </w:p>
    <w:p w:rsidR="00C1659B" w:rsidRDefault="00C1659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1659B" w:rsidRPr="00691CEB" w:rsidRDefault="00C165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                                                                                         И.А.Юхо</w:t>
      </w:r>
    </w:p>
    <w:sectPr w:rsidR="00C1659B" w:rsidRPr="00691CEB" w:rsidSect="00691CE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B5798"/>
    <w:multiLevelType w:val="multilevel"/>
    <w:tmpl w:val="5FAE1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0C7868"/>
    <w:multiLevelType w:val="multilevel"/>
    <w:tmpl w:val="225CA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9706CE"/>
    <w:multiLevelType w:val="multilevel"/>
    <w:tmpl w:val="97FE6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51ED2"/>
    <w:rsid w:val="001C6E76"/>
    <w:rsid w:val="002603B0"/>
    <w:rsid w:val="002B7AE5"/>
    <w:rsid w:val="00551ED2"/>
    <w:rsid w:val="00623E08"/>
    <w:rsid w:val="00691CEB"/>
    <w:rsid w:val="007C1599"/>
    <w:rsid w:val="00C1659B"/>
    <w:rsid w:val="00E56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069"/>
  </w:style>
  <w:style w:type="paragraph" w:styleId="3">
    <w:name w:val="heading 3"/>
    <w:basedOn w:val="a"/>
    <w:link w:val="30"/>
    <w:uiPriority w:val="9"/>
    <w:qFormat/>
    <w:rsid w:val="00623E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23E0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style4">
    <w:name w:val="style4"/>
    <w:basedOn w:val="a"/>
    <w:rsid w:val="00623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623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623E08"/>
    <w:rPr>
      <w:b/>
      <w:bCs/>
    </w:rPr>
  </w:style>
  <w:style w:type="paragraph" w:customStyle="1" w:styleId="style7">
    <w:name w:val="style7"/>
    <w:basedOn w:val="a"/>
    <w:rsid w:val="00623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23E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23E0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style4">
    <w:name w:val="style4"/>
    <w:basedOn w:val="a"/>
    <w:rsid w:val="00623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623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623E08"/>
    <w:rPr>
      <w:b/>
      <w:bCs/>
    </w:rPr>
  </w:style>
  <w:style w:type="paragraph" w:customStyle="1" w:styleId="style7">
    <w:name w:val="style7"/>
    <w:basedOn w:val="a"/>
    <w:rsid w:val="00623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3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53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7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96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858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870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585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287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984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961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</cp:lastModifiedBy>
  <cp:revision>2</cp:revision>
  <cp:lastPrinted>2022-12-29T06:31:00Z</cp:lastPrinted>
  <dcterms:created xsi:type="dcterms:W3CDTF">2023-01-20T11:23:00Z</dcterms:created>
  <dcterms:modified xsi:type="dcterms:W3CDTF">2023-01-20T11:23:00Z</dcterms:modified>
</cp:coreProperties>
</file>