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5D7819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4.9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r w:rsidR="00827CD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822F53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_________________________________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D306D7" w:rsidRDefault="00D47D33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D306D7" w:rsidRDefault="00D306D7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6D7">
        <w:rPr>
          <w:rFonts w:ascii="Times New Roman" w:hAnsi="Times New Roman" w:cs="Times New Roman"/>
          <w:i/>
          <w:sz w:val="24"/>
          <w:szCs w:val="24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5D7819" w:rsidRPr="005D7819" w:rsidRDefault="005D7819" w:rsidP="005D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Прошу изменить фамилию (имя) моему несовершеннолетнему(ей) сыну</w:t>
      </w:r>
      <w:r w:rsidR="00EF7C81">
        <w:rPr>
          <w:rFonts w:ascii="Times New Roman" w:hAnsi="Times New Roman" w:cs="Times New Roman"/>
          <w:sz w:val="28"/>
          <w:szCs w:val="28"/>
        </w:rPr>
        <w:t xml:space="preserve"> </w:t>
      </w:r>
      <w:r w:rsidRPr="005D7819">
        <w:rPr>
          <w:rFonts w:ascii="Times New Roman" w:hAnsi="Times New Roman" w:cs="Times New Roman"/>
          <w:sz w:val="28"/>
          <w:szCs w:val="28"/>
        </w:rPr>
        <w:t>(дочери)_______________________________________________________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(Ф.И.О., дата и год рождения)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указать причину, в связи с чем Вы просите изменить фамилию (имя)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ab/>
        <w:t>Последним известным мне адресом места жительства гражданина(</w:t>
      </w:r>
      <w:proofErr w:type="spellStart"/>
      <w:r w:rsidRPr="005D781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D78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D7819">
        <w:rPr>
          <w:rFonts w:ascii="Times New Roman" w:hAnsi="Times New Roman" w:cs="Times New Roman"/>
          <w:sz w:val="28"/>
          <w:szCs w:val="28"/>
        </w:rPr>
        <w:t>является:_</w:t>
      </w:r>
      <w:proofErr w:type="gramEnd"/>
      <w:r w:rsidRPr="005D78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D7819" w:rsidRP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5D7819" w:rsidRDefault="005D781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77A9" w:rsidRDefault="001E77A9" w:rsidP="005D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1. _______________________________________________________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2. _______________________________________________________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3. _______________________________________________________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4. _______________________________________________________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9">
        <w:rPr>
          <w:rFonts w:ascii="Times New Roman" w:hAnsi="Times New Roman" w:cs="Times New Roman"/>
          <w:sz w:val="28"/>
          <w:szCs w:val="28"/>
        </w:rPr>
        <w:t>5. _______________________________________________________</w:t>
      </w: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9" w:rsidRPr="001E77A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9" w:rsidRDefault="001E77A9" w:rsidP="001E77A9">
      <w:pPr>
        <w:ind w:firstLine="1"/>
      </w:pPr>
      <w:r w:rsidRPr="004B5231">
        <w:t>«____»__________  ________</w:t>
      </w:r>
      <w:r w:rsidRPr="004B5231">
        <w:tab/>
      </w:r>
      <w:r w:rsidRPr="004B5231">
        <w:tab/>
      </w:r>
      <w:r>
        <w:t xml:space="preserve">                     </w:t>
      </w:r>
      <w:r w:rsidRPr="004B5231">
        <w:tab/>
        <w:t>_____________</w:t>
      </w:r>
      <w:r>
        <w:t>__________</w:t>
      </w:r>
      <w:r w:rsidRPr="004B5231">
        <w:t xml:space="preserve">__                        </w:t>
      </w:r>
      <w:r>
        <w:t xml:space="preserve">                 </w:t>
      </w:r>
    </w:p>
    <w:p w:rsidR="001E77A9" w:rsidRPr="00822F53" w:rsidRDefault="001E77A9" w:rsidP="00822F53">
      <w:pPr>
        <w:ind w:firstLine="1"/>
        <w:rPr>
          <w:rFonts w:ascii="Times New Roman" w:hAnsi="Times New Roman" w:cs="Times New Roman"/>
          <w:sz w:val="30"/>
          <w:szCs w:val="30"/>
        </w:rPr>
      </w:pPr>
      <w:r w:rsidRPr="00822F53">
        <w:rPr>
          <w:rFonts w:ascii="Times New Roman" w:hAnsi="Times New Roman" w:cs="Times New Roman"/>
        </w:rPr>
        <w:t xml:space="preserve">             </w:t>
      </w:r>
      <w:r w:rsidRPr="00822F53">
        <w:rPr>
          <w:rFonts w:ascii="Times New Roman" w:hAnsi="Times New Roman" w:cs="Times New Roman"/>
          <w:sz w:val="18"/>
          <w:szCs w:val="18"/>
        </w:rPr>
        <w:t>(дата)</w:t>
      </w:r>
      <w:r w:rsidRPr="00822F53">
        <w:rPr>
          <w:rFonts w:ascii="Times New Roman" w:hAnsi="Times New Roman" w:cs="Times New Roman"/>
          <w:sz w:val="18"/>
          <w:szCs w:val="18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r w:rsidRPr="00822F53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Pr="00822F53">
        <w:rPr>
          <w:rFonts w:ascii="Times New Roman" w:hAnsi="Times New Roman" w:cs="Times New Roman"/>
          <w:sz w:val="30"/>
          <w:szCs w:val="30"/>
        </w:rPr>
        <w:t xml:space="preserve">   </w:t>
      </w:r>
      <w:r w:rsidRPr="00822F53">
        <w:rPr>
          <w:rFonts w:ascii="Times New Roman" w:hAnsi="Times New Roman" w:cs="Times New Roman"/>
          <w:sz w:val="18"/>
          <w:szCs w:val="18"/>
        </w:rPr>
        <w:t>(подпись)</w:t>
      </w:r>
    </w:p>
    <w:p w:rsidR="001E77A9" w:rsidRPr="005D7819" w:rsidRDefault="001E77A9" w:rsidP="001E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7A9" w:rsidRPr="005D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1E77A9"/>
    <w:rsid w:val="0023195C"/>
    <w:rsid w:val="00370AB8"/>
    <w:rsid w:val="00383076"/>
    <w:rsid w:val="004968A6"/>
    <w:rsid w:val="00597136"/>
    <w:rsid w:val="005D7819"/>
    <w:rsid w:val="0065055A"/>
    <w:rsid w:val="007553E7"/>
    <w:rsid w:val="00822F53"/>
    <w:rsid w:val="00827CD7"/>
    <w:rsid w:val="00896E5E"/>
    <w:rsid w:val="008D431A"/>
    <w:rsid w:val="009B4D00"/>
    <w:rsid w:val="00A33E1B"/>
    <w:rsid w:val="00B94A8A"/>
    <w:rsid w:val="00BE686F"/>
    <w:rsid w:val="00C30C62"/>
    <w:rsid w:val="00C831D1"/>
    <w:rsid w:val="00D306D7"/>
    <w:rsid w:val="00D47D33"/>
    <w:rsid w:val="00EB47B0"/>
    <w:rsid w:val="00EF7C81"/>
    <w:rsid w:val="00F22CE8"/>
    <w:rsid w:val="00F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cp:lastPrinted>2020-01-14T08:32:00Z</cp:lastPrinted>
  <dcterms:created xsi:type="dcterms:W3CDTF">2023-05-16T08:27:00Z</dcterms:created>
  <dcterms:modified xsi:type="dcterms:W3CDTF">2023-06-06T08:55:00Z</dcterms:modified>
</cp:coreProperties>
</file>