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5CAA" w:rsidRPr="00D63B7D" w:rsidTr="002143D3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Приложение 1</w:t>
            </w:r>
          </w:p>
          <w:p w:rsidR="00485CAA" w:rsidRPr="00D63B7D" w:rsidRDefault="00485CAA" w:rsidP="00485CAA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порядке 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назначения и выплаты пособия 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уходу за инвалидом I группы 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либо лицом, достигшим 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80-летнего возраста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редакции постановления 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Совета Министров 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15.06.2017 № 457)</w:t>
            </w:r>
          </w:p>
        </w:tc>
      </w:tr>
    </w:tbl>
    <w:p w:rsidR="00485CAA" w:rsidRPr="00D63B7D" w:rsidRDefault="00485CAA" w:rsidP="00485C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_____________________________________________________________________________</w:t>
      </w:r>
      <w:r w:rsidR="00D906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CAA" w:rsidRPr="00D63B7D" w:rsidRDefault="00485CAA" w:rsidP="00E729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B7D">
        <w:rPr>
          <w:rFonts w:ascii="Times New Roman" w:eastAsia="Times New Roman" w:hAnsi="Times New Roman" w:cs="Times New Roman"/>
          <w:sz w:val="24"/>
          <w:szCs w:val="24"/>
        </w:rPr>
        <w:t>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485CAA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63B7D">
        <w:rPr>
          <w:rFonts w:ascii="Times New Roman" w:eastAsia="Times New Roman" w:hAnsi="Times New Roman" w:cs="Times New Roman"/>
          <w:sz w:val="24"/>
          <w:szCs w:val="24"/>
        </w:rPr>
        <w:br/>
        <w:t>о назначении (возобновлении выплаты) пособия по уходу</w:t>
      </w:r>
      <w:r w:rsidRPr="00D63B7D">
        <w:rPr>
          <w:rFonts w:ascii="Times New Roman" w:eastAsia="Times New Roman" w:hAnsi="Times New Roman" w:cs="Times New Roman"/>
          <w:sz w:val="24"/>
          <w:szCs w:val="24"/>
        </w:rPr>
        <w:br/>
        <w:t>за инвалидом I группы либо лицом, достигшим 80-летнего возраста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1. ______________________________________________________________________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85CAA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 (если таковое имеется) заявителя,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CAA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дата рождения, адрес места жительства (места пребывания),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 xml:space="preserve"> номер телефона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FDB" w:rsidRPr="00D63B7D" w:rsidRDefault="00505FDB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CAA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вид документа, удостоверяющего личность, номер, серия (при наличии),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(при наличии),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85CAA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дата выдачи, наименование органа,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 xml:space="preserve"> выдавшего документ)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D63B7D"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</w:t>
      </w:r>
      <w:r w:rsidRPr="00D63B7D"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_________________________________________________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505FDB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 (если таковое имеется)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 xml:space="preserve"> нетрудоспособного гражданина, дата рождения,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485CAA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пребывания), вид пенсии)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3. Сообщаю сведения о том, что:</w:t>
      </w:r>
    </w:p>
    <w:p w:rsidR="00485CAA" w:rsidRPr="00D63B7D" w:rsidRDefault="00505FDB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485CAA" w:rsidRPr="00D63B7D" w:rsidRDefault="00505FDB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не обучаюсь в учебном заведении дневной формы получения образования;</w:t>
      </w:r>
    </w:p>
    <w:p w:rsidR="00485CAA" w:rsidRPr="00D63B7D" w:rsidRDefault="00505FDB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485CAA" w:rsidRPr="00D63B7D" w:rsidRDefault="00505FDB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не осуществляю предпринимательскую деятельность.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4. Сообщаю сведения: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о лицах, которые могут подтвердить факт осуществления постоянного ухода, _____________________________________________________________________________</w:t>
      </w:r>
      <w:r w:rsidR="00505FDB"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485CAA" w:rsidRPr="00D63B7D" w:rsidRDefault="00485CAA" w:rsidP="00505FD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 (если таковое имеется),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E729CA"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D63B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CAA" w:rsidRPr="00D63B7D" w:rsidRDefault="00485CAA" w:rsidP="00E729C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пребывания)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lastRenderedPageBreak/>
        <w:t>о причинах неполучения пособия ___________________________________________</w:t>
      </w:r>
      <w:r w:rsidR="00E729CA"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729CA" w:rsidRPr="00D63B7D" w:rsidRDefault="00485CAA" w:rsidP="00E729C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(указываются</w:t>
      </w:r>
      <w:r w:rsidR="00E729CA" w:rsidRPr="00D63B7D">
        <w:rPr>
          <w:rFonts w:ascii="Times New Roman" w:eastAsia="Times New Roman" w:hAnsi="Times New Roman" w:cs="Times New Roman"/>
          <w:sz w:val="24"/>
          <w:szCs w:val="24"/>
        </w:rPr>
        <w:t xml:space="preserve"> для возобновления выплаты пособия)</w:t>
      </w:r>
    </w:p>
    <w:p w:rsidR="00485CAA" w:rsidRPr="00D63B7D" w:rsidRDefault="00E729C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5. Я предупрежден(а):</w:t>
      </w:r>
    </w:p>
    <w:p w:rsidR="00485CAA" w:rsidRPr="00D63B7D" w:rsidRDefault="00E729C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485CAA" w:rsidRPr="00D63B7D" w:rsidRDefault="00E729C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485CAA" w:rsidRPr="00D63B7D" w:rsidRDefault="00E729C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2264"/>
        <w:gridCol w:w="4118"/>
      </w:tblGrid>
      <w:tr w:rsidR="00485CAA" w:rsidRPr="00D63B7D" w:rsidTr="00485CAA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485CAA" w:rsidRPr="00D63B7D" w:rsidTr="00485CAA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2143D3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85CAA"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2143D3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85CAA"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заявителя, фамилия, инициалы)</w:t>
            </w:r>
          </w:p>
        </w:tc>
      </w:tr>
    </w:tbl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485CAA" w:rsidRPr="00D63B7D" w:rsidTr="00485CAA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Возвращено заявителю</w:t>
            </w:r>
          </w:p>
        </w:tc>
      </w:tr>
      <w:tr w:rsidR="00485CAA" w:rsidRPr="00D63B7D" w:rsidTr="00485CAA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AA" w:rsidRPr="00D63B7D" w:rsidTr="00485CAA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AA" w:rsidRPr="00D63B7D" w:rsidTr="00485CAA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AA" w:rsidRPr="00D63B7D" w:rsidTr="00485CAA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AA" w:rsidRPr="00D63B7D" w:rsidTr="00485CAA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11"/>
        <w:gridCol w:w="2943"/>
        <w:gridCol w:w="2801"/>
      </w:tblGrid>
      <w:tr w:rsidR="00485CAA" w:rsidRPr="00D63B7D" w:rsidTr="00485CAA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представлены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работника, принявшего документы</w:t>
            </w:r>
          </w:p>
        </w:tc>
      </w:tr>
      <w:tr w:rsidR="00485CAA" w:rsidRPr="00D63B7D" w:rsidTr="00485CAA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AA" w:rsidRPr="00D63B7D" w:rsidTr="00485CAA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 xml:space="preserve">(линия </w:t>
      </w:r>
      <w:proofErr w:type="gramStart"/>
      <w:r w:rsidRPr="00D63B7D">
        <w:rPr>
          <w:rFonts w:ascii="Times New Roman" w:eastAsia="Times New Roman" w:hAnsi="Times New Roman" w:cs="Times New Roman"/>
          <w:sz w:val="24"/>
          <w:szCs w:val="24"/>
        </w:rPr>
        <w:t>отреза)-------------------------------------------------------------------------------------------</w:t>
      </w:r>
      <w:r w:rsidR="00A62630">
        <w:rPr>
          <w:rFonts w:ascii="Times New Roman" w:eastAsia="Times New Roman" w:hAnsi="Times New Roman" w:cs="Times New Roman"/>
          <w:sz w:val="24"/>
          <w:szCs w:val="24"/>
        </w:rPr>
        <w:t>-------</w:t>
      </w:r>
      <w:proofErr w:type="gramEnd"/>
    </w:p>
    <w:p w:rsidR="00485CAA" w:rsidRPr="00D63B7D" w:rsidRDefault="00485CAA" w:rsidP="00E729C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145"/>
        <w:gridCol w:w="1948"/>
        <w:gridCol w:w="2836"/>
      </w:tblGrid>
      <w:tr w:rsidR="00485CAA" w:rsidRPr="00D63B7D" w:rsidTr="00E729CA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документы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AA" w:rsidRPr="00D63B7D" w:rsidTr="00E729CA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(регистрационный номер)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CAA" w:rsidRPr="00D63B7D" w:rsidRDefault="00485CAA" w:rsidP="00485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729CA" w:rsidRPr="00D63B7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0311A9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85CAA" w:rsidRPr="00D63B7D" w:rsidRDefault="00E729CA" w:rsidP="00E729C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63B7D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proofErr w:type="gramEnd"/>
      <w:r w:rsidR="00485CAA" w:rsidRPr="00D63B7D">
        <w:rPr>
          <w:rFonts w:ascii="Times New Roman" w:eastAsia="Times New Roman" w:hAnsi="Times New Roman" w:cs="Times New Roman"/>
          <w:sz w:val="24"/>
          <w:szCs w:val="24"/>
        </w:rPr>
        <w:t xml:space="preserve">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3038"/>
        <w:gridCol w:w="3252"/>
        <w:gridCol w:w="1747"/>
      </w:tblGrid>
      <w:tr w:rsidR="00485CAA" w:rsidRPr="00D63B7D" w:rsidTr="00485CAA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 20__</w:t>
            </w:r>
            <w:r w:rsidR="00A6263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_ г.</w:t>
            </w:r>
            <w:r w:rsidR="002143D3"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CAA" w:rsidRPr="00D63B7D" w:rsidRDefault="00A62630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2143D3"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2143D3"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5CAA" w:rsidRPr="00D63B7D" w:rsidRDefault="00485CAA" w:rsidP="00485C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7442" w:rsidRPr="00D63B7D" w:rsidRDefault="002143D3" w:rsidP="00485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B7D">
        <w:rPr>
          <w:rFonts w:ascii="Times New Roman" w:hAnsi="Times New Roman" w:cs="Times New Roman"/>
          <w:sz w:val="24"/>
          <w:szCs w:val="24"/>
        </w:rPr>
        <w:tab/>
      </w:r>
      <w:r w:rsidRPr="00D63B7D">
        <w:rPr>
          <w:rFonts w:ascii="Times New Roman" w:hAnsi="Times New Roman" w:cs="Times New Roman"/>
          <w:sz w:val="24"/>
          <w:szCs w:val="24"/>
        </w:rPr>
        <w:tab/>
        <w:t xml:space="preserve">           (дата)</w:t>
      </w:r>
      <w:r w:rsidRPr="00D63B7D">
        <w:rPr>
          <w:rFonts w:ascii="Times New Roman" w:hAnsi="Times New Roman" w:cs="Times New Roman"/>
          <w:sz w:val="24"/>
          <w:szCs w:val="24"/>
        </w:rPr>
        <w:tab/>
      </w:r>
      <w:r w:rsidRPr="00D63B7D">
        <w:rPr>
          <w:rFonts w:ascii="Times New Roman" w:hAnsi="Times New Roman" w:cs="Times New Roman"/>
          <w:sz w:val="24"/>
          <w:szCs w:val="24"/>
        </w:rPr>
        <w:tab/>
      </w:r>
      <w:r w:rsidRPr="00D63B7D">
        <w:rPr>
          <w:rFonts w:ascii="Times New Roman" w:hAnsi="Times New Roman" w:cs="Times New Roman"/>
          <w:sz w:val="24"/>
          <w:szCs w:val="24"/>
        </w:rPr>
        <w:tab/>
      </w:r>
      <w:r w:rsidR="00A626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2630">
        <w:rPr>
          <w:rFonts w:ascii="Times New Roman" w:hAnsi="Times New Roman" w:cs="Times New Roman"/>
          <w:sz w:val="24"/>
          <w:szCs w:val="24"/>
        </w:rPr>
        <w:t xml:space="preserve">  </w:t>
      </w:r>
      <w:r w:rsidRPr="00D63B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63B7D">
        <w:rPr>
          <w:rFonts w:ascii="Times New Roman" w:hAnsi="Times New Roman" w:cs="Times New Roman"/>
          <w:sz w:val="24"/>
          <w:szCs w:val="24"/>
        </w:rPr>
        <w:t>подпись  работника, принявшего документы)</w:t>
      </w:r>
      <w:r w:rsidRPr="00D63B7D">
        <w:rPr>
          <w:rFonts w:ascii="Times New Roman" w:hAnsi="Times New Roman" w:cs="Times New Roman"/>
          <w:sz w:val="24"/>
          <w:szCs w:val="24"/>
        </w:rPr>
        <w:tab/>
      </w:r>
      <w:r w:rsidRPr="00D63B7D">
        <w:rPr>
          <w:rFonts w:ascii="Times New Roman" w:hAnsi="Times New Roman" w:cs="Times New Roman"/>
          <w:sz w:val="24"/>
          <w:szCs w:val="24"/>
        </w:rPr>
        <w:tab/>
      </w:r>
    </w:p>
    <w:sectPr w:rsidR="00B97442" w:rsidRPr="00D63B7D" w:rsidSect="002143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A"/>
    <w:rsid w:val="000311A9"/>
    <w:rsid w:val="000F6A6D"/>
    <w:rsid w:val="0017505B"/>
    <w:rsid w:val="002143D3"/>
    <w:rsid w:val="00392BB1"/>
    <w:rsid w:val="00485CAA"/>
    <w:rsid w:val="004E6627"/>
    <w:rsid w:val="00505FDB"/>
    <w:rsid w:val="009F2AC7"/>
    <w:rsid w:val="00A62630"/>
    <w:rsid w:val="00B97442"/>
    <w:rsid w:val="00C474DF"/>
    <w:rsid w:val="00D379ED"/>
    <w:rsid w:val="00D63B7D"/>
    <w:rsid w:val="00D90653"/>
    <w:rsid w:val="00DA0871"/>
    <w:rsid w:val="00DD3EDA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156BC-DCD0-4579-887A-5E818B7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4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85C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2021-07-02T06:58:00Z</cp:lastPrinted>
  <dcterms:created xsi:type="dcterms:W3CDTF">2023-05-02T06:32:00Z</dcterms:created>
  <dcterms:modified xsi:type="dcterms:W3CDTF">2023-05-02T06:32:00Z</dcterms:modified>
</cp:coreProperties>
</file>