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9F" w:rsidRPr="008253E2" w:rsidRDefault="00DE179F" w:rsidP="00DE179F">
      <w:pPr>
        <w:pStyle w:val="a3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DE179F" w:rsidRPr="003E47AF" w:rsidTr="00913F11">
        <w:tc>
          <w:tcPr>
            <w:tcW w:w="9923" w:type="dxa"/>
            <w:gridSpan w:val="2"/>
          </w:tcPr>
          <w:p w:rsidR="00DE179F" w:rsidRPr="002F3490" w:rsidRDefault="00DE179F" w:rsidP="00913F1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CA5C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r w:rsidRPr="00CA5CF4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роцедура </w:t>
            </w:r>
            <w:r w:rsidR="002F3490">
              <w:rPr>
                <w:rFonts w:ascii="Times New Roman" w:hAnsi="Times New Roman"/>
                <w:b/>
                <w:color w:val="000000"/>
                <w:sz w:val="26"/>
                <w:szCs w:val="26"/>
                <w:lang w:eastAsia="x-none"/>
              </w:rPr>
              <w:t>17.7</w:t>
            </w:r>
          </w:p>
          <w:p w:rsidR="00DE179F" w:rsidRPr="002F3490" w:rsidRDefault="00DE179F" w:rsidP="002F3490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2F3490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</w:t>
            </w:r>
            <w:r w:rsidR="002F3490" w:rsidRPr="002F3490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Регистрация собак, кошек с выдачей регистрационного удостоверения и жетона</w:t>
            </w:r>
            <w:r w:rsidRPr="002F3490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»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F3490">
              <w:rPr>
                <w:rFonts w:ascii="Times New Roman" w:hAnsi="Times New Roman"/>
                <w:color w:val="000000"/>
                <w:sz w:val="26"/>
                <w:szCs w:val="26"/>
              </w:rPr>
              <w:t>ельский исполнительный комитет</w:t>
            </w:r>
          </w:p>
        </w:tc>
      </w:tr>
      <w:tr w:rsidR="00DE179F" w:rsidRPr="003E47AF" w:rsidTr="00913F11">
        <w:trPr>
          <w:trHeight w:val="112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490" w:rsidRPr="002F3490" w:rsidRDefault="002F3490" w:rsidP="002F3490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3490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2F3490">
              <w:rPr>
                <w:rFonts w:ascii="Times New Roman" w:hAnsi="Times New Roman"/>
                <w:sz w:val="26"/>
                <w:szCs w:val="26"/>
              </w:rPr>
              <w:br/>
            </w:r>
            <w:r w:rsidRPr="002F3490">
              <w:rPr>
                <w:rFonts w:ascii="Times New Roman" w:hAnsi="Times New Roman"/>
                <w:sz w:val="26"/>
                <w:szCs w:val="26"/>
              </w:rPr>
              <w:br/>
              <w:t>паспорт или иной документ, удостоверяющий личность владельца собаки, кошки</w:t>
            </w:r>
            <w:r w:rsidRPr="002F3490">
              <w:rPr>
                <w:rFonts w:ascii="Times New Roman" w:hAnsi="Times New Roman"/>
                <w:sz w:val="26"/>
                <w:szCs w:val="26"/>
              </w:rPr>
              <w:br/>
            </w:r>
            <w:r w:rsidRPr="002F3490">
              <w:rPr>
                <w:rFonts w:ascii="Times New Roman" w:hAnsi="Times New Roman"/>
                <w:sz w:val="26"/>
                <w:szCs w:val="26"/>
              </w:rPr>
              <w:br/>
              <w:t>удостоверение (справка) о прохождении владельцем собаки обучения на курсах по разведению, содержанию и уходу за собаками – для регистрации собак потенциально опасных пород</w:t>
            </w:r>
          </w:p>
          <w:p w:rsidR="00DE179F" w:rsidRPr="00A51DB9" w:rsidRDefault="00DE179F" w:rsidP="00A51DB9">
            <w:pPr>
              <w:spacing w:before="120"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endnoteReference w:customMarkFollows="1" w:id="1"/>
              <w:sym w:font="Symbol" w:char="F02A"/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2F3490" w:rsidP="00913F11">
            <w:p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 запрашиваются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DE179F" w:rsidRPr="003E47AF" w:rsidTr="00913F11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 рабочий день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2F3490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бессрочно</w:t>
            </w:r>
          </w:p>
        </w:tc>
      </w:tr>
    </w:tbl>
    <w:p w:rsidR="008476B7" w:rsidRPr="00B70E73" w:rsidRDefault="008476B7" w:rsidP="008476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76B7" w:rsidRDefault="008476B7" w:rsidP="008476B7">
      <w:pPr>
        <w:pStyle w:val="a3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sectPr w:rsidR="00847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569" w:rsidRDefault="00046569" w:rsidP="00DE179F">
      <w:pPr>
        <w:spacing w:after="0" w:line="240" w:lineRule="auto"/>
      </w:pPr>
      <w:r>
        <w:separator/>
      </w:r>
    </w:p>
  </w:endnote>
  <w:endnote w:type="continuationSeparator" w:id="0">
    <w:p w:rsidR="00046569" w:rsidRDefault="00046569" w:rsidP="00DE179F">
      <w:pPr>
        <w:spacing w:after="0" w:line="240" w:lineRule="auto"/>
      </w:pPr>
      <w:r>
        <w:continuationSeparator/>
      </w:r>
    </w:p>
  </w:endnote>
  <w:endnote w:id="1">
    <w:p w:rsidR="00000000" w:rsidRDefault="00046569" w:rsidP="00DE179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569" w:rsidRDefault="00046569" w:rsidP="00DE179F">
      <w:pPr>
        <w:spacing w:after="0" w:line="240" w:lineRule="auto"/>
      </w:pPr>
      <w:r>
        <w:separator/>
      </w:r>
    </w:p>
  </w:footnote>
  <w:footnote w:type="continuationSeparator" w:id="0">
    <w:p w:rsidR="00046569" w:rsidRDefault="00046569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46569"/>
    <w:rsid w:val="000B2730"/>
    <w:rsid w:val="000E44CA"/>
    <w:rsid w:val="00125D15"/>
    <w:rsid w:val="00132C61"/>
    <w:rsid w:val="0014017B"/>
    <w:rsid w:val="001A21CE"/>
    <w:rsid w:val="001B2719"/>
    <w:rsid w:val="001C4A2F"/>
    <w:rsid w:val="001E08B7"/>
    <w:rsid w:val="00214778"/>
    <w:rsid w:val="0028548E"/>
    <w:rsid w:val="002A3E88"/>
    <w:rsid w:val="002F3490"/>
    <w:rsid w:val="00310846"/>
    <w:rsid w:val="00312CE6"/>
    <w:rsid w:val="003A5FDC"/>
    <w:rsid w:val="003B17A8"/>
    <w:rsid w:val="003B75FA"/>
    <w:rsid w:val="003C3088"/>
    <w:rsid w:val="003C4D14"/>
    <w:rsid w:val="003E47AF"/>
    <w:rsid w:val="003F67E9"/>
    <w:rsid w:val="00404479"/>
    <w:rsid w:val="005477A1"/>
    <w:rsid w:val="00555E21"/>
    <w:rsid w:val="005E0E49"/>
    <w:rsid w:val="006077D8"/>
    <w:rsid w:val="00614A7E"/>
    <w:rsid w:val="00676C25"/>
    <w:rsid w:val="00747DE4"/>
    <w:rsid w:val="007728B1"/>
    <w:rsid w:val="008253E2"/>
    <w:rsid w:val="008476B7"/>
    <w:rsid w:val="008762DD"/>
    <w:rsid w:val="00884F3D"/>
    <w:rsid w:val="008A44E3"/>
    <w:rsid w:val="00904931"/>
    <w:rsid w:val="00913BCF"/>
    <w:rsid w:val="00913F11"/>
    <w:rsid w:val="009B7E87"/>
    <w:rsid w:val="00A51DB9"/>
    <w:rsid w:val="00AB1F5B"/>
    <w:rsid w:val="00AD5800"/>
    <w:rsid w:val="00AD7A99"/>
    <w:rsid w:val="00B23BCC"/>
    <w:rsid w:val="00B70E73"/>
    <w:rsid w:val="00C3486F"/>
    <w:rsid w:val="00CA5CF4"/>
    <w:rsid w:val="00D10EA0"/>
    <w:rsid w:val="00D247FF"/>
    <w:rsid w:val="00D57A0A"/>
    <w:rsid w:val="00DB6C71"/>
    <w:rsid w:val="00DE179F"/>
    <w:rsid w:val="00DF6C1E"/>
    <w:rsid w:val="00E02AA7"/>
    <w:rsid w:val="00ED3768"/>
    <w:rsid w:val="00F07188"/>
    <w:rsid w:val="00F3187C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EB034B-B894-4741-A444-E65FAB0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2025-01-28T11:37:00Z</dcterms:created>
  <dcterms:modified xsi:type="dcterms:W3CDTF">2025-01-28T11:37:00Z</dcterms:modified>
</cp:coreProperties>
</file>