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7" w:rsidRPr="009510A9" w:rsidRDefault="00B2272C" w:rsidP="009510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10A9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936EFF">
        <w:rPr>
          <w:rFonts w:ascii="Times New Roman" w:hAnsi="Times New Roman" w:cs="Times New Roman"/>
          <w:b/>
          <w:sz w:val="40"/>
          <w:szCs w:val="40"/>
        </w:rPr>
        <w:t xml:space="preserve">причинении вреда при </w:t>
      </w:r>
      <w:r w:rsidR="009510A9">
        <w:rPr>
          <w:rFonts w:ascii="Times New Roman" w:hAnsi="Times New Roman" w:cs="Times New Roman"/>
          <w:b/>
          <w:sz w:val="40"/>
          <w:szCs w:val="40"/>
        </w:rPr>
        <w:t>самовольном обустройстве прудов</w:t>
      </w:r>
    </w:p>
    <w:p w:rsidR="009510A9" w:rsidRDefault="009510A9" w:rsidP="0095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6EFF" w:rsidRDefault="00B2272C" w:rsidP="0095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6EFF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r w:rsidR="00936EFF">
        <w:rPr>
          <w:rFonts w:ascii="Times New Roman" w:hAnsi="Times New Roman" w:cs="Times New Roman"/>
          <w:sz w:val="32"/>
          <w:szCs w:val="32"/>
        </w:rPr>
        <w:t xml:space="preserve">Вилейского </w:t>
      </w:r>
      <w:r w:rsidRPr="00936EFF">
        <w:rPr>
          <w:rFonts w:ascii="Times New Roman" w:hAnsi="Times New Roman" w:cs="Times New Roman"/>
          <w:sz w:val="32"/>
          <w:szCs w:val="32"/>
        </w:rPr>
        <w:t xml:space="preserve">района вред окружающей среде наносится не только в ходе экономической деятельности юридических лиц, но и гражданами. </w:t>
      </w:r>
    </w:p>
    <w:p w:rsidR="00936EFF" w:rsidRDefault="00B2272C" w:rsidP="0095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6EFF">
        <w:rPr>
          <w:rFonts w:ascii="Times New Roman" w:hAnsi="Times New Roman" w:cs="Times New Roman"/>
          <w:sz w:val="32"/>
          <w:szCs w:val="32"/>
        </w:rPr>
        <w:t xml:space="preserve">Так, </w:t>
      </w:r>
      <w:r w:rsidR="009510A9" w:rsidRPr="00936EFF">
        <w:rPr>
          <w:rFonts w:ascii="Times New Roman" w:hAnsi="Times New Roman" w:cs="Times New Roman"/>
          <w:sz w:val="32"/>
          <w:szCs w:val="32"/>
        </w:rPr>
        <w:t>в 2021 году житель Вилейского района</w:t>
      </w:r>
      <w:r w:rsidRPr="00936EFF">
        <w:rPr>
          <w:rFonts w:ascii="Times New Roman" w:hAnsi="Times New Roman" w:cs="Times New Roman"/>
          <w:sz w:val="32"/>
          <w:szCs w:val="32"/>
        </w:rPr>
        <w:t xml:space="preserve"> в ходе проведения работ по наведению порядка на прилегающей к приусадебному участку территории решил самовольно выкопать пруд, что привело к деградации земель сельхозназначения на площади 168м</w:t>
      </w:r>
      <w:r w:rsidRPr="00936EF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36EFF">
        <w:rPr>
          <w:rFonts w:ascii="Times New Roman" w:hAnsi="Times New Roman" w:cs="Times New Roman"/>
          <w:sz w:val="32"/>
          <w:szCs w:val="32"/>
        </w:rPr>
        <w:t>, и прочих земель на площади 138 м</w:t>
      </w:r>
      <w:r w:rsidRPr="00936EF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936EFF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</w:p>
    <w:p w:rsidR="00613BA6" w:rsidRPr="00613BA6" w:rsidRDefault="00613BA6" w:rsidP="00951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3BA6">
        <w:rPr>
          <w:rFonts w:ascii="Times New Roman" w:hAnsi="Times New Roman" w:cs="Times New Roman"/>
          <w:b/>
          <w:sz w:val="36"/>
          <w:szCs w:val="36"/>
          <w:u w:val="single"/>
        </w:rPr>
        <w:t>Согласно статье 101 Закона Республики Беларусь от 26.11.1992 г. № 1982-</w:t>
      </w:r>
      <w:r w:rsidRPr="00613BA6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XII</w:t>
      </w:r>
      <w:r w:rsidRPr="00613BA6">
        <w:rPr>
          <w:rFonts w:ascii="Times New Roman" w:hAnsi="Times New Roman" w:cs="Times New Roman"/>
          <w:b/>
          <w:sz w:val="36"/>
          <w:szCs w:val="36"/>
          <w:u w:val="single"/>
        </w:rPr>
        <w:t xml:space="preserve"> «Об охране окружающей среды» вред, причиненный окружающей среде, подлежит возмещению.</w:t>
      </w:r>
    </w:p>
    <w:p w:rsidR="00B2272C" w:rsidRPr="00B2272C" w:rsidRDefault="00B2272C" w:rsidP="0095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6EFF">
        <w:rPr>
          <w:rFonts w:ascii="Times New Roman" w:hAnsi="Times New Roman" w:cs="Times New Roman"/>
          <w:sz w:val="32"/>
          <w:szCs w:val="32"/>
        </w:rPr>
        <w:t xml:space="preserve">Сумма причиненного вреда </w:t>
      </w:r>
      <w:r w:rsidR="009510A9" w:rsidRPr="00936EFF">
        <w:rPr>
          <w:rFonts w:ascii="Times New Roman" w:hAnsi="Times New Roman" w:cs="Times New Roman"/>
          <w:sz w:val="32"/>
          <w:szCs w:val="32"/>
        </w:rPr>
        <w:t xml:space="preserve">в результате составила </w:t>
      </w:r>
      <w:r w:rsidR="000B1FD0">
        <w:rPr>
          <w:rFonts w:ascii="Times New Roman" w:hAnsi="Times New Roman" w:cs="Times New Roman"/>
          <w:sz w:val="32"/>
          <w:szCs w:val="32"/>
        </w:rPr>
        <w:t>2927.55 </w:t>
      </w:r>
      <w:r w:rsidRPr="00936EFF">
        <w:rPr>
          <w:rFonts w:ascii="Times New Roman" w:hAnsi="Times New Roman" w:cs="Times New Roman"/>
          <w:sz w:val="32"/>
          <w:szCs w:val="32"/>
        </w:rPr>
        <w:t>рублей.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13BA6">
        <w:rPr>
          <w:rFonts w:ascii="Times New Roman" w:hAnsi="Times New Roman" w:cs="Times New Roman"/>
          <w:sz w:val="30"/>
          <w:szCs w:val="30"/>
        </w:rPr>
        <w:t>Вред гражданином был возмещен в полном объеме.</w:t>
      </w:r>
    </w:p>
    <w:sectPr w:rsidR="00B2272C" w:rsidRPr="00B2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DF"/>
    <w:rsid w:val="00010DF3"/>
    <w:rsid w:val="00012D80"/>
    <w:rsid w:val="000212F5"/>
    <w:rsid w:val="00025743"/>
    <w:rsid w:val="0002669F"/>
    <w:rsid w:val="00034210"/>
    <w:rsid w:val="00042EB5"/>
    <w:rsid w:val="00046844"/>
    <w:rsid w:val="00050102"/>
    <w:rsid w:val="000502FD"/>
    <w:rsid w:val="0005043F"/>
    <w:rsid w:val="00052498"/>
    <w:rsid w:val="00071C13"/>
    <w:rsid w:val="000757D7"/>
    <w:rsid w:val="000805AB"/>
    <w:rsid w:val="0009465B"/>
    <w:rsid w:val="000B1FD0"/>
    <w:rsid w:val="000B3E8C"/>
    <w:rsid w:val="000C485D"/>
    <w:rsid w:val="000C5A6F"/>
    <w:rsid w:val="000C6D85"/>
    <w:rsid w:val="000C7A42"/>
    <w:rsid w:val="000E003A"/>
    <w:rsid w:val="000E7223"/>
    <w:rsid w:val="00103273"/>
    <w:rsid w:val="00110831"/>
    <w:rsid w:val="00111AC9"/>
    <w:rsid w:val="001326B2"/>
    <w:rsid w:val="00135014"/>
    <w:rsid w:val="00142C5B"/>
    <w:rsid w:val="00142F14"/>
    <w:rsid w:val="0014576C"/>
    <w:rsid w:val="001462BF"/>
    <w:rsid w:val="001468F9"/>
    <w:rsid w:val="00157B62"/>
    <w:rsid w:val="00165D98"/>
    <w:rsid w:val="001674DA"/>
    <w:rsid w:val="00186ED0"/>
    <w:rsid w:val="00191C06"/>
    <w:rsid w:val="0019713A"/>
    <w:rsid w:val="001B3BD7"/>
    <w:rsid w:val="001C712D"/>
    <w:rsid w:val="001D5BF0"/>
    <w:rsid w:val="001E23B0"/>
    <w:rsid w:val="001E4B9D"/>
    <w:rsid w:val="001F4024"/>
    <w:rsid w:val="00200701"/>
    <w:rsid w:val="00202C2D"/>
    <w:rsid w:val="00214776"/>
    <w:rsid w:val="00214B92"/>
    <w:rsid w:val="002234D2"/>
    <w:rsid w:val="0022500C"/>
    <w:rsid w:val="00230213"/>
    <w:rsid w:val="00233886"/>
    <w:rsid w:val="002477D0"/>
    <w:rsid w:val="0025043B"/>
    <w:rsid w:val="00250559"/>
    <w:rsid w:val="00257CAD"/>
    <w:rsid w:val="0026482D"/>
    <w:rsid w:val="00295588"/>
    <w:rsid w:val="002D742D"/>
    <w:rsid w:val="002E3C6B"/>
    <w:rsid w:val="002F26A8"/>
    <w:rsid w:val="003046D5"/>
    <w:rsid w:val="003201F8"/>
    <w:rsid w:val="00322B09"/>
    <w:rsid w:val="00322FE9"/>
    <w:rsid w:val="0032639A"/>
    <w:rsid w:val="00326D83"/>
    <w:rsid w:val="00333E5A"/>
    <w:rsid w:val="00336AE2"/>
    <w:rsid w:val="003641D9"/>
    <w:rsid w:val="003958FA"/>
    <w:rsid w:val="003B46AD"/>
    <w:rsid w:val="003C628C"/>
    <w:rsid w:val="003D0DE2"/>
    <w:rsid w:val="003E0483"/>
    <w:rsid w:val="003E63CD"/>
    <w:rsid w:val="003F5EF4"/>
    <w:rsid w:val="004022AB"/>
    <w:rsid w:val="00417B6E"/>
    <w:rsid w:val="00427DED"/>
    <w:rsid w:val="00430502"/>
    <w:rsid w:val="004329FC"/>
    <w:rsid w:val="00436BC0"/>
    <w:rsid w:val="00445EF4"/>
    <w:rsid w:val="004506B5"/>
    <w:rsid w:val="004651F1"/>
    <w:rsid w:val="00480E54"/>
    <w:rsid w:val="0049527E"/>
    <w:rsid w:val="004A13B4"/>
    <w:rsid w:val="004B7CE8"/>
    <w:rsid w:val="004D6A8F"/>
    <w:rsid w:val="004E43F1"/>
    <w:rsid w:val="004F47C4"/>
    <w:rsid w:val="004F78FD"/>
    <w:rsid w:val="0050077A"/>
    <w:rsid w:val="005036A9"/>
    <w:rsid w:val="00506ED1"/>
    <w:rsid w:val="00520B6E"/>
    <w:rsid w:val="005307B0"/>
    <w:rsid w:val="00532D68"/>
    <w:rsid w:val="00537504"/>
    <w:rsid w:val="005412FE"/>
    <w:rsid w:val="0054659A"/>
    <w:rsid w:val="005530A7"/>
    <w:rsid w:val="00554C6A"/>
    <w:rsid w:val="00566C78"/>
    <w:rsid w:val="00572B64"/>
    <w:rsid w:val="005862F1"/>
    <w:rsid w:val="0059209A"/>
    <w:rsid w:val="00592944"/>
    <w:rsid w:val="00595460"/>
    <w:rsid w:val="005A3EE4"/>
    <w:rsid w:val="005A54CB"/>
    <w:rsid w:val="005C75EB"/>
    <w:rsid w:val="005D32CD"/>
    <w:rsid w:val="005D455C"/>
    <w:rsid w:val="005E355B"/>
    <w:rsid w:val="005E4B2A"/>
    <w:rsid w:val="005F31F1"/>
    <w:rsid w:val="00601E41"/>
    <w:rsid w:val="00602C16"/>
    <w:rsid w:val="00613BA6"/>
    <w:rsid w:val="00616164"/>
    <w:rsid w:val="0062467B"/>
    <w:rsid w:val="00633B91"/>
    <w:rsid w:val="00634900"/>
    <w:rsid w:val="00641A75"/>
    <w:rsid w:val="00650451"/>
    <w:rsid w:val="00663A10"/>
    <w:rsid w:val="006675A1"/>
    <w:rsid w:val="006B561D"/>
    <w:rsid w:val="006C0783"/>
    <w:rsid w:val="006C32CE"/>
    <w:rsid w:val="006D1C58"/>
    <w:rsid w:val="006D1DF1"/>
    <w:rsid w:val="006E52B2"/>
    <w:rsid w:val="006F40CF"/>
    <w:rsid w:val="006F589C"/>
    <w:rsid w:val="00704BA4"/>
    <w:rsid w:val="00722EDF"/>
    <w:rsid w:val="00724649"/>
    <w:rsid w:val="00741DBC"/>
    <w:rsid w:val="00745E17"/>
    <w:rsid w:val="00767E95"/>
    <w:rsid w:val="00774003"/>
    <w:rsid w:val="00774185"/>
    <w:rsid w:val="00777321"/>
    <w:rsid w:val="00777600"/>
    <w:rsid w:val="00783162"/>
    <w:rsid w:val="00787E72"/>
    <w:rsid w:val="0079326A"/>
    <w:rsid w:val="007E1B97"/>
    <w:rsid w:val="007E3E84"/>
    <w:rsid w:val="00800A4D"/>
    <w:rsid w:val="008013D8"/>
    <w:rsid w:val="00804275"/>
    <w:rsid w:val="00804F67"/>
    <w:rsid w:val="008432B1"/>
    <w:rsid w:val="008438FC"/>
    <w:rsid w:val="00844BC1"/>
    <w:rsid w:val="00865F69"/>
    <w:rsid w:val="008768F1"/>
    <w:rsid w:val="008809DB"/>
    <w:rsid w:val="00887431"/>
    <w:rsid w:val="00892A77"/>
    <w:rsid w:val="0089738D"/>
    <w:rsid w:val="008D0258"/>
    <w:rsid w:val="008D41C2"/>
    <w:rsid w:val="008E251F"/>
    <w:rsid w:val="008F46F5"/>
    <w:rsid w:val="00912E77"/>
    <w:rsid w:val="00912FA6"/>
    <w:rsid w:val="00931087"/>
    <w:rsid w:val="0093621E"/>
    <w:rsid w:val="00936EFF"/>
    <w:rsid w:val="00940A26"/>
    <w:rsid w:val="009442DE"/>
    <w:rsid w:val="009464C2"/>
    <w:rsid w:val="00950616"/>
    <w:rsid w:val="00950DAE"/>
    <w:rsid w:val="009510A9"/>
    <w:rsid w:val="009634D9"/>
    <w:rsid w:val="00974A24"/>
    <w:rsid w:val="00976D84"/>
    <w:rsid w:val="00982AD5"/>
    <w:rsid w:val="00985AEF"/>
    <w:rsid w:val="009A1CB7"/>
    <w:rsid w:val="009A6105"/>
    <w:rsid w:val="009B787A"/>
    <w:rsid w:val="009C32AB"/>
    <w:rsid w:val="009D6AA0"/>
    <w:rsid w:val="009E0ED4"/>
    <w:rsid w:val="009F2F80"/>
    <w:rsid w:val="00A0287B"/>
    <w:rsid w:val="00A07E3B"/>
    <w:rsid w:val="00A3186D"/>
    <w:rsid w:val="00A32B51"/>
    <w:rsid w:val="00A42D97"/>
    <w:rsid w:val="00A529EC"/>
    <w:rsid w:val="00A64A47"/>
    <w:rsid w:val="00A64D2A"/>
    <w:rsid w:val="00A71A27"/>
    <w:rsid w:val="00A71D18"/>
    <w:rsid w:val="00A94933"/>
    <w:rsid w:val="00A97665"/>
    <w:rsid w:val="00AA02DF"/>
    <w:rsid w:val="00AC2837"/>
    <w:rsid w:val="00AD059A"/>
    <w:rsid w:val="00AE1FE3"/>
    <w:rsid w:val="00AE2483"/>
    <w:rsid w:val="00AE4DD8"/>
    <w:rsid w:val="00AF1FD8"/>
    <w:rsid w:val="00AF45CE"/>
    <w:rsid w:val="00B026E0"/>
    <w:rsid w:val="00B04F72"/>
    <w:rsid w:val="00B1146D"/>
    <w:rsid w:val="00B14262"/>
    <w:rsid w:val="00B2272C"/>
    <w:rsid w:val="00B3303C"/>
    <w:rsid w:val="00B44AAA"/>
    <w:rsid w:val="00B50AAA"/>
    <w:rsid w:val="00B5163A"/>
    <w:rsid w:val="00B5419D"/>
    <w:rsid w:val="00B633C0"/>
    <w:rsid w:val="00B704A7"/>
    <w:rsid w:val="00B70C38"/>
    <w:rsid w:val="00B76855"/>
    <w:rsid w:val="00BA2B94"/>
    <w:rsid w:val="00BC621B"/>
    <w:rsid w:val="00BE0989"/>
    <w:rsid w:val="00BF6409"/>
    <w:rsid w:val="00C0693E"/>
    <w:rsid w:val="00C303BB"/>
    <w:rsid w:val="00C3373D"/>
    <w:rsid w:val="00C37107"/>
    <w:rsid w:val="00C432A9"/>
    <w:rsid w:val="00C44E97"/>
    <w:rsid w:val="00C47B09"/>
    <w:rsid w:val="00C50424"/>
    <w:rsid w:val="00C504B3"/>
    <w:rsid w:val="00C54ECC"/>
    <w:rsid w:val="00C572C7"/>
    <w:rsid w:val="00C57A5F"/>
    <w:rsid w:val="00C6704C"/>
    <w:rsid w:val="00C73DDC"/>
    <w:rsid w:val="00C82207"/>
    <w:rsid w:val="00C82BEF"/>
    <w:rsid w:val="00C83B7C"/>
    <w:rsid w:val="00CA18C9"/>
    <w:rsid w:val="00CC1F24"/>
    <w:rsid w:val="00CD2F9B"/>
    <w:rsid w:val="00CE2951"/>
    <w:rsid w:val="00CF0142"/>
    <w:rsid w:val="00D02D8B"/>
    <w:rsid w:val="00D0361A"/>
    <w:rsid w:val="00D34019"/>
    <w:rsid w:val="00D358E2"/>
    <w:rsid w:val="00D364CA"/>
    <w:rsid w:val="00D46626"/>
    <w:rsid w:val="00D4747C"/>
    <w:rsid w:val="00D52AA6"/>
    <w:rsid w:val="00D54D99"/>
    <w:rsid w:val="00D61C1D"/>
    <w:rsid w:val="00D66984"/>
    <w:rsid w:val="00D7053D"/>
    <w:rsid w:val="00D76F29"/>
    <w:rsid w:val="00D96194"/>
    <w:rsid w:val="00DA0097"/>
    <w:rsid w:val="00DA7329"/>
    <w:rsid w:val="00DB38A9"/>
    <w:rsid w:val="00DB4BE9"/>
    <w:rsid w:val="00DB7700"/>
    <w:rsid w:val="00DE2D1F"/>
    <w:rsid w:val="00DE4740"/>
    <w:rsid w:val="00DF10A6"/>
    <w:rsid w:val="00E0097E"/>
    <w:rsid w:val="00E04771"/>
    <w:rsid w:val="00E12C56"/>
    <w:rsid w:val="00E2292F"/>
    <w:rsid w:val="00E3789D"/>
    <w:rsid w:val="00E402A2"/>
    <w:rsid w:val="00E44D26"/>
    <w:rsid w:val="00E50BB0"/>
    <w:rsid w:val="00E6594F"/>
    <w:rsid w:val="00E67015"/>
    <w:rsid w:val="00E82A93"/>
    <w:rsid w:val="00E87822"/>
    <w:rsid w:val="00EA5600"/>
    <w:rsid w:val="00EE7DD0"/>
    <w:rsid w:val="00EF18B3"/>
    <w:rsid w:val="00EF43FB"/>
    <w:rsid w:val="00F02F53"/>
    <w:rsid w:val="00F06CFE"/>
    <w:rsid w:val="00F07936"/>
    <w:rsid w:val="00F136A3"/>
    <w:rsid w:val="00F21300"/>
    <w:rsid w:val="00F25C22"/>
    <w:rsid w:val="00F37DC3"/>
    <w:rsid w:val="00F37DF3"/>
    <w:rsid w:val="00F45446"/>
    <w:rsid w:val="00F566E3"/>
    <w:rsid w:val="00F60DFB"/>
    <w:rsid w:val="00F6688F"/>
    <w:rsid w:val="00F710FD"/>
    <w:rsid w:val="00F72C8D"/>
    <w:rsid w:val="00F81366"/>
    <w:rsid w:val="00F867F4"/>
    <w:rsid w:val="00FA5F49"/>
    <w:rsid w:val="00FA7181"/>
    <w:rsid w:val="00FB50FA"/>
    <w:rsid w:val="00FB5836"/>
    <w:rsid w:val="00FB70B5"/>
    <w:rsid w:val="00FE2C74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Рита Беланович</cp:lastModifiedBy>
  <cp:revision>4</cp:revision>
  <cp:lastPrinted>2022-01-14T14:43:00Z</cp:lastPrinted>
  <dcterms:created xsi:type="dcterms:W3CDTF">2022-01-14T14:39:00Z</dcterms:created>
  <dcterms:modified xsi:type="dcterms:W3CDTF">2022-01-14T14:46:00Z</dcterms:modified>
</cp:coreProperties>
</file>