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D57A0A" w:rsidRDefault="00D57A0A" w:rsidP="00D57A0A">
      <w:pPr>
        <w:widowControl w:val="0"/>
        <w:spacing w:line="220" w:lineRule="atLeast"/>
        <w:jc w:val="both"/>
        <w:rPr>
          <w:snapToGrid w:val="0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8E5C6C" w:rsidTr="008E5C6C">
        <w:tc>
          <w:tcPr>
            <w:tcW w:w="9639" w:type="dxa"/>
            <w:gridSpan w:val="2"/>
          </w:tcPr>
          <w:p w:rsidR="008E5C6C" w:rsidRDefault="008E5C6C" w:rsidP="00562DAF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5C6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8E5C6C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8E5C6C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2.12</w:t>
            </w:r>
          </w:p>
          <w:p w:rsidR="008E5C6C" w:rsidRPr="003F6B13" w:rsidRDefault="008E5C6C" w:rsidP="00562DAF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3F6B13">
              <w:rPr>
                <w:rFonts w:ascii="Times New Roman" w:hAnsi="Times New Roman"/>
                <w:color w:val="000000"/>
                <w:sz w:val="26"/>
                <w:szCs w:val="26"/>
              </w:rPr>
              <w:t>«Назначение пособия на детей старше 3 лет из отдельных категорий семей»</w:t>
            </w:r>
            <w:r w:rsidRPr="003F6B1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8E5C6C" w:rsidTr="008E5C6C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C6C" w:rsidRDefault="008E5C6C" w:rsidP="00562DAF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8E5C6C" w:rsidRDefault="008E5C6C" w:rsidP="008E5C6C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Пионерская, 32а)</w:t>
            </w:r>
          </w:p>
        </w:tc>
      </w:tr>
      <w:tr w:rsidR="008E5C6C" w:rsidTr="008E5C6C">
        <w:trPr>
          <w:trHeight w:val="3402"/>
        </w:trPr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C6C" w:rsidRDefault="008E5C6C" w:rsidP="00562DAF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- заявление</w:t>
            </w:r>
          </w:p>
          <w:p w:rsidR="008E5C6C" w:rsidRDefault="008E5C6C" w:rsidP="00562DAF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паспорт или иной документ, удостоверяющий личность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удочерителя</w:t>
            </w:r>
            <w:proofErr w:type="spellEnd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), опекуна (попечителя), являющихся инвалидами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справка о направлении на альтернативную службу – для семей граждан, проходящих альтернативную службу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</w:t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права на пособие и на начало учебного года)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удочерителей</w:t>
            </w:r>
            <w:proofErr w:type="spellEnd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удочерителя</w:t>
            </w:r>
            <w:proofErr w:type="spellEnd"/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), опекуна (попечителя)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431CD">
              <w:rPr>
                <w:rFonts w:ascii="Times New Roman" w:hAnsi="Times New Roman"/>
                <w:color w:val="000000"/>
              </w:rPr>
              <w:br/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31CD">
              <w:rPr>
                <w:rFonts w:ascii="Times New Roman" w:hAnsi="Times New Roman"/>
                <w:color w:val="000000"/>
                <w:shd w:val="clear" w:color="auto" w:fill="FFFFFF"/>
              </w:rPr>
              <w:t>ребенок находился в указанных учреждениях, приемной семье, детском доме семейного типа, под стражей</w:t>
            </w:r>
          </w:p>
          <w:p w:rsidR="008E5C6C" w:rsidRDefault="008E5C6C" w:rsidP="00562DAF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8E5C6C" w:rsidTr="008E5C6C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C6C" w:rsidRDefault="008E5C6C" w:rsidP="00562DAF">
            <w:pPr>
              <w:pStyle w:val="table10"/>
              <w:spacing w:before="120" w:line="25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8E5C6C" w:rsidTr="008E5C6C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C6C" w:rsidRDefault="008E5C6C" w:rsidP="00562DAF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8E5C6C" w:rsidTr="008E5C6C">
        <w:trPr>
          <w:trHeight w:val="1129"/>
        </w:trPr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C6C" w:rsidRPr="008F2C01" w:rsidRDefault="008E5C6C" w:rsidP="00562DAF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2C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8F2C0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8E5C6C" w:rsidTr="008E5C6C"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8E5C6C" w:rsidRDefault="008E5C6C" w:rsidP="00562DA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C6C" w:rsidRPr="00D431CD" w:rsidRDefault="008E5C6C" w:rsidP="00562DAF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2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431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</w:tbl>
    <w:p w:rsidR="008E5C6C" w:rsidRDefault="008E5C6C" w:rsidP="008E5C6C">
      <w:pPr>
        <w:spacing w:before="120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A44E3" w:rsidRPr="00CC7125" w:rsidRDefault="008A44E3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8A44E3" w:rsidRPr="00CC712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C4A2F"/>
    <w:rsid w:val="00214778"/>
    <w:rsid w:val="00310846"/>
    <w:rsid w:val="00311A80"/>
    <w:rsid w:val="003B17A8"/>
    <w:rsid w:val="003B75FA"/>
    <w:rsid w:val="003C4D14"/>
    <w:rsid w:val="003F67E9"/>
    <w:rsid w:val="003F6B13"/>
    <w:rsid w:val="00562DAF"/>
    <w:rsid w:val="00587383"/>
    <w:rsid w:val="00676C25"/>
    <w:rsid w:val="00747DE4"/>
    <w:rsid w:val="007728B1"/>
    <w:rsid w:val="008762DD"/>
    <w:rsid w:val="00884F3D"/>
    <w:rsid w:val="008A44E3"/>
    <w:rsid w:val="008E5C6C"/>
    <w:rsid w:val="008F2C01"/>
    <w:rsid w:val="00900C17"/>
    <w:rsid w:val="00913BCF"/>
    <w:rsid w:val="00B23BCC"/>
    <w:rsid w:val="00C3486F"/>
    <w:rsid w:val="00CC7125"/>
    <w:rsid w:val="00D10EA0"/>
    <w:rsid w:val="00D247FF"/>
    <w:rsid w:val="00D431CD"/>
    <w:rsid w:val="00D57A0A"/>
    <w:rsid w:val="00E02AA7"/>
    <w:rsid w:val="00F61429"/>
    <w:rsid w:val="00F67D77"/>
    <w:rsid w:val="00F83A6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078933-0771-44E2-99DA-DB1F70E1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itlep">
    <w:name w:val="titlep"/>
    <w:basedOn w:val="a"/>
    <w:rsid w:val="00311A8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">
    <w:name w:val="newncpi"/>
    <w:basedOn w:val="a"/>
    <w:rsid w:val="00311A8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311A8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311A80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6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2024-09-12T14:02:00Z</dcterms:created>
  <dcterms:modified xsi:type="dcterms:W3CDTF">2024-09-12T14:02:00Z</dcterms:modified>
</cp:coreProperties>
</file>