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E0C0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Приложение 4</w:t>
      </w: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E0C0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к схеме обращения с коммунальными   </w:t>
      </w: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E0C0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отходами, образующимися на                                                                       </w:t>
      </w: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E0C0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территории</w:t>
      </w: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E0C0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г. Вилейки и </w:t>
      </w:r>
      <w:proofErr w:type="spellStart"/>
      <w:r w:rsidRPr="004E0C09">
        <w:rPr>
          <w:rFonts w:ascii="Times New Roman" w:eastAsia="Times New Roman" w:hAnsi="Times New Roman" w:cs="Times New Roman"/>
          <w:sz w:val="26"/>
          <w:szCs w:val="26"/>
        </w:rPr>
        <w:t>Вилейского</w:t>
      </w:r>
      <w:proofErr w:type="spellEnd"/>
      <w:r w:rsidRPr="004E0C09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r w:rsidRPr="004E0C09">
        <w:rPr>
          <w:rFonts w:ascii="Times New Roman" w:eastAsia="Times New Roman" w:hAnsi="Times New Roman" w:cs="Times New Roman"/>
          <w:b/>
          <w:sz w:val="40"/>
          <w:szCs w:val="40"/>
        </w:rPr>
        <w:t xml:space="preserve">Места временного хранения твердых коммунальных отходов и вторичных материальных ресурсов на территории г. Вилейки и </w:t>
      </w:r>
      <w:proofErr w:type="spellStart"/>
      <w:r w:rsidRPr="004E0C09">
        <w:rPr>
          <w:rFonts w:ascii="Times New Roman" w:eastAsia="Times New Roman" w:hAnsi="Times New Roman" w:cs="Times New Roman"/>
          <w:b/>
          <w:sz w:val="40"/>
          <w:szCs w:val="40"/>
        </w:rPr>
        <w:t>Вилейского</w:t>
      </w:r>
      <w:proofErr w:type="spellEnd"/>
      <w:r w:rsidRPr="004E0C09">
        <w:rPr>
          <w:rFonts w:ascii="Times New Roman" w:eastAsia="Times New Roman" w:hAnsi="Times New Roman" w:cs="Times New Roman"/>
          <w:b/>
          <w:sz w:val="40"/>
          <w:szCs w:val="40"/>
        </w:rPr>
        <w:t xml:space="preserve"> района</w:t>
      </w:r>
    </w:p>
    <w:bookmarkEnd w:id="0"/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0" w:line="256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after="160" w:line="256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br w:type="page"/>
      </w:r>
    </w:p>
    <w:p w:rsidR="004E0C09" w:rsidRPr="004E0C09" w:rsidRDefault="004E0C09" w:rsidP="004E0C09">
      <w:pPr>
        <w:spacing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lastRenderedPageBreak/>
        <w:t>Таблица 1 – Места временного хранения твердых коммунальных отходов и вторичных материальных р</w:t>
      </w:r>
      <w:r w:rsidR="00C04911">
        <w:rPr>
          <w:rFonts w:ascii="Times New Roman" w:eastAsia="Times New Roman" w:hAnsi="Times New Roman" w:cs="Times New Roman"/>
          <w:sz w:val="30"/>
          <w:szCs w:val="30"/>
        </w:rPr>
        <w:t xml:space="preserve">есурсов на территории г. Вилейки и </w:t>
      </w:r>
      <w:proofErr w:type="spellStart"/>
      <w:r w:rsidR="00C04911">
        <w:rPr>
          <w:rFonts w:ascii="Times New Roman" w:eastAsia="Times New Roman" w:hAnsi="Times New Roman" w:cs="Times New Roman"/>
          <w:sz w:val="30"/>
          <w:szCs w:val="30"/>
        </w:rPr>
        <w:t>Вилейского</w:t>
      </w:r>
      <w:proofErr w:type="spellEnd"/>
      <w:r w:rsidR="00C04911">
        <w:rPr>
          <w:rFonts w:ascii="Times New Roman" w:eastAsia="Times New Roman" w:hAnsi="Times New Roman" w:cs="Times New Roman"/>
          <w:sz w:val="30"/>
          <w:szCs w:val="30"/>
        </w:rPr>
        <w:t xml:space="preserve"> района</w:t>
      </w:r>
    </w:p>
    <w:tbl>
      <w:tblPr>
        <w:tblW w:w="9634" w:type="dxa"/>
        <w:tblInd w:w="93" w:type="dxa"/>
        <w:tblLook w:val="00A0" w:firstRow="1" w:lastRow="0" w:firstColumn="1" w:lastColumn="0" w:noHBand="0" w:noVBand="0"/>
      </w:tblPr>
      <w:tblGrid>
        <w:gridCol w:w="960"/>
        <w:gridCol w:w="4725"/>
        <w:gridCol w:w="1985"/>
        <w:gridCol w:w="1964"/>
      </w:tblGrid>
      <w:tr w:rsidR="004E0C09" w:rsidRPr="004E0C09" w:rsidTr="001D2836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4E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№ п/п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4E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Наименование контейнерных площадок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1D2836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контейнера для  ТК</w:t>
            </w:r>
            <w:r w:rsidR="004E0C09" w:rsidRPr="004E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 </w:t>
            </w:r>
            <w:r w:rsidR="004E0C09" w:rsidRPr="004E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1.1м³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</w:pPr>
            <w:r w:rsidRPr="004E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контейнера для ВМР 1,1 м³</w:t>
            </w:r>
            <w:r w:rsidR="0083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/ 0,75</w:t>
            </w:r>
            <w:r w:rsidR="00837D3F" w:rsidRPr="004E0C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 xml:space="preserve"> м³</w:t>
            </w:r>
            <w:r w:rsidR="00837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be-BY"/>
              </w:rPr>
              <w:t>/</w:t>
            </w:r>
          </w:p>
        </w:tc>
      </w:tr>
      <w:tr w:rsidR="004E0C09" w:rsidRPr="004E0C09" w:rsidTr="001D2836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"Евроопт" Комарова,5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Гагарина,13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Гагарина,17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Л.Толстого,53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Гагарина, 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Чапаева,74 (пл./стоянка)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Чапаева, 2 (общежитие)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Октябрьская,34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Октябрьская,54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Партизанская, 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Гагарина,16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Гагарина,16/3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Гагарина,10/3 (напротив ОП "Зенит")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"Евроопт" Незалежности, 8/1 (2 конт. площ.)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"Гермес" Незалежности, 2/2  (2 конт. площ.)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Незалежности, 2г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Шубина,5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Советская,93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Городищенская,3  (ул. Георгиевская)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Городищенская,15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Городищенская,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Городищенская,12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Городищенская,19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Городищенская,21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Городищенская,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Партизанская, 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 Мая,74,76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Водопьянова,74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17 Сентября,28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17 Сентября,31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1D283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Волынца, 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 Марта,3  (5-я школа)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Вильянин Хутор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Солнышко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Горпляж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Лавриновича, 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Сельский,(ул. Юбилейная)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4E0C09" w:rsidRPr="004E0C09" w:rsidTr="00BC122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38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Водопьянова 24 (Р</w:t>
            </w:r>
            <w:r w:rsidR="004E0C09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АПО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И.Ходьки, стоянка "Дом Быта"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Лавриновича, Бел. вокзал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Гидростроителей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Дзержинского,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Перспективная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Поселок Рабочий,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Рабочая (Маковье)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AA34BB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4BB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4BB" w:rsidRPr="007155EF" w:rsidRDefault="00AA34BB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17 Сентября 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4BB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4BB" w:rsidRPr="007155EF" w:rsidRDefault="00AA34BB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 ой пер. Восточный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B189A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89A" w:rsidRPr="00DD53B9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DD53B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89A" w:rsidRPr="007155EF" w:rsidRDefault="001B189A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Незалежности, ГСК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89A" w:rsidRPr="007155EF" w:rsidRDefault="001B189A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89A" w:rsidRPr="007155EF" w:rsidRDefault="001B189A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DD53B9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DD53B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Советская,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DD53B9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DD53B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Советская,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139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99" w:rsidRPr="00DD53B9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DD53B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99" w:rsidRPr="007155EF" w:rsidRDefault="007C139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Комсомольская, 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99" w:rsidRPr="007155EF" w:rsidRDefault="007C139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399" w:rsidRPr="007155EF" w:rsidRDefault="007C139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DD53B9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DD53B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Гагарина,4(общ.колледж)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Маркова, 27(ЦРБ)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Октябрьская, 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Незалежности, 16/2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Весенняя,1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Матросова, 15а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Стахановская, 24а, 141,143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Чайковского, 67а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Королева, 42, 62,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DD5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DD53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М.Горького,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306A4" w:rsidRPr="004E0C09" w:rsidTr="00DD53B9">
        <w:trPr>
          <w:trHeight w:val="3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DD5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DD53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17 Сентября, 31,46,56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DD5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DD53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Сморгонская (авт.остан)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DD5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DD53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Шубина, 44  (Автовокзал)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DD5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DD53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Пионерская   (м-н "Уют")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DD5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DD53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Фрунзе,19, 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DD53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DD53B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Школьный, 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Космонавтов,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Зубовича,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Чкалова,26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Волынца,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Горького, 68а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Ведов,7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Волкова, 2, 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7155E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 мая,87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Георгиевская,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 ой пер. Восточный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Гагарина,4 (общ.колледж)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Маркова, 27   (ЦРБ)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Октябрьская,  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Незалежности, 16/2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6306A4" w:rsidRPr="004E0C09" w:rsidTr="00BC122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83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Весенняя,1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Матросова, 15а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Стахановская, 24а, 141,143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Чайковского, 67а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6306A4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Королева, 42, 62,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6A4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7C139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="004E0C09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Надежды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</w:t>
            </w:r>
            <w:r w:rsidR="004E0C09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</w:t>
            </w:r>
            <w:r w:rsidR="004E0C09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 Ивонцевичи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7C139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Дружбы, д. </w:t>
            </w:r>
            <w:r w:rsidR="004E0C09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Ивонцевичи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7C139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="004E0C09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л. 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Озерная, д.</w:t>
            </w:r>
            <w:r w:rsidR="004E0C09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Ивонцевичи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7C139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Городской парк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7C139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7C1399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4E0C09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4E0C09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Красноармейская 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C09" w:rsidRPr="007155EF" w:rsidRDefault="006306A4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FD7A66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A66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A66" w:rsidRPr="007155EF" w:rsidRDefault="00E92AE5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Партизанская, аг. Нарочь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A66" w:rsidRPr="007155EF" w:rsidRDefault="00FD7A66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A66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E92AE5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1B189A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Молодежная, аг. Нарочь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1B189A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E92AE5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1B189A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Белорусская, аг. Нарочь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1B189A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C53F6E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6E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6E" w:rsidRPr="007155EF" w:rsidRDefault="001B189A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Лесная, аг. Нарочь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6E" w:rsidRPr="007155EF" w:rsidRDefault="00C53F6E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F6E" w:rsidRPr="007155EF" w:rsidRDefault="001B189A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E92AE5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Октябрьская, аг. Любань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E92AE5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AE5" w:rsidRPr="007155EF" w:rsidRDefault="00E92AE5" w:rsidP="007155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Молодежная, аг. Любань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E92AE5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AE5" w:rsidRPr="007155EF" w:rsidRDefault="00E92AE5" w:rsidP="007155E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Космонавтов, аг. Любань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AE5" w:rsidRPr="007155EF" w:rsidRDefault="00E92AE5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</w:tr>
      <w:tr w:rsidR="00096F17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Гагарина,</w:t>
            </w:r>
            <w:r w:rsidR="003F6E22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аг. Людвиново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0/1</w:t>
            </w:r>
          </w:p>
        </w:tc>
      </w:tr>
      <w:tr w:rsidR="00096F17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Школьная,</w:t>
            </w:r>
            <w:r w:rsidR="003F6E22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аг. Людвиново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0/1</w:t>
            </w:r>
          </w:p>
        </w:tc>
      </w:tr>
      <w:tr w:rsidR="00096F17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</w:t>
            </w:r>
            <w:r w:rsidR="003F6E22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Белорусская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</w:t>
            </w:r>
            <w:r w:rsidR="003F6E22"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аг. Людвиново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0/3</w:t>
            </w:r>
          </w:p>
        </w:tc>
      </w:tr>
      <w:tr w:rsidR="00096F17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6F17" w:rsidRPr="007155EF" w:rsidRDefault="003F6E22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Мира, аг. Людвиново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0/3</w:t>
            </w:r>
          </w:p>
        </w:tc>
      </w:tr>
      <w:tr w:rsidR="003F6E22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E22" w:rsidRPr="007155EF" w:rsidRDefault="003F6E22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Гагарина, аг. Стешицы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3F6E22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0/1</w:t>
            </w:r>
          </w:p>
        </w:tc>
      </w:tr>
      <w:tr w:rsidR="003F6E22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E22" w:rsidRPr="007155EF" w:rsidRDefault="003F6E22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Коммунистическая, аг. Стешицы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3F6E22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0/2</w:t>
            </w:r>
          </w:p>
        </w:tc>
      </w:tr>
      <w:tr w:rsidR="003F6E22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E22" w:rsidRPr="007155EF" w:rsidRDefault="003F6E22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Советская, аг. Стешицы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3F6E22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0/1</w:t>
            </w:r>
          </w:p>
        </w:tc>
      </w:tr>
      <w:tr w:rsidR="003F6E22" w:rsidRPr="004E0C09" w:rsidTr="001B478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E22" w:rsidRPr="007155EF" w:rsidRDefault="003F6E22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Первомайская, аг. Стешицы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3F6E22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E22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0/1</w:t>
            </w:r>
          </w:p>
        </w:tc>
      </w:tr>
      <w:tr w:rsidR="00096F17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Папанина, аг. Куренец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096F17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Молодежная, аг.  Куренец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096F17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110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Советская, аг. Куренец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096F17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111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Партизанская, аг. Куренец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</w:p>
        </w:tc>
      </w:tr>
      <w:tr w:rsidR="00096F17" w:rsidRPr="004E0C09" w:rsidTr="001D283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112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Молодежная, аг.  Куренец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</w:tr>
      <w:tr w:rsidR="00096F17" w:rsidRPr="004E0C09" w:rsidTr="001D283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096F17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/>
              </w:rPr>
            </w:pPr>
            <w:r w:rsidRPr="007155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837D3F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/>
              </w:rPr>
              <w:t>162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F17" w:rsidRPr="007155EF" w:rsidRDefault="001B4783" w:rsidP="0071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e-BY" w:eastAsia="be-BY"/>
              </w:rPr>
              <w:t>224/13</w:t>
            </w:r>
          </w:p>
        </w:tc>
      </w:tr>
    </w:tbl>
    <w:p w:rsidR="004624B6" w:rsidRDefault="004624B6" w:rsidP="004624B6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624B6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Таблица 2 - Места временного хранения твердых коммунальных отходов и вторичных материальных ресурсов на территории населенных пунктов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г. Вилейки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20"/>
        <w:gridCol w:w="3490"/>
        <w:gridCol w:w="1842"/>
        <w:gridCol w:w="1701"/>
        <w:gridCol w:w="1560"/>
      </w:tblGrid>
      <w:tr w:rsidR="00133B37" w:rsidRPr="007706BD" w:rsidTr="00133B37">
        <w:trPr>
          <w:trHeight w:val="870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3B37" w:rsidRPr="007706BD" w:rsidRDefault="00133B37" w:rsidP="0077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33B37" w:rsidRPr="007706BD" w:rsidRDefault="00133B37" w:rsidP="0013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улиц, переулков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3B37" w:rsidRPr="007706BD" w:rsidRDefault="00133B37" w:rsidP="0077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домовладений </w:t>
            </w: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(лицевых счетов)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3B37" w:rsidRPr="007706BD" w:rsidRDefault="00133B37" w:rsidP="0013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ичество контейнеров </w:t>
            </w: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0,12 м</w:t>
            </w: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33B37" w:rsidRDefault="00133B37" w:rsidP="00133B37">
            <w:pPr>
              <w:jc w:val="center"/>
              <w:rPr>
                <w:color w:val="000000"/>
                <w:sz w:val="24"/>
                <w:szCs w:val="24"/>
              </w:rPr>
            </w:pP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ичество контейнеров </w:t>
            </w: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0,12 м</w:t>
            </w: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Pr="0077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ВМР</w:t>
            </w:r>
          </w:p>
        </w:tc>
      </w:tr>
      <w:tr w:rsidR="00133B37" w:rsidRPr="007706BD" w:rsidTr="00E071B4">
        <w:trPr>
          <w:trHeight w:val="364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B37" w:rsidRPr="007706BD" w:rsidRDefault="00133B37" w:rsidP="0077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33B37" w:rsidRPr="007706BD" w:rsidRDefault="00133B37" w:rsidP="0077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B37" w:rsidRPr="007706BD" w:rsidRDefault="00133B37" w:rsidP="0077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B37" w:rsidRPr="007706BD" w:rsidRDefault="00133B37" w:rsidP="0077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33B37" w:rsidRDefault="00133B37">
            <w:pPr>
              <w:rPr>
                <w:color w:val="000000"/>
                <w:sz w:val="24"/>
                <w:szCs w:val="24"/>
              </w:rPr>
            </w:pPr>
          </w:p>
        </w:tc>
      </w:tr>
      <w:tr w:rsidR="007706BD" w:rsidRPr="007706BD" w:rsidTr="001F3B93">
        <w:trPr>
          <w:trHeight w:val="37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Водопьянова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</w:tr>
      <w:tr w:rsidR="007706BD" w:rsidRPr="007706BD" w:rsidTr="001F3B9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ул. Маркова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7706BD" w:rsidRPr="007706BD" w:rsidTr="001F3B9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ул. Островского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</w:tr>
      <w:tr w:rsidR="007706BD" w:rsidRPr="007706BD" w:rsidTr="00BC1223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пер. Малиновского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7706BD" w:rsidRPr="007706BD" w:rsidTr="001F3B93">
        <w:trPr>
          <w:trHeight w:val="4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Набережная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F3B93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пер. Набережный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F3B93">
        <w:trPr>
          <w:trHeight w:val="39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7706BD" w:rsidRPr="007706BD" w:rsidTr="001F3B93">
        <w:trPr>
          <w:trHeight w:val="42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Заречная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7706BD" w:rsidRPr="007706BD" w:rsidTr="001F3B93">
        <w:trPr>
          <w:trHeight w:val="39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Лавриновича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7706BD" w:rsidRPr="007706BD" w:rsidTr="001F3B9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Лавриновича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7706BD" w:rsidRPr="007706BD" w:rsidTr="001F3B93">
        <w:trPr>
          <w:trHeight w:val="40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пер. Полевой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F3B9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Маковье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7706BD" w:rsidRPr="007706BD" w:rsidTr="001F3B93">
        <w:trPr>
          <w:trHeight w:val="4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Колхозный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1F3B93">
        <w:trPr>
          <w:trHeight w:val="40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Асланова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F3B93">
        <w:trPr>
          <w:trHeight w:val="39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be-BY" w:eastAsia="ru-RU"/>
              </w:rPr>
              <w:t>ул. Альперовича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F3B93">
        <w:trPr>
          <w:trHeight w:val="40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Черняховского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706BD" w:rsidRPr="007706BD" w:rsidTr="001F3B9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Черняховского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F3B93">
        <w:trPr>
          <w:trHeight w:val="40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Мелиораторов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F3B9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Любанская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F3B93">
        <w:trPr>
          <w:trHeight w:val="4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Ставки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</w:tr>
      <w:tr w:rsidR="007706BD" w:rsidRPr="007706BD" w:rsidTr="001F3B93">
        <w:trPr>
          <w:trHeight w:val="39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Ставки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7706BD" w:rsidRPr="007706BD" w:rsidTr="001F3B93">
        <w:trPr>
          <w:trHeight w:val="39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Зеленая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F3B9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Зеленый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706BD" w:rsidRPr="007706BD" w:rsidTr="001F3B9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Матросова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7706BD" w:rsidRPr="007706BD" w:rsidTr="001F3B93">
        <w:trPr>
          <w:trHeight w:val="40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Березовый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F3B9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Весенняя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F3B93">
        <w:trPr>
          <w:trHeight w:val="4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Весенний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F3B93">
        <w:trPr>
          <w:trHeight w:val="40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Сельская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F3B93">
        <w:trPr>
          <w:trHeight w:val="41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1-ый Сельский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F3B9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Красноармейская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</w:tr>
      <w:tr w:rsidR="007706BD" w:rsidRPr="007706BD" w:rsidTr="001F3B93">
        <w:trPr>
          <w:trHeight w:val="39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7706BD" w:rsidRPr="007706BD" w:rsidTr="001F3B93">
        <w:trPr>
          <w:trHeight w:val="41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Ручевая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F3B93">
        <w:trPr>
          <w:trHeight w:val="38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убина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7706BD" w:rsidRPr="007706BD" w:rsidTr="001F3B93">
        <w:trPr>
          <w:trHeight w:val="4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Мирная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7706BD" w:rsidRPr="007706BD" w:rsidTr="001F3B93">
        <w:trPr>
          <w:trHeight w:val="40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Заслонова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7706BD" w:rsidRPr="007706BD" w:rsidTr="001F3B93">
        <w:trPr>
          <w:trHeight w:val="4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Партизанская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</w:tr>
      <w:tr w:rsidR="007706BD" w:rsidRPr="007706BD" w:rsidTr="001F3B9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</w:rPr>
              <w:t>пер. Партизанский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7706BD" w:rsidRPr="007706BD" w:rsidTr="001F3B9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Стахановская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</w:tr>
      <w:tr w:rsidR="007706BD" w:rsidRPr="007706BD" w:rsidTr="00BC1223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BB4014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Садовая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7706BD" w:rsidRPr="007706BD" w:rsidTr="001A0873">
        <w:trPr>
          <w:trHeight w:val="4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Пушкина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</w:tr>
      <w:tr w:rsidR="007706BD" w:rsidRPr="007706BD" w:rsidTr="001A0873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Пушкина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39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Чайковского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7706BD" w:rsidRPr="007706BD" w:rsidTr="001A0873">
        <w:trPr>
          <w:trHeight w:val="42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Чайковского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706BD" w:rsidRPr="007706BD" w:rsidTr="001A0873">
        <w:trPr>
          <w:trHeight w:val="39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Социалистическая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</w:tr>
      <w:tr w:rsidR="007706BD" w:rsidRPr="007706BD" w:rsidTr="001A087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17 Сентября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7706BD" w:rsidRPr="007706BD" w:rsidTr="001A0873">
        <w:trPr>
          <w:trHeight w:val="40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Дзержинского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A087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сенняя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4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Чкалова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1A0873">
        <w:trPr>
          <w:trHeight w:val="40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Куприянова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7706BD" w:rsidRPr="007706BD" w:rsidTr="001A0873">
        <w:trPr>
          <w:trHeight w:val="39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О. Кошевого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706BD" w:rsidRPr="007706BD" w:rsidTr="001A0873">
        <w:trPr>
          <w:trHeight w:val="41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З. Космодемьянской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1A0873">
        <w:trPr>
          <w:trHeight w:val="39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М. Казея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706BD" w:rsidRPr="007706BD" w:rsidTr="001A0873">
        <w:trPr>
          <w:trHeight w:val="40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Гастелло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В. Хоружей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7706BD" w:rsidRPr="007706BD" w:rsidTr="001A0873">
        <w:trPr>
          <w:trHeight w:val="4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Новоселов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A0873">
        <w:trPr>
          <w:trHeight w:val="39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Привокзальная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</w:tr>
      <w:tr w:rsidR="007706BD" w:rsidRPr="007706BD" w:rsidTr="001A0873">
        <w:trPr>
          <w:trHeight w:val="39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Школьный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A087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Волынца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7706BD" w:rsidRPr="007706BD" w:rsidTr="001A087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олнечная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7706BD" w:rsidRPr="007706BD" w:rsidTr="001A0873">
        <w:trPr>
          <w:trHeight w:val="40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апаева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7706BD" w:rsidRPr="007706BD" w:rsidTr="001A087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Космонавтов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7706BD" w:rsidRPr="007706BD" w:rsidTr="001A0873">
        <w:trPr>
          <w:trHeight w:val="4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осмонавтов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706BD" w:rsidRPr="007706BD" w:rsidTr="001A0873">
        <w:trPr>
          <w:trHeight w:val="40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Волкова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</w:tr>
      <w:tr w:rsidR="007706BD" w:rsidRPr="007706BD" w:rsidTr="001A0873">
        <w:trPr>
          <w:trHeight w:val="41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Зубовича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706BD" w:rsidRPr="007706BD" w:rsidTr="001A087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Николаева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A0873">
        <w:trPr>
          <w:trHeight w:val="4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Некрасова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706BD" w:rsidRPr="007706BD" w:rsidTr="001A0873">
        <w:trPr>
          <w:trHeight w:val="39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Терешковой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1A0873">
        <w:trPr>
          <w:trHeight w:val="39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Строителей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7706BD" w:rsidRPr="007706BD" w:rsidTr="00133B37">
        <w:trPr>
          <w:trHeight w:val="58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обровольского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39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2-ой  Промысловый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A0873">
        <w:trPr>
          <w:trHeight w:val="38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A0873">
        <w:trPr>
          <w:trHeight w:val="42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Желтко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1A0873">
        <w:trPr>
          <w:trHeight w:val="3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Свободы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BC1223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Вилейская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7706BD" w:rsidRPr="007706BD" w:rsidTr="001A0873">
        <w:trPr>
          <w:trHeight w:val="4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Доброй Воли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A0873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1533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spellStart"/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E81533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уренецкая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A0873">
        <w:trPr>
          <w:trHeight w:val="39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Кривичская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706BD" w:rsidRPr="007706BD" w:rsidTr="001A0873">
        <w:trPr>
          <w:trHeight w:val="42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Гисторичный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39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Гисторичная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7706BD" w:rsidRPr="007706BD" w:rsidTr="001A087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Вясковая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40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Д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ружбы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7706BD" w:rsidRPr="007706BD" w:rsidTr="001A087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Долгиновская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A0873">
        <w:trPr>
          <w:trHeight w:val="4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А.Рогача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A0873">
        <w:trPr>
          <w:trHeight w:val="40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Поселок рабочий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39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Поселок рабочий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40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Рабочая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7706BD" w:rsidRPr="007706BD" w:rsidTr="001A087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Сосновая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40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1-ый Сосновый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A0873">
        <w:trPr>
          <w:trHeight w:val="4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2-ой сосновый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1A0873">
        <w:trPr>
          <w:trHeight w:val="38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Ясная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7706BD" w:rsidRPr="007706BD" w:rsidTr="001A0873">
        <w:trPr>
          <w:trHeight w:val="40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Ясный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41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Нарочанская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A0873">
        <w:trPr>
          <w:trHeight w:val="40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1-ый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Нарочанский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706BD" w:rsidRPr="007706BD" w:rsidTr="001A087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Тенистая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1A0873">
        <w:trPr>
          <w:trHeight w:val="40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1-ый Тенистый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2-ой Тенистый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4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1-ый Восточный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7706BD" w:rsidRPr="007706BD" w:rsidTr="001A0873">
        <w:trPr>
          <w:trHeight w:val="40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2-ой Восточный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39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Восточная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Комсомольская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7706BD" w:rsidRPr="007706BD" w:rsidTr="001A0873">
        <w:trPr>
          <w:trHeight w:val="41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Сморгонская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7706BD" w:rsidRPr="007706BD" w:rsidTr="001A0873">
        <w:trPr>
          <w:trHeight w:val="39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 Мая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7706BD" w:rsidRPr="007706BD" w:rsidTr="001A0873">
        <w:trPr>
          <w:trHeight w:val="42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Октябрьская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7706BD" w:rsidRPr="007706BD" w:rsidTr="001A0873">
        <w:trPr>
          <w:trHeight w:val="38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Королева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40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Толстого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7706BD" w:rsidRPr="007706BD" w:rsidTr="001A0873">
        <w:trPr>
          <w:trHeight w:val="41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Пионерская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7706BD" w:rsidRPr="007706BD" w:rsidTr="001A0873">
        <w:trPr>
          <w:trHeight w:val="4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М.</w:t>
            </w:r>
            <w:r w:rsidR="00E81533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E81533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орького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7706BD" w:rsidRPr="007706BD" w:rsidTr="001A0873">
        <w:trPr>
          <w:trHeight w:val="41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И.</w:t>
            </w:r>
            <w:r w:rsidR="00E81533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Ходьки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706BD" w:rsidRPr="007706BD" w:rsidTr="00BC1223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109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нтернациональная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</w:tr>
      <w:tr w:rsidR="007706BD" w:rsidRPr="007706BD" w:rsidTr="001A0873">
        <w:trPr>
          <w:trHeight w:val="41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Свободы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7706BD" w:rsidRPr="007706BD" w:rsidTr="001A0873">
        <w:trPr>
          <w:trHeight w:val="402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Молокова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7706BD" w:rsidRPr="007706BD" w:rsidTr="001A0873">
        <w:trPr>
          <w:trHeight w:val="39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Красина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7706BD" w:rsidRPr="007706BD" w:rsidTr="001A0873">
        <w:trPr>
          <w:trHeight w:val="42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8B71F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Королева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7706BD" w:rsidRPr="007706BD" w:rsidTr="001A0873">
        <w:trPr>
          <w:trHeight w:val="39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Маяковского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7706BD" w:rsidRPr="007706BD" w:rsidTr="001A0873">
        <w:trPr>
          <w:trHeight w:val="39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Маяковского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706BD" w:rsidRPr="007706BD" w:rsidTr="001A0873">
        <w:trPr>
          <w:trHeight w:val="418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Яблоневая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7706BD" w:rsidRPr="007706BD" w:rsidTr="001A0873">
        <w:trPr>
          <w:trHeight w:val="39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Фрунзе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7706BD" w:rsidRPr="007706BD" w:rsidTr="001A0873">
        <w:trPr>
          <w:trHeight w:val="4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E81533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</w:t>
            </w:r>
            <w:r w:rsidR="007706BD"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Фрунзе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7706BD" w:rsidRPr="007706BD" w:rsidTr="001A0873">
        <w:trPr>
          <w:trHeight w:val="40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6BD" w:rsidRPr="00133B37" w:rsidRDefault="007706BD" w:rsidP="0065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1 424</w:t>
            </w:r>
          </w:p>
        </w:tc>
      </w:tr>
    </w:tbl>
    <w:p w:rsidR="00133B37" w:rsidRDefault="00133B37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92E29" w:rsidRPr="004E0C0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Таблица </w:t>
      </w:r>
      <w:r w:rsidR="00992E29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- Места временного хранения твердых коммунальных отходов и вторичных материальных ресурсов на территории населенных пунктов </w:t>
      </w:r>
      <w:proofErr w:type="spellStart"/>
      <w:r w:rsidRPr="004E0C09">
        <w:rPr>
          <w:rFonts w:ascii="Times New Roman" w:eastAsia="Times New Roman" w:hAnsi="Times New Roman" w:cs="Times New Roman"/>
          <w:sz w:val="30"/>
          <w:szCs w:val="30"/>
        </w:rPr>
        <w:t>Вилейского</w:t>
      </w:r>
      <w:proofErr w:type="spellEnd"/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района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21"/>
        <w:gridCol w:w="3273"/>
        <w:gridCol w:w="1493"/>
        <w:gridCol w:w="1767"/>
        <w:gridCol w:w="1545"/>
        <w:gridCol w:w="1432"/>
      </w:tblGrid>
      <w:tr w:rsidR="001A723A" w:rsidRPr="004E0C09" w:rsidTr="006319FC">
        <w:trPr>
          <w:trHeight w:val="111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553CB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домовладений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1A723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контейнеров </w:t>
            </w:r>
            <w:r w:rsidR="004E0C09" w:rsidRPr="004E0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1A723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контейнеров </w:t>
            </w:r>
            <w:r w:rsidR="004E0C09" w:rsidRPr="004E0C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ВМР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объемом 0,75 м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/1,1м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D32C94" w:rsidRDefault="001A723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населенных пунктах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объемом 0,75 м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/1,1м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1A723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обслуживании предприятием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E0C09" w:rsidRPr="004E0C09" w:rsidTr="0041254F">
        <w:trPr>
          <w:gridAfter w:val="1"/>
          <w:wAfter w:w="1432" w:type="dxa"/>
          <w:trHeight w:val="427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Долгиновский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BC122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="004E0C09"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Долгиново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  <w:r w:rsidR="00D32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22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223" w:rsidRPr="00BA23CC" w:rsidRDefault="00BC122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Центральная д.2а, д.5,  д.18, д.28, д.38, д.32, д.46, 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Вишнёвая д.1, д.17,д.29</w:t>
            </w: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Заречная д.11, д.17,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 д.7,  д. 22, д.15, д.46, д.62, д.68, д.78,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 д.5, 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Пролетарская д.3а, 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17Сентября д.16, д.30, д.50, д.60,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Вилейская</w:t>
            </w:r>
            <w:proofErr w:type="spellEnd"/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д.27,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 д.3,</w:t>
            </w: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д.15,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Новая д.11, д.24,д.26,  д.41, д.56, 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Минская д.6, д.31, д.45, </w:t>
            </w:r>
          </w:p>
          <w:p w:rsidR="00BC1223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 д.4, д.8а, </w:t>
            </w:r>
          </w:p>
          <w:p w:rsidR="00BC1223" w:rsidRPr="00BA23CC" w:rsidRDefault="00BC1223" w:rsidP="00BC1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Луговя</w:t>
            </w:r>
            <w:proofErr w:type="spellEnd"/>
            <w:r w:rsidRPr="00BC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д.3,  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223" w:rsidRPr="00BA23CC" w:rsidRDefault="00BC122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223" w:rsidRPr="00BA23CC" w:rsidRDefault="00BC122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223" w:rsidRPr="00BA23CC" w:rsidRDefault="00BC122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223" w:rsidRPr="004E0C09" w:rsidRDefault="00BC122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Сосновщина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D32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Новая д.8, д.12, </w:t>
            </w:r>
          </w:p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 Центральная д.1, д.14, д.30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Бубны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D32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 д.10,</w:t>
            </w:r>
          </w:p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Молодёжная д.3, д.9, ул. Центральная д.2а, д.14, д.38, д.58,  д.64, д.83, д.89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Волколатка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32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Центральная д.3, д.15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Погост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="00D32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Школьная д.4, д. 11, </w:t>
            </w:r>
          </w:p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Центральная д.13, д.18, д.55, </w:t>
            </w:r>
          </w:p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Новая д.18, </w:t>
            </w:r>
          </w:p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 д.7, д.26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BCE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BCE" w:rsidRPr="00BA23CC" w:rsidRDefault="001E7BCE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BCE" w:rsidRPr="0088442A" w:rsidRDefault="001E7BCE" w:rsidP="001E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44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7BCE" w:rsidRPr="0088442A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44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BCE" w:rsidRPr="0088442A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44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65</w:t>
            </w:r>
            <w:r w:rsidR="00D32C9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BCE" w:rsidRPr="0088442A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8442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7BCE" w:rsidRPr="0088442A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4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0C09" w:rsidRPr="004E0C09" w:rsidTr="0041254F">
        <w:trPr>
          <w:gridAfter w:val="1"/>
          <w:wAfter w:w="1432" w:type="dxa"/>
          <w:trHeight w:val="394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Ильянский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а.г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 Илья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D32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1A723A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Луговая д.4,</w:t>
            </w:r>
          </w:p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Красноармейская д.12, </w:t>
            </w: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Солнечная д.9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Труханова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1A723A">
            <w:pPr>
              <w:spacing w:after="0" w:line="240" w:lineRule="auto"/>
              <w:ind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Партизанский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Ободовцы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D32C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Центральная д.9, </w:t>
            </w:r>
          </w:p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 д.8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Ковали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Центральная д.9, д.37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Бояры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Вяликия Баяры д.6</w:t>
            </w: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, </w:t>
            </w:r>
          </w:p>
          <w:p w:rsidR="002B6BF3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Боровая д.3 , </w:t>
            </w:r>
          </w:p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 Разынская д.8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Судники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6BF3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2B6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2B6BF3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Центральная д.2, д.18, д.26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BA23CC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BF3" w:rsidRPr="004E0C09" w:rsidRDefault="002B6BF3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Заречье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Центральная д.2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Козлы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A23CC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Центральная д.2, д.38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Будище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4E0C09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Центральная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Капустино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4E0C09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Центральная д.8, д. 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Харки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4E0C09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Лесная д.5, д.25, д.37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Победитель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4E0C09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Октябрьская д.23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23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Ходосы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BA23CC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0EC0" w:rsidRPr="004E0C09" w:rsidRDefault="00270EC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Default="00987E34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Лесная д.11, </w:t>
            </w:r>
          </w:p>
          <w:p w:rsidR="00987E34" w:rsidRPr="00BA23CC" w:rsidRDefault="00987E34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>ул. Школьная д.6, ул.Молодёжная д.2, д.40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B8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B8" w:rsidRPr="00BA23CC" w:rsidRDefault="00553CB8" w:rsidP="001B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а.г.  Матьковцы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B8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BA23CC" w:rsidRDefault="00931215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0/3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BA23CC" w:rsidRDefault="00553CB8" w:rsidP="004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4E0C09" w:rsidRDefault="00553CB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Мичуринская д.12</w:t>
            </w: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, </w:t>
            </w:r>
          </w:p>
          <w:p w:rsidR="00987E34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Школьная  д.6, </w:t>
            </w:r>
          </w:p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Луговой д.3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B8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BA23CC" w:rsidRDefault="006574D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B8" w:rsidRPr="00BA23CC" w:rsidRDefault="00553CB8" w:rsidP="001B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Стайки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CB8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D32C9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BA23CC" w:rsidRDefault="00553CB8" w:rsidP="004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CB8" w:rsidRPr="004E0C09" w:rsidRDefault="00553CB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Центральная д.35, </w:t>
            </w:r>
          </w:p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Школьная д.2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B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Колодчино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87E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98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987E3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Центральная д.8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1D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BA23CC" w:rsidRDefault="00987E34" w:rsidP="004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E34" w:rsidRPr="004E0C09" w:rsidRDefault="00987E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415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1B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8844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6C30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6C302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6C30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34/23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6C30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8442A" w:rsidRPr="004E0C09" w:rsidTr="0041254F">
        <w:trPr>
          <w:gridAfter w:val="1"/>
          <w:wAfter w:w="1432" w:type="dxa"/>
          <w:trHeight w:val="351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Людвинский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Андаловщина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6849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ул.Васильковаяд.8,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170FE6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Костеневичи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14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6849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Лесная,д.32, д.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17</w:t>
            </w:r>
          </w:p>
          <w:p w:rsid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пер. Котельный, </w:t>
            </w:r>
          </w:p>
          <w:p w:rsid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Кривичская д.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,д.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23 </w:t>
            </w:r>
          </w:p>
          <w:p w:rsidR="00886849" w:rsidRPr="00BA23CC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Золотьковская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д.12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ул. Центральная д.8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170FE6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Подберезье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6849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Ольховая д.5, д.16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170FE6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Глебенки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6849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Яблоневая д.8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170FE6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Задворье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6849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Верности д.8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170FE6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Давыдки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6849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ул.Зелёная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, 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д.24, </w:t>
            </w:r>
          </w:p>
          <w:p w:rsid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Комсамольская д.8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д.13</w:t>
            </w:r>
          </w:p>
          <w:p w:rsidR="00886849" w:rsidRPr="00BA23CC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886849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Луговая д.7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BA23CC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6849" w:rsidRPr="00170FE6" w:rsidRDefault="00886849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Заблощина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41254F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BA23CC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Прохладная д.2,  д. 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170FE6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Герки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41254F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BA23CC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Встречная д.6</w:t>
            </w: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170FE6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а.г.  Людвиново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35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8</w:t>
            </w:r>
          </w:p>
        </w:tc>
      </w:tr>
      <w:tr w:rsidR="0041254F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Приозёрная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д.2, д.9, д.15</w:t>
            </w:r>
          </w:p>
          <w:p w:rsidR="0041254F" w:rsidRPr="006C3021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Молодёжная д.5, д.20</w:t>
            </w: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, ул. Полевая д.5, д.10, </w:t>
            </w:r>
          </w:p>
          <w:p w:rsidR="0041254F" w:rsidRPr="006C3021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Заречная д.3, д.6, </w:t>
            </w:r>
          </w:p>
          <w:p w:rsidR="0041254F" w:rsidRP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Новая д.10 </w:t>
            </w:r>
          </w:p>
          <w:p w:rsid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Мира д.4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be-BY"/>
              </w:rPr>
              <w:t>,</w:t>
            </w: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д.5</w:t>
            </w:r>
          </w:p>
          <w:p w:rsid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Первомайская д.4, д.8, д.10а</w:t>
            </w: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, д.1а, </w:t>
            </w:r>
          </w:p>
          <w:p w:rsid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Лесная д.2</w:t>
            </w:r>
          </w:p>
          <w:p w:rsid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Гагарина д.5, д.15</w:t>
            </w:r>
          </w:p>
          <w:p w:rsid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 д.22</w:t>
            </w:r>
          </w:p>
          <w:p w:rsidR="0041254F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Школьная д.7, д.13</w:t>
            </w:r>
          </w:p>
          <w:p w:rsidR="0041254F" w:rsidRPr="00BA23CC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lastRenderedPageBreak/>
              <w:t xml:space="preserve">ул. Белорусская д.8, д.16, д.35а баня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Терешки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41254F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BA23CC" w:rsidRDefault="0041254F" w:rsidP="00412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Рябиновая д.6</w:t>
            </w:r>
            <w:r w:rsidRPr="0041254F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BA23CC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54F" w:rsidRPr="00170FE6" w:rsidRDefault="0041254F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Новоселки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</w:t>
            </w: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л. Родниковая д.22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Клесино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Садовая д.13</w:t>
            </w:r>
          </w:p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Тенистая д.25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Сервач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Трудовая д.6</w:t>
            </w: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Костыки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Криничная д.15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 33,  д.103</w:t>
            </w: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д.107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Добровичи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Центральная д.2, д.20, ул. Садовая д.11</w:t>
            </w: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, </w:t>
            </w:r>
          </w:p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Молодёжная д.9., д.3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Гедевичи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6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Красивая д.8, д.18, д.32, д.40,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</w:t>
            </w: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д.48, д.5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Сутьки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Ромашков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ая д.1, д.6, д.29</w:t>
            </w: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Лотевичи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0A7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Высокая д.3</w:t>
            </w:r>
            <w:r w:rsidRPr="000A796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Малышки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0A796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283D22" w:rsidP="00042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Брусничная, 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BA23CC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96C" w:rsidRPr="00170FE6" w:rsidRDefault="000A796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а.г. Стешицы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19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5</w:t>
            </w:r>
          </w:p>
        </w:tc>
      </w:tr>
      <w:tr w:rsidR="00A66DA7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Pr="00BA23CC" w:rsidRDefault="00A66DA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DA7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A66DA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пер. Лесной д.8, </w:t>
            </w:r>
          </w:p>
          <w:p w:rsidR="00A66DA7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пер. Школьный -2</w:t>
            </w:r>
          </w:p>
          <w:p w:rsidR="00A66DA7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 д.4, д. 16</w:t>
            </w:r>
          </w:p>
          <w:p w:rsidR="00A66DA7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Дзержинского д.3, д. 16</w:t>
            </w:r>
          </w:p>
          <w:p w:rsidR="00A66DA7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A66DA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Перво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майская д.2, д.8,  д. 26</w:t>
            </w:r>
          </w:p>
          <w:p w:rsidR="00A66DA7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ул. Полевая д.10</w:t>
            </w:r>
          </w:p>
          <w:p w:rsidR="00A66DA7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A66DA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Молодёж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ная д. 11</w:t>
            </w:r>
            <w:r w:rsidRPr="00A66DA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</w:p>
          <w:p w:rsidR="00A66DA7" w:rsidRPr="00BA23CC" w:rsidRDefault="00A66DA7" w:rsidP="00A66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A66DA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бережная д.10а, д. 15а, д. 33</w:t>
            </w:r>
            <w:r w:rsidRPr="00A66DA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DA7" w:rsidRPr="00BA23CC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Pr="00BA23CC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Pr="00BA23CC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Жары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5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A66DA7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Pr="00BA23CC" w:rsidRDefault="00A66DA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DA7" w:rsidRPr="00BA23CC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Советская, д.6, д.21, д.29, д.45,  ул. 8 Мартад.5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DA7" w:rsidRPr="00BA23CC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Pr="00BA23CC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Pr="00BA23CC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DA7" w:rsidRPr="00170FE6" w:rsidRDefault="00A66DA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Бакуньки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3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283D22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Набережная 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.9а</w:t>
            </w:r>
          </w:p>
          <w:p w:rsidR="00283D22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 Мая д.2</w:t>
            </w:r>
          </w:p>
          <w:p w:rsidR="00283D22" w:rsidRPr="00BA23CC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17 Сентября-д.4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170FE6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Дубровка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283D22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Центральная д. 9</w:t>
            </w: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,д. 37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170FE6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Замошье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283D22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 Центральная д.2</w:t>
            </w: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, д.23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170FE6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Поляны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283D22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Октябрьская,д.2</w:t>
            </w:r>
          </w:p>
          <w:p w:rsidR="00283D22" w:rsidRPr="00BA23CC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Партизанская д.6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170FE6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Кумельщина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4</w:t>
            </w:r>
            <w:r w:rsidR="00931215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70FE6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283D22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28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Цент</w:t>
            </w:r>
            <w:r w:rsidR="008871D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ральная д.6, </w:t>
            </w:r>
            <w:r w:rsidRPr="00283D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д.32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BA23CC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D22" w:rsidRPr="00170FE6" w:rsidRDefault="00283D22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</w:p>
        </w:tc>
      </w:tr>
      <w:tr w:rsidR="0088442A" w:rsidRPr="004E0C09" w:rsidTr="00D32C94">
        <w:trPr>
          <w:trHeight w:val="31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6C30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131</w:t>
            </w:r>
            <w:r w:rsidR="00D32C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  <w:r w:rsidR="00D32C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/0</w:t>
            </w:r>
          </w:p>
        </w:tc>
      </w:tr>
      <w:tr w:rsidR="0088442A" w:rsidRPr="004E0C09" w:rsidTr="006319FC">
        <w:trPr>
          <w:gridAfter w:val="1"/>
          <w:wAfter w:w="1432" w:type="dxa"/>
          <w:trHeight w:val="111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Нарочанский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Нарочь: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D32C9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</w:t>
            </w:r>
            <w:r w:rsidR="0088442A"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133B37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319F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Pr="00BA23C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Лесная, д.3.,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хоз. подъезд за ул. Октябрьской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котельная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Октябрьская д. 4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Партизанская, 7а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Центральная, д. 15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Центральная - 30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Белорусская, 55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Белорусская, 37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Белорусская, 10 </w:t>
            </w:r>
          </w:p>
          <w:p w:rsidR="006319F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Новая, д.8 </w:t>
            </w:r>
          </w:p>
          <w:p w:rsidR="006319FC" w:rsidRPr="00BA23C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Центральная, д.1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BA23C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Pr="00BA23C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Pr="00BA23C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Pr="00133B37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Морги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19FC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Pr="00BA23C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BA23CC" w:rsidRDefault="006319FC" w:rsidP="00631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6319F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 xml:space="preserve">ул. Луговая д. 10 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9FC" w:rsidRPr="00BA23CC" w:rsidRDefault="006319FC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Pr="00BA23C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Pr="00BA23C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FC" w:rsidRDefault="006319F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88442A" w:rsidRPr="004E0C09" w:rsidTr="006319FC">
        <w:trPr>
          <w:gridAfter w:val="1"/>
          <w:wAfter w:w="1432" w:type="dxa"/>
          <w:trHeight w:val="111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Вязынский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Селище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</w:t>
            </w:r>
            <w:r w:rsidR="0088442A"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1D7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BA23CC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1D7" w:rsidRDefault="008871D7" w:rsidP="0088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1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</w:p>
          <w:p w:rsidR="008871D7" w:rsidRDefault="008871D7" w:rsidP="0088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1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871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Полевая </w:t>
            </w:r>
          </w:p>
          <w:p w:rsidR="008871D7" w:rsidRDefault="008871D7" w:rsidP="0088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1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Заречная </w:t>
            </w:r>
          </w:p>
          <w:p w:rsidR="008871D7" w:rsidRDefault="008871D7" w:rsidP="0088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1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 </w:t>
            </w:r>
          </w:p>
          <w:p w:rsidR="008871D7" w:rsidRPr="00BA23CC" w:rsidRDefault="008871D7" w:rsidP="0088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71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Центральная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1D7" w:rsidRPr="00BA23CC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BA23CC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BA23CC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4E0C09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Вязынь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</w:t>
            </w:r>
            <w:r w:rsidR="0088442A"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A9B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A9B" w:rsidRPr="00BA23CC" w:rsidRDefault="005A6A9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Садовая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Солнечная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Первомайская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Молодёжная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пер.17 Сентября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17 Сентября 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Школьная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Зелёная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Гагарина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Заводская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Заводской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Юбилейная </w:t>
            </w:r>
          </w:p>
          <w:p w:rsidR="005A6A9B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Озёрная </w:t>
            </w:r>
          </w:p>
          <w:p w:rsidR="005A6A9B" w:rsidRPr="00BA23CC" w:rsidRDefault="005A6A9B" w:rsidP="005A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A6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Луговая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6A9B" w:rsidRPr="00BA23CC" w:rsidRDefault="005A6A9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A9B" w:rsidRPr="00BA23CC" w:rsidRDefault="005A6A9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A9B" w:rsidRPr="00BA23CC" w:rsidRDefault="005A6A9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6A9B" w:rsidRPr="004E0C09" w:rsidRDefault="005A6A9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д. Вязынка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931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71D7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BA23CC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1D7" w:rsidRPr="00BA23CC" w:rsidRDefault="008871D7" w:rsidP="00887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  <w:r w:rsidRPr="008871D7"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  <w:t>ул. Лесная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71D7" w:rsidRPr="00BA23CC" w:rsidRDefault="008871D7" w:rsidP="00461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be-BY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BA23CC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BA23CC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71D7" w:rsidRPr="004E0C09" w:rsidRDefault="008871D7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2/34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8442A" w:rsidRPr="004E0C09" w:rsidTr="006319FC">
        <w:trPr>
          <w:gridAfter w:val="1"/>
          <w:wAfter w:w="1432" w:type="dxa"/>
          <w:trHeight w:val="111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Любанский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а.г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Любань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B7DAB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7DAB" w:rsidRPr="00BA23CC" w:rsidRDefault="002B7DA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DAB" w:rsidRDefault="002B7DAB" w:rsidP="002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B7D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монавтов д.1, д.7 ул. Молодёжная д.15а, д.5</w:t>
            </w:r>
            <w:r w:rsidRPr="002B7D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 д.4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д.13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2B7DAB" w:rsidRDefault="002B7DAB" w:rsidP="002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Лесная д.7</w:t>
            </w:r>
          </w:p>
          <w:p w:rsidR="002B7DAB" w:rsidRDefault="002B7DAB" w:rsidP="002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 д.1</w:t>
            </w:r>
          </w:p>
          <w:p w:rsidR="002B7DAB" w:rsidRDefault="002B7DAB" w:rsidP="002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Волынца</w:t>
            </w:r>
          </w:p>
          <w:p w:rsidR="002B7DAB" w:rsidRDefault="002B7DAB" w:rsidP="002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 д.7</w:t>
            </w:r>
          </w:p>
          <w:p w:rsidR="002B7DAB" w:rsidRDefault="002B7DAB" w:rsidP="002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Рабочая д.12</w:t>
            </w:r>
          </w:p>
          <w:p w:rsidR="002B7DAB" w:rsidRPr="00BA23CC" w:rsidRDefault="002B7DAB" w:rsidP="002B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Космонавтов д.12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7DAB" w:rsidRPr="00BA23CC" w:rsidRDefault="002B7DA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7DAB" w:rsidRPr="00BA23CC" w:rsidRDefault="002B7DA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7DAB" w:rsidRPr="00BA23CC" w:rsidRDefault="002B7DA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7DAB" w:rsidRDefault="002B7DA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88442A" w:rsidRPr="004E0C09" w:rsidTr="006319FC">
        <w:trPr>
          <w:gridAfter w:val="1"/>
          <w:wAfter w:w="1432" w:type="dxa"/>
          <w:trHeight w:val="111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Куренецкий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Ивонцевичи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</w:t>
            </w:r>
            <w:r w:rsidR="0088442A"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 w:rsidR="0088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F4034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034" w:rsidRPr="00BA23CC" w:rsidRDefault="001F40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34" w:rsidRDefault="001F4034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Мира д. 5</w:t>
            </w:r>
          </w:p>
          <w:p w:rsidR="001F4034" w:rsidRDefault="001F4034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Дружбы д. 15</w:t>
            </w:r>
          </w:p>
          <w:p w:rsidR="001F4034" w:rsidRDefault="001F4034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Дружбы д. 32 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Надежды д. 1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Надежды д. 6 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Надежды д. 13 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Лесная,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проезд 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Озёрная, д. 3 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Озёрная, д. 35 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Озёрная, д. 29</w:t>
            </w:r>
          </w:p>
          <w:p w:rsidR="000C67E0" w:rsidRDefault="000C67E0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Озёрная, д. 49</w:t>
            </w:r>
          </w:p>
          <w:p w:rsidR="001F4034" w:rsidRPr="00BA23CC" w:rsidRDefault="001F4034" w:rsidP="001F4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0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Солнечная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034" w:rsidRPr="00BA23CC" w:rsidRDefault="001F40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034" w:rsidRPr="00BA23CC" w:rsidRDefault="001F40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034" w:rsidRPr="00BA23CC" w:rsidRDefault="001F40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4034" w:rsidRDefault="001F403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Куренец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</w:t>
            </w:r>
            <w:r w:rsidR="0088442A"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 w:rsidR="0088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C67E0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7E0" w:rsidRPr="00BA23CC" w:rsidRDefault="000C67E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7E0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</w:t>
            </w:r>
          </w:p>
          <w:p w:rsidR="000C67E0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 д 4,д.26</w:t>
            </w:r>
          </w:p>
          <w:p w:rsidR="000C67E0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Колхозная д. 11, д. 22, д. 6</w:t>
            </w: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C67E0" w:rsidRPr="005B1208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Железнодорожная д.9</w:t>
            </w:r>
          </w:p>
          <w:p w:rsidR="000C67E0" w:rsidRPr="005B1208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Советская д.5, </w:t>
            </w:r>
            <w:r w:rsidR="005B1208"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д.,22, д. 11, </w:t>
            </w: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д.38, д.52, д.62, д.74, </w:t>
            </w:r>
          </w:p>
          <w:p w:rsidR="000C67E0" w:rsidRPr="005B1208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котельная д.35</w:t>
            </w:r>
          </w:p>
          <w:p w:rsidR="000C67E0" w:rsidRPr="005B1208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Комсомольская,8, д.24, д.4 </w:t>
            </w:r>
          </w:p>
          <w:p w:rsidR="000C67E0" w:rsidRPr="005B1208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Папанина, 116, д.104, д.92, д. 81, д. 76, д. 65, д.32, </w:t>
            </w:r>
          </w:p>
          <w:p w:rsidR="005B1208" w:rsidRPr="005B1208" w:rsidRDefault="005B1208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общежитие</w:t>
            </w:r>
          </w:p>
          <w:p w:rsidR="000C67E0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Партизанская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д.16</w:t>
            </w: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15, д. 32, д. 45, д. 48</w:t>
            </w:r>
          </w:p>
          <w:p w:rsidR="000C67E0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Новая-1шт., </w:t>
            </w:r>
          </w:p>
          <w:p w:rsidR="000C67E0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Школьная-1шт., </w:t>
            </w:r>
          </w:p>
          <w:p w:rsidR="005B1208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Молодёжнная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 13, д.21, ,д..23, д.24, д.28, д.3</w:t>
            </w:r>
            <w:r w:rsid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д.48</w:t>
            </w: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0C67E0" w:rsidRPr="00BA23CC" w:rsidRDefault="000C67E0" w:rsidP="000C6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67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тупик улицы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67E0" w:rsidRPr="00BA23CC" w:rsidRDefault="000C67E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7E0" w:rsidRPr="00BA23CC" w:rsidRDefault="000C67E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7E0" w:rsidRPr="00BA23CC" w:rsidRDefault="000C67E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67E0" w:rsidRDefault="000C67E0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88442A" w:rsidRPr="004E0C09" w:rsidTr="006319FC">
        <w:trPr>
          <w:gridAfter w:val="1"/>
          <w:wAfter w:w="1432" w:type="dxa"/>
          <w:trHeight w:val="111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Кривосельский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Ерхи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  <w:r w:rsidR="009312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208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овая д.3 </w:t>
            </w:r>
          </w:p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Лесная  д.10,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д.16, д.20, ул. Новая д.1, д.8, д.16, </w:t>
            </w:r>
          </w:p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Центральная  д.10, , д.16, д.57,58, д.81,  </w:t>
            </w:r>
          </w:p>
          <w:p w:rsidR="005B1208" w:rsidRPr="00BA23CC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Лесной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4E0C09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Кривое Село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208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Сельский исполком</w:t>
            </w:r>
          </w:p>
          <w:p w:rsidR="005B1208" w:rsidRPr="00BA23CC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 культуры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4E0C09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Сосенка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208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АЗС № 45</w:t>
            </w:r>
          </w:p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Украинский дворик</w:t>
            </w:r>
          </w:p>
          <w:p w:rsidR="005B1208" w:rsidRPr="00BA23CC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ГОЛХУ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Вилейский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опытный лесхоз»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4E0C09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287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="0093121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/0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8442A" w:rsidRPr="004E0C09" w:rsidTr="006319FC">
        <w:trPr>
          <w:gridAfter w:val="1"/>
          <w:wAfter w:w="1432" w:type="dxa"/>
          <w:trHeight w:val="111"/>
        </w:trPr>
        <w:tc>
          <w:tcPr>
            <w:tcW w:w="8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а.г</w:t>
            </w:r>
            <w:proofErr w:type="spellEnd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Шиловичи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</w:t>
            </w:r>
            <w:r w:rsidR="0088442A"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931215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0/</w:t>
            </w:r>
            <w:r w:rsidR="0088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B1208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 д.14</w:t>
            </w:r>
          </w:p>
          <w:p w:rsidR="005B1208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Комсамольская</w:t>
            </w:r>
            <w:proofErr w:type="spellEnd"/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д.3</w:t>
            </w:r>
          </w:p>
          <w:p w:rsidR="005B1208" w:rsidRPr="00BA23CC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12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Чайковского д.20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Осиповичи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208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Молодечно электросети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4E0C09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11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Воинская часть №49390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33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Избино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23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4E0C09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1208" w:rsidRPr="004E0C09" w:rsidTr="00D32C94">
        <w:trPr>
          <w:trHeight w:val="33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БелПекаПеинт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BA23CC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4E0C09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442A" w:rsidRPr="004E0C09" w:rsidTr="00D32C94">
        <w:trPr>
          <w:trHeight w:val="45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492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0/</w:t>
            </w:r>
            <w:r w:rsidR="0088442A"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88442A" w:rsidRPr="004E0C09" w:rsidTr="00D32C94">
        <w:trPr>
          <w:trHeight w:val="45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BA23CC" w:rsidRDefault="0088442A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42A" w:rsidRPr="0088442A" w:rsidRDefault="0088442A" w:rsidP="00D32C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88442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D32C9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279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246/196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D32C94" w:rsidP="008844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42A" w:rsidRPr="0088442A" w:rsidRDefault="00931215" w:rsidP="009312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13/31</w:t>
            </w:r>
          </w:p>
        </w:tc>
      </w:tr>
    </w:tbl>
    <w:p w:rsidR="004E0C09" w:rsidRPr="004E0C0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Таблица </w:t>
      </w:r>
      <w:r w:rsidR="00992E29">
        <w:rPr>
          <w:rFonts w:ascii="Times New Roman" w:eastAsia="Times New Roman" w:hAnsi="Times New Roman" w:cs="Times New Roman"/>
          <w:sz w:val="30"/>
          <w:szCs w:val="30"/>
        </w:rPr>
        <w:t>4</w:t>
      </w: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- Места временного хранения твердых коммунальных отходов и вторичных материальных ресурсов на территории садоводческих товариществ </w:t>
      </w:r>
      <w:proofErr w:type="spellStart"/>
      <w:r w:rsidRPr="004E0C09">
        <w:rPr>
          <w:rFonts w:ascii="Times New Roman" w:eastAsia="Times New Roman" w:hAnsi="Times New Roman" w:cs="Times New Roman"/>
          <w:sz w:val="30"/>
          <w:szCs w:val="30"/>
        </w:rPr>
        <w:t>Вилейского</w:t>
      </w:r>
      <w:proofErr w:type="spellEnd"/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района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445"/>
        <w:gridCol w:w="5082"/>
        <w:gridCol w:w="4220"/>
      </w:tblGrid>
      <w:tr w:rsidR="004E0C09" w:rsidRPr="004E0C09" w:rsidTr="007E20E8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43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садоводческого товарищества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316CD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контейнеров </w:t>
            </w:r>
            <w:r w:rsidR="004E0C09"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ТКО</w:t>
            </w:r>
          </w:p>
        </w:tc>
      </w:tr>
      <w:tr w:rsidR="004E0C09" w:rsidRPr="004E0C09" w:rsidTr="007E20E8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"Зенит - </w:t>
            </w:r>
            <w:proofErr w:type="spellStart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Кардон</w:t>
            </w:r>
            <w:proofErr w:type="spellEnd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E0C09" w:rsidRPr="004E0C09" w:rsidTr="007E20E8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"Дружба - </w:t>
            </w:r>
            <w:proofErr w:type="spellStart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Принта</w:t>
            </w:r>
            <w:proofErr w:type="spellEnd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4E0C09" w:rsidRPr="004E0C09" w:rsidTr="007E20E8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"Лесной Городок"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4E0C09" w:rsidRPr="004E0C0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4E0C09" w:rsidRPr="004E0C0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Таблица </w:t>
      </w:r>
      <w:r w:rsidR="00992E29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- Места временного хранения твердых коммунальных отходов и вторичных материальных ресурсов на территории гаражно-строительных кооперативов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г. Вилейки и </w:t>
      </w:r>
      <w:proofErr w:type="spellStart"/>
      <w:r w:rsidRPr="004E0C09">
        <w:rPr>
          <w:rFonts w:ascii="Times New Roman" w:eastAsia="Times New Roman" w:hAnsi="Times New Roman" w:cs="Times New Roman"/>
          <w:sz w:val="30"/>
          <w:szCs w:val="30"/>
        </w:rPr>
        <w:t>Вилейского</w:t>
      </w:r>
      <w:proofErr w:type="spellEnd"/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района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480"/>
        <w:gridCol w:w="5298"/>
        <w:gridCol w:w="2127"/>
        <w:gridCol w:w="1842"/>
      </w:tblGrid>
      <w:tr w:rsidR="004E0C09" w:rsidRPr="004E0C09" w:rsidTr="007E20E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="0043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ГСК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16CD" w:rsidRDefault="004316CD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контейнеров </w:t>
            </w:r>
          </w:p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316CD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контейнеров </w:t>
            </w:r>
            <w:r w:rsidR="004E0C09"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ВМР</w:t>
            </w: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ГСК - 1 "</w:t>
            </w:r>
            <w:proofErr w:type="spellStart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Збино</w:t>
            </w:r>
            <w:proofErr w:type="spellEnd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ГСК - 2 "</w:t>
            </w:r>
            <w:proofErr w:type="spellStart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Гаражник</w:t>
            </w:r>
            <w:proofErr w:type="spellEnd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ГПК "Антей - 1"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ГСК - Зенит 2002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ГСК - №5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ГСК - №3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ГСК - №6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4E0C09" w:rsidTr="007E20E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ГСК «Северный – 8»</w:t>
            </w:r>
            <w:r w:rsidR="007E20E8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Вилейка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451C4" w:rsidRPr="004E0C09" w:rsidTr="007E20E8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C4" w:rsidRPr="004316CD" w:rsidRDefault="000451C4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C4" w:rsidRPr="004316CD" w:rsidRDefault="000451C4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ГСПК «Привокзальный – 7»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1C4" w:rsidRPr="004316CD" w:rsidRDefault="000451C4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1C4" w:rsidRPr="004316CD" w:rsidRDefault="000451C4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E0C09" w:rsidRPr="004E0C0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Таблица </w:t>
      </w:r>
      <w:r w:rsidR="00992E29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- Места временного хранения твердых коммунальных отходов и вторичных материальных ресурсов на территории мест общего пользования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г. Вилейки и </w:t>
      </w:r>
      <w:proofErr w:type="spellStart"/>
      <w:r w:rsidRPr="004E0C09">
        <w:rPr>
          <w:rFonts w:ascii="Times New Roman" w:eastAsia="Times New Roman" w:hAnsi="Times New Roman" w:cs="Times New Roman"/>
          <w:sz w:val="30"/>
          <w:szCs w:val="30"/>
        </w:rPr>
        <w:t>Вилейского</w:t>
      </w:r>
      <w:proofErr w:type="spellEnd"/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района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520"/>
        <w:gridCol w:w="5258"/>
        <w:gridCol w:w="2127"/>
        <w:gridCol w:w="1842"/>
      </w:tblGrid>
      <w:tr w:rsidR="004E0C09" w:rsidRPr="004E0C09" w:rsidTr="007E20E8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ВМР</w:t>
            </w:r>
          </w:p>
        </w:tc>
      </w:tr>
      <w:tr w:rsidR="004E0C09" w:rsidRPr="004E0C09" w:rsidTr="007E20E8">
        <w:trPr>
          <w:trHeight w:val="4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Пляж "Солнышко"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4E0C09" w:rsidTr="007E20E8">
        <w:trPr>
          <w:trHeight w:val="40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7E20E8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Урочище Дубовка - </w:t>
            </w:r>
            <w:r w:rsidR="004E0C09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(солдатское озеро)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4E0C09" w:rsidTr="007E20E8">
        <w:trPr>
          <w:trHeight w:val="5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4E0C09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Городской пляж - </w:t>
            </w:r>
            <w:proofErr w:type="spellStart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Вилейское</w:t>
            </w:r>
            <w:proofErr w:type="spellEnd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водохранилище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4E0C09" w:rsidRPr="004E0C09" w:rsidTr="007E20E8">
        <w:trPr>
          <w:trHeight w:val="4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7E20E8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proofErr w:type="spellStart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Вильянин</w:t>
            </w:r>
            <w:proofErr w:type="spellEnd"/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хутор" </w:t>
            </w:r>
            <w:r w:rsidR="004E0C09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Вилейка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E0C09" w:rsidRPr="004E0C09" w:rsidTr="007E20E8">
        <w:trPr>
          <w:trHeight w:val="4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316CD" w:rsidRDefault="007E20E8" w:rsidP="007E20E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Пруд </w:t>
            </w:r>
            <w:proofErr w:type="spellStart"/>
            <w:r w:rsidR="004E0C09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Вилейский</w:t>
            </w:r>
            <w:proofErr w:type="spellEnd"/>
            <w:r w:rsidR="004E0C09" w:rsidRPr="004316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район, д. Осиповичи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316CD" w:rsidRDefault="004E0C09" w:rsidP="007E20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16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</w:tbl>
    <w:p w:rsidR="004E0C09" w:rsidRPr="00B81E8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:rsidR="004E0C09" w:rsidRPr="004E0C09" w:rsidRDefault="004E0C09" w:rsidP="004E0C09">
      <w:pPr>
        <w:spacing w:before="120" w:after="120" w:line="256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Таблица </w:t>
      </w:r>
      <w:r w:rsidR="00992E29">
        <w:rPr>
          <w:rFonts w:ascii="Times New Roman" w:eastAsia="Times New Roman" w:hAnsi="Times New Roman" w:cs="Times New Roman"/>
          <w:sz w:val="30"/>
          <w:szCs w:val="30"/>
        </w:rPr>
        <w:t>7</w:t>
      </w:r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- Места временного хранения твердых коммунальных отходов и вторичных материальных ресурсов на территории кладбищ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г. Вилейки и </w:t>
      </w:r>
      <w:proofErr w:type="spellStart"/>
      <w:r w:rsidRPr="004E0C09">
        <w:rPr>
          <w:rFonts w:ascii="Times New Roman" w:eastAsia="Times New Roman" w:hAnsi="Times New Roman" w:cs="Times New Roman"/>
          <w:sz w:val="30"/>
          <w:szCs w:val="30"/>
        </w:rPr>
        <w:t>Вилейского</w:t>
      </w:r>
      <w:proofErr w:type="spellEnd"/>
      <w:r w:rsidRPr="004E0C09">
        <w:rPr>
          <w:rFonts w:ascii="Times New Roman" w:eastAsia="Times New Roman" w:hAnsi="Times New Roman" w:cs="Times New Roman"/>
          <w:sz w:val="30"/>
          <w:szCs w:val="30"/>
        </w:rPr>
        <w:t xml:space="preserve"> района</w:t>
      </w:r>
    </w:p>
    <w:tbl>
      <w:tblPr>
        <w:tblpPr w:leftFromText="180" w:rightFromText="180" w:vertAnchor="text" w:tblpY="1"/>
        <w:tblOverlap w:val="never"/>
        <w:tblW w:w="9209" w:type="dxa"/>
        <w:tblLook w:val="00A0" w:firstRow="1" w:lastRow="0" w:firstColumn="1" w:lastColumn="0" w:noHBand="0" w:noVBand="0"/>
      </w:tblPr>
      <w:tblGrid>
        <w:gridCol w:w="513"/>
        <w:gridCol w:w="30"/>
        <w:gridCol w:w="5831"/>
        <w:gridCol w:w="2835"/>
      </w:tblGrid>
      <w:tr w:rsidR="004E0C09" w:rsidRPr="004E0C09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Кладбища</w:t>
            </w:r>
          </w:p>
        </w:tc>
      </w:tr>
      <w:tr w:rsidR="004E0C09" w:rsidRPr="004E0C09" w:rsidTr="004E0C09">
        <w:trPr>
          <w:trHeight w:val="45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B81E89" w:rsidRDefault="00C259E0" w:rsidP="00C25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контейнеров </w:t>
            </w:r>
            <w:r w:rsidR="004E0C09"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ТКО</w:t>
            </w:r>
            <w:r w:rsidR="00B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0,75м</w:t>
            </w:r>
            <w:r w:rsidR="00B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3 </w:t>
            </w:r>
            <w:r w:rsidR="00B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/1,1 м</w:t>
            </w:r>
            <w:r w:rsidR="00B81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E0C09" w:rsidRPr="004E0C09" w:rsidTr="007E20E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C09" w:rsidRPr="004E0C09" w:rsidTr="004E0C09">
        <w:trPr>
          <w:trHeight w:val="408"/>
        </w:trPr>
        <w:tc>
          <w:tcPr>
            <w:tcW w:w="92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09" w:rsidRPr="004E0C09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Вилейка</w:t>
            </w:r>
          </w:p>
        </w:tc>
      </w:tr>
      <w:tr w:rsidR="004E0C09" w:rsidRPr="00C259E0" w:rsidTr="004E0C0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Порса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4E0C09"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Лесное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г. Вилейка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DD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2B23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4E0C09" w:rsidRPr="00C259E0" w:rsidTr="004E0C0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1 Мая, г. Вилейка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DD53B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Стахановская, г. Вилейка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A05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 w:rsidR="004E0C09"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г. Вилейка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Долгиновский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81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Аношки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Бубны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DD53B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Бубны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(Зарубино)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Волколатка-1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Волколатка-2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Вардомичи-1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Вардомичи-2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Долгиново (католическое)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Долгиново (православное)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Долгиново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Долгиново(закрытое еврейское)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Долгиново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Демидки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Еськовка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Жизнова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Забродье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Зосино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Кривознаки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Крупники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Млечки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Микулино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Мильча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Небышено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B1208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C259E0" w:rsidRDefault="005B1208" w:rsidP="005B1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Опеньки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208" w:rsidRPr="00C259E0" w:rsidRDefault="005B1208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Погост-1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Погост-2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Панкраты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Румянские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Стахи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Солоное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Юшковка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Язни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Ильянский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Безводное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Дворец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Заболотье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Затемень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Илья (новое)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Илья (старое)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Илья (католическое)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Капустино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Козлы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Корытница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Ольковичи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Остюковичи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Пос.Партизанский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Ракшицы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Сачивки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Старинки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Судники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Ходосы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E769BB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9BB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9BB" w:rsidRPr="00C259E0" w:rsidRDefault="00E769BB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Матьковцы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9BB" w:rsidRPr="00C259E0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E769BB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9BB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9BB" w:rsidRDefault="00E769BB" w:rsidP="004E0C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Юнцевичи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9BB" w:rsidRDefault="00E769BB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Людвинский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Давыдки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Добровичи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Дубровка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CE1C64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64" w:rsidRPr="00C259E0" w:rsidRDefault="00CE1C64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64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C64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Замошье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Клесино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Костеневичи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Костыки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Лотевичи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Людвиново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Малышки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Озеродовичи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Подберезье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Поляны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Стешицы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(Колодки)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Стешицы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(Спас)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Субочи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Сутоки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Терешки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Юдевщина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Хотенчицкий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Владыки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Заборье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Зачерная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Ловцевичи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Малевичи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Мордасы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Новоселки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Новая  Гута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CE1C64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Соколовка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Хотенчицы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Шипки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Владыки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Нарочанский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Боровцы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Уречье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Нарочь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Поповцы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Ручица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Любанский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д.Бильцевичи-1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д.Бильцевичи-2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д.Будки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д.Городище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д.Дядичи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д.Желтки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д.Журихи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д.Казаны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д.Коловичи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д.Кузьмичи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д.Кульшино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д.Лески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д.Любань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д.Сивцы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д.Снежково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Корвели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д.Стебераки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д.Студенки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д.Сухари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д.Талуть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д.Туровщина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д.Цынцевичи-1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д.Цынцевичи-2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Куренецкий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Богданово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Горидовичи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Зимодры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Ивонцевичи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Клыни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Куренец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Куренец (еврейское, 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Куренец (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Бытковщина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Ижский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Боровые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Дворец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Зольки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Ижа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(старое)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Ижа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(новое)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Колодки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Королевцы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Лыцевичи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Муляры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Слобода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Спягло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Кривосельский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Городиловичи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Григорки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Ерхи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Жуковичи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Ивашиновичи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Кловси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Косута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Котловцы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Кулеши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Липневичи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Михничи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Ольшино</w:t>
            </w:r>
            <w:proofErr w:type="spellEnd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(закрытое)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="004E0C09"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Ольшевцы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37A52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A52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A52" w:rsidRPr="00C259E0" w:rsidRDefault="00437A52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Рабунь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A52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Осовец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37A52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A52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A52" w:rsidRPr="00C259E0" w:rsidRDefault="00437A52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Слипки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A52" w:rsidRPr="00C259E0" w:rsidRDefault="00437A52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0513C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Сосенка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0513C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Стражи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0513C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Арпа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A0513C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A051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Речки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513C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2253C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53C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53C" w:rsidRDefault="0092253C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Балаши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53C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Осповичский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Осиповичи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Баранцы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Илищевичи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Шиповичи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92253C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Трепалово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Глинное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E0C09" w:rsidRPr="00C259E0" w:rsidTr="004E0C09">
        <w:trPr>
          <w:trHeight w:val="300"/>
        </w:trPr>
        <w:tc>
          <w:tcPr>
            <w:tcW w:w="92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Вязынский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с/с</w:t>
            </w: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д.Буйли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аг.Вязынь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аг.Вязынь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(православное)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аг.Вязынь</w:t>
            </w:r>
            <w:proofErr w:type="spellEnd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(католическое)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д.Ермоличи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д.Кобузи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д.Кучки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д.Латыголь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д.Матчицы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д.Понятичи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4E0C0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д.Редьковичи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E0C09" w:rsidRPr="00C259E0" w:rsidTr="00B81E89">
        <w:trPr>
          <w:trHeight w:val="300"/>
        </w:trPr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59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д.Седица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09" w:rsidRPr="00C259E0" w:rsidRDefault="004E0C0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B81E89" w:rsidRPr="00C259E0" w:rsidTr="00B81E89">
        <w:trPr>
          <w:trHeight w:val="421"/>
        </w:trPr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E89" w:rsidRPr="00C259E0" w:rsidRDefault="00B81E89" w:rsidP="004E0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E89" w:rsidRPr="002C2DF4" w:rsidRDefault="00B81E89" w:rsidP="004E0C09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2D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E89" w:rsidRPr="002C2DF4" w:rsidRDefault="002C2DF4" w:rsidP="002C2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C2D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134/23</w:t>
            </w:r>
          </w:p>
        </w:tc>
      </w:tr>
    </w:tbl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0" w:line="25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spacing w:after="160" w:line="25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E0C09" w:rsidRPr="00C259E0" w:rsidRDefault="004E0C09" w:rsidP="004E0C09">
      <w:pPr>
        <w:rPr>
          <w:rFonts w:ascii="Times New Roman" w:hAnsi="Times New Roman" w:cs="Times New Roman"/>
          <w:sz w:val="26"/>
          <w:szCs w:val="26"/>
        </w:rPr>
      </w:pPr>
    </w:p>
    <w:p w:rsidR="00BA6312" w:rsidRPr="00C259E0" w:rsidRDefault="00BA6312">
      <w:pPr>
        <w:rPr>
          <w:rFonts w:ascii="Times New Roman" w:hAnsi="Times New Roman" w:cs="Times New Roman"/>
          <w:sz w:val="26"/>
          <w:szCs w:val="26"/>
        </w:rPr>
      </w:pPr>
    </w:p>
    <w:sectPr w:rsidR="00BA6312" w:rsidRPr="00C259E0" w:rsidSect="00133B3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00B"/>
    <w:multiLevelType w:val="hybridMultilevel"/>
    <w:tmpl w:val="1122C650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70151D0"/>
    <w:multiLevelType w:val="hybridMultilevel"/>
    <w:tmpl w:val="C72C6C1A"/>
    <w:lvl w:ilvl="0" w:tplc="7ABC1F6A">
      <w:start w:val="1"/>
      <w:numFmt w:val="decimal"/>
      <w:lvlText w:val="%1)"/>
      <w:lvlJc w:val="left"/>
      <w:pPr>
        <w:ind w:left="10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A951831"/>
    <w:multiLevelType w:val="multilevel"/>
    <w:tmpl w:val="9712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C78E7"/>
    <w:multiLevelType w:val="hybridMultilevel"/>
    <w:tmpl w:val="A33CC896"/>
    <w:lvl w:ilvl="0" w:tplc="866AFB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0833287"/>
    <w:multiLevelType w:val="hybridMultilevel"/>
    <w:tmpl w:val="605E81C2"/>
    <w:lvl w:ilvl="0" w:tplc="859089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7C8C"/>
    <w:multiLevelType w:val="hybridMultilevel"/>
    <w:tmpl w:val="C7825EA4"/>
    <w:lvl w:ilvl="0" w:tplc="866AF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41EFA"/>
    <w:multiLevelType w:val="hybridMultilevel"/>
    <w:tmpl w:val="1886167E"/>
    <w:lvl w:ilvl="0" w:tplc="866AFB7E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AD0C1B"/>
    <w:multiLevelType w:val="hybridMultilevel"/>
    <w:tmpl w:val="46C8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E1EC9"/>
    <w:multiLevelType w:val="hybridMultilevel"/>
    <w:tmpl w:val="92E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07360"/>
    <w:multiLevelType w:val="hybridMultilevel"/>
    <w:tmpl w:val="6B84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95F3A"/>
    <w:multiLevelType w:val="hybridMultilevel"/>
    <w:tmpl w:val="23EED216"/>
    <w:lvl w:ilvl="0" w:tplc="866AF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75715C"/>
    <w:multiLevelType w:val="hybridMultilevel"/>
    <w:tmpl w:val="2B8E5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13A5"/>
    <w:multiLevelType w:val="hybridMultilevel"/>
    <w:tmpl w:val="C2B89B18"/>
    <w:lvl w:ilvl="0" w:tplc="866AFB7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0351F1E"/>
    <w:multiLevelType w:val="hybridMultilevel"/>
    <w:tmpl w:val="C49665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B052C"/>
    <w:multiLevelType w:val="hybridMultilevel"/>
    <w:tmpl w:val="4D60DE3A"/>
    <w:lvl w:ilvl="0" w:tplc="866AF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10416"/>
    <w:multiLevelType w:val="hybridMultilevel"/>
    <w:tmpl w:val="FE9654BC"/>
    <w:lvl w:ilvl="0" w:tplc="050879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D3531"/>
    <w:multiLevelType w:val="hybridMultilevel"/>
    <w:tmpl w:val="8F6ED1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6780"/>
    <w:multiLevelType w:val="hybridMultilevel"/>
    <w:tmpl w:val="B504D098"/>
    <w:lvl w:ilvl="0" w:tplc="866AF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9F451D"/>
    <w:multiLevelType w:val="hybridMultilevel"/>
    <w:tmpl w:val="C496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C3025"/>
    <w:multiLevelType w:val="hybridMultilevel"/>
    <w:tmpl w:val="5D5293E6"/>
    <w:lvl w:ilvl="0" w:tplc="866AFB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325FA9"/>
    <w:multiLevelType w:val="hybridMultilevel"/>
    <w:tmpl w:val="6A30326A"/>
    <w:lvl w:ilvl="0" w:tplc="3C38B5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675188"/>
    <w:multiLevelType w:val="hybridMultilevel"/>
    <w:tmpl w:val="E8D85148"/>
    <w:lvl w:ilvl="0" w:tplc="DB5C1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D01B50"/>
    <w:multiLevelType w:val="hybridMultilevel"/>
    <w:tmpl w:val="92E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F6B"/>
    <w:multiLevelType w:val="hybridMultilevel"/>
    <w:tmpl w:val="C4B039D2"/>
    <w:lvl w:ilvl="0" w:tplc="866AF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F58CA"/>
    <w:multiLevelType w:val="hybridMultilevel"/>
    <w:tmpl w:val="09DC98BE"/>
    <w:lvl w:ilvl="0" w:tplc="3C38B5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E2719EA"/>
    <w:multiLevelType w:val="hybridMultilevel"/>
    <w:tmpl w:val="E9E23E90"/>
    <w:lvl w:ilvl="0" w:tplc="9F9A8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8272FC"/>
    <w:multiLevelType w:val="hybridMultilevel"/>
    <w:tmpl w:val="111A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25121"/>
    <w:multiLevelType w:val="multilevel"/>
    <w:tmpl w:val="B99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Courier New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ourier New" w:hint="default"/>
        <w:b/>
        <w:sz w:val="3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ourier New" w:hint="default"/>
        <w:b/>
        <w:sz w:val="3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ourier New" w:hint="default"/>
        <w:b/>
        <w:sz w:val="3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ourier New" w:hint="default"/>
        <w:b/>
        <w:sz w:val="3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ourier New" w:hint="default"/>
        <w:b/>
        <w:sz w:val="3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ourier New" w:hint="default"/>
        <w:b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ourier New" w:hint="default"/>
        <w:b/>
        <w:sz w:val="30"/>
      </w:rPr>
    </w:lvl>
  </w:abstractNum>
  <w:abstractNum w:abstractNumId="29" w15:restartNumberingAfterBreak="0">
    <w:nsid w:val="72991BE6"/>
    <w:multiLevelType w:val="hybridMultilevel"/>
    <w:tmpl w:val="6966D372"/>
    <w:lvl w:ilvl="0" w:tplc="74C0881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495526"/>
    <w:multiLevelType w:val="hybridMultilevel"/>
    <w:tmpl w:val="8BAE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6637E"/>
    <w:multiLevelType w:val="hybridMultilevel"/>
    <w:tmpl w:val="6AA0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6189D"/>
    <w:multiLevelType w:val="hybridMultilevel"/>
    <w:tmpl w:val="C610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071A9"/>
    <w:multiLevelType w:val="hybridMultilevel"/>
    <w:tmpl w:val="598E0DAE"/>
    <w:lvl w:ilvl="0" w:tplc="041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32"/>
  </w:num>
  <w:num w:numId="5">
    <w:abstractNumId w:val="28"/>
  </w:num>
  <w:num w:numId="6">
    <w:abstractNumId w:val="1"/>
  </w:num>
  <w:num w:numId="7">
    <w:abstractNumId w:val="16"/>
  </w:num>
  <w:num w:numId="8">
    <w:abstractNumId w:val="8"/>
  </w:num>
  <w:num w:numId="9">
    <w:abstractNumId w:val="23"/>
  </w:num>
  <w:num w:numId="10">
    <w:abstractNumId w:val="22"/>
  </w:num>
  <w:num w:numId="11">
    <w:abstractNumId w:val="4"/>
  </w:num>
  <w:num w:numId="12">
    <w:abstractNumId w:val="6"/>
  </w:num>
  <w:num w:numId="13">
    <w:abstractNumId w:val="12"/>
  </w:num>
  <w:num w:numId="14">
    <w:abstractNumId w:val="19"/>
  </w:num>
  <w:num w:numId="15">
    <w:abstractNumId w:val="21"/>
  </w:num>
  <w:num w:numId="16">
    <w:abstractNumId w:val="7"/>
  </w:num>
  <w:num w:numId="17">
    <w:abstractNumId w:val="14"/>
  </w:num>
  <w:num w:numId="18">
    <w:abstractNumId w:val="10"/>
  </w:num>
  <w:num w:numId="19">
    <w:abstractNumId w:val="2"/>
  </w:num>
  <w:num w:numId="20">
    <w:abstractNumId w:val="5"/>
  </w:num>
  <w:num w:numId="21">
    <w:abstractNumId w:val="3"/>
  </w:num>
  <w:num w:numId="22">
    <w:abstractNumId w:val="31"/>
  </w:num>
  <w:num w:numId="23">
    <w:abstractNumId w:val="25"/>
  </w:num>
  <w:num w:numId="24">
    <w:abstractNumId w:val="20"/>
  </w:num>
  <w:num w:numId="25">
    <w:abstractNumId w:val="26"/>
  </w:num>
  <w:num w:numId="26">
    <w:abstractNumId w:val="30"/>
  </w:num>
  <w:num w:numId="27">
    <w:abstractNumId w:val="0"/>
  </w:num>
  <w:num w:numId="28">
    <w:abstractNumId w:val="33"/>
  </w:num>
  <w:num w:numId="29">
    <w:abstractNumId w:val="27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1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C2"/>
    <w:rsid w:val="00042E77"/>
    <w:rsid w:val="000433D8"/>
    <w:rsid w:val="000451C4"/>
    <w:rsid w:val="00096F17"/>
    <w:rsid w:val="000A796C"/>
    <w:rsid w:val="000C67E0"/>
    <w:rsid w:val="001314A0"/>
    <w:rsid w:val="00133B37"/>
    <w:rsid w:val="001443F8"/>
    <w:rsid w:val="001A0873"/>
    <w:rsid w:val="001A723A"/>
    <w:rsid w:val="001B0552"/>
    <w:rsid w:val="001B189A"/>
    <w:rsid w:val="001B4783"/>
    <w:rsid w:val="001D2836"/>
    <w:rsid w:val="001E7BCE"/>
    <w:rsid w:val="001F3B93"/>
    <w:rsid w:val="001F4034"/>
    <w:rsid w:val="00234031"/>
    <w:rsid w:val="00254DC2"/>
    <w:rsid w:val="00270EC0"/>
    <w:rsid w:val="00283D22"/>
    <w:rsid w:val="0029576A"/>
    <w:rsid w:val="002B23C6"/>
    <w:rsid w:val="002B6BF3"/>
    <w:rsid w:val="002B7DAB"/>
    <w:rsid w:val="002C2DF4"/>
    <w:rsid w:val="00335BA9"/>
    <w:rsid w:val="00343BF5"/>
    <w:rsid w:val="003F6E22"/>
    <w:rsid w:val="0041254F"/>
    <w:rsid w:val="004316CD"/>
    <w:rsid w:val="00437A52"/>
    <w:rsid w:val="00461C07"/>
    <w:rsid w:val="004624B6"/>
    <w:rsid w:val="0048540C"/>
    <w:rsid w:val="004B270F"/>
    <w:rsid w:val="004E0C09"/>
    <w:rsid w:val="00553CB8"/>
    <w:rsid w:val="005A6A9B"/>
    <w:rsid w:val="005B1208"/>
    <w:rsid w:val="005B1E88"/>
    <w:rsid w:val="006306A4"/>
    <w:rsid w:val="006319FC"/>
    <w:rsid w:val="006574DC"/>
    <w:rsid w:val="006C3021"/>
    <w:rsid w:val="007155EF"/>
    <w:rsid w:val="007663E8"/>
    <w:rsid w:val="007706BD"/>
    <w:rsid w:val="007C1399"/>
    <w:rsid w:val="007E20E8"/>
    <w:rsid w:val="00837D3F"/>
    <w:rsid w:val="0088442A"/>
    <w:rsid w:val="00886849"/>
    <w:rsid w:val="008871D7"/>
    <w:rsid w:val="008B71FD"/>
    <w:rsid w:val="0092253C"/>
    <w:rsid w:val="00931215"/>
    <w:rsid w:val="009513BC"/>
    <w:rsid w:val="00987E34"/>
    <w:rsid w:val="00992E29"/>
    <w:rsid w:val="009D660E"/>
    <w:rsid w:val="00A0513C"/>
    <w:rsid w:val="00A55C37"/>
    <w:rsid w:val="00A66DA7"/>
    <w:rsid w:val="00AA34BB"/>
    <w:rsid w:val="00B77022"/>
    <w:rsid w:val="00B81E89"/>
    <w:rsid w:val="00BA23CC"/>
    <w:rsid w:val="00BA6312"/>
    <w:rsid w:val="00BB4014"/>
    <w:rsid w:val="00BC1223"/>
    <w:rsid w:val="00C04911"/>
    <w:rsid w:val="00C259E0"/>
    <w:rsid w:val="00C53F6E"/>
    <w:rsid w:val="00C637F5"/>
    <w:rsid w:val="00CE1C64"/>
    <w:rsid w:val="00D32C94"/>
    <w:rsid w:val="00D50BC9"/>
    <w:rsid w:val="00DB001E"/>
    <w:rsid w:val="00DD53B9"/>
    <w:rsid w:val="00E0154C"/>
    <w:rsid w:val="00E071B4"/>
    <w:rsid w:val="00E769BB"/>
    <w:rsid w:val="00E81533"/>
    <w:rsid w:val="00E92AE5"/>
    <w:rsid w:val="00F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8C36C-E228-4A65-A718-FBF27A9D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1C07"/>
    <w:pPr>
      <w:keepNext/>
      <w:autoSpaceDN w:val="0"/>
      <w:spacing w:after="0" w:line="240" w:lineRule="auto"/>
      <w:jc w:val="center"/>
      <w:outlineLvl w:val="0"/>
    </w:pPr>
    <w:rPr>
      <w:rFonts w:ascii="Academy" w:eastAsia="Times New Roman" w:hAnsi="Academy" w:cs="Times New Roman"/>
      <w:b/>
      <w:bCs/>
      <w:noProof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61C07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1C0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90" w:firstLine="7230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461C0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90" w:firstLine="567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61C07"/>
    <w:pPr>
      <w:keepNext/>
      <w:autoSpaceDN w:val="0"/>
      <w:spacing w:after="0" w:line="240" w:lineRule="auto"/>
      <w:jc w:val="center"/>
      <w:outlineLvl w:val="4"/>
    </w:pPr>
    <w:rPr>
      <w:rFonts w:ascii="Peterburg" w:eastAsia="Times New Roman" w:hAnsi="Peterburg" w:cs="Times New Roman"/>
      <w:b/>
      <w:bCs/>
      <w:noProof/>
      <w:color w:val="00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61C0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9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61C0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color w:val="000000"/>
      <w:sz w:val="40"/>
      <w:szCs w:val="26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61C0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72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61C0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4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0C09"/>
  </w:style>
  <w:style w:type="character" w:customStyle="1" w:styleId="a3">
    <w:name w:val="Верхний колонтитул Знак"/>
    <w:link w:val="a4"/>
    <w:uiPriority w:val="99"/>
    <w:locked/>
    <w:rsid w:val="004E0C09"/>
    <w:rPr>
      <w:rFonts w:ascii="Calibri" w:hAnsi="Calibri"/>
    </w:rPr>
  </w:style>
  <w:style w:type="paragraph" w:styleId="a4">
    <w:name w:val="header"/>
    <w:basedOn w:val="a"/>
    <w:link w:val="a3"/>
    <w:uiPriority w:val="99"/>
    <w:rsid w:val="004E0C0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12">
    <w:name w:val="Верхний колонтитул Знак1"/>
    <w:basedOn w:val="a0"/>
    <w:uiPriority w:val="99"/>
    <w:semiHidden/>
    <w:rsid w:val="004E0C09"/>
  </w:style>
  <w:style w:type="character" w:customStyle="1" w:styleId="a5">
    <w:name w:val="Нижний колонтитул Знак"/>
    <w:link w:val="a6"/>
    <w:uiPriority w:val="99"/>
    <w:locked/>
    <w:rsid w:val="004E0C09"/>
    <w:rPr>
      <w:rFonts w:ascii="Calibri" w:hAnsi="Calibri"/>
    </w:rPr>
  </w:style>
  <w:style w:type="paragraph" w:styleId="a6">
    <w:name w:val="footer"/>
    <w:basedOn w:val="a"/>
    <w:link w:val="a5"/>
    <w:uiPriority w:val="99"/>
    <w:rsid w:val="004E0C0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</w:rPr>
  </w:style>
  <w:style w:type="character" w:customStyle="1" w:styleId="13">
    <w:name w:val="Нижний колонтитул Знак1"/>
    <w:basedOn w:val="a0"/>
    <w:uiPriority w:val="99"/>
    <w:semiHidden/>
    <w:rsid w:val="004E0C09"/>
  </w:style>
  <w:style w:type="paragraph" w:styleId="a7">
    <w:name w:val="Balloon Text"/>
    <w:basedOn w:val="a"/>
    <w:link w:val="a8"/>
    <w:uiPriority w:val="99"/>
    <w:rsid w:val="004E0C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0C0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1C07"/>
    <w:rPr>
      <w:rFonts w:ascii="Academy" w:eastAsia="Times New Roman" w:hAnsi="Academy" w:cs="Times New Roman"/>
      <w:b/>
      <w:bCs/>
      <w:noProof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61C07"/>
    <w:rPr>
      <w:rFonts w:ascii="Arial" w:eastAsia="Times New Roman" w:hAnsi="Arial" w:cs="Arial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61C07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61C07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61C07"/>
    <w:rPr>
      <w:rFonts w:ascii="Peterburg" w:eastAsia="Times New Roman" w:hAnsi="Peterburg" w:cs="Times New Roman"/>
      <w:b/>
      <w:bCs/>
      <w:noProof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61C07"/>
    <w:rPr>
      <w:rFonts w:ascii="Times New Roman" w:eastAsia="Times New Roman" w:hAnsi="Times New Roman" w:cs="Times New Roman"/>
      <w:b/>
      <w:bCs/>
      <w:color w:val="000000"/>
      <w:sz w:val="9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61C07"/>
    <w:rPr>
      <w:rFonts w:ascii="Times New Roman" w:eastAsia="Times New Roman" w:hAnsi="Times New Roman" w:cs="Times New Roman"/>
      <w:b/>
      <w:bCs/>
      <w:color w:val="000000"/>
      <w:sz w:val="40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61C07"/>
    <w:rPr>
      <w:rFonts w:ascii="Times New Roman" w:eastAsia="Times New Roman" w:hAnsi="Times New Roman" w:cs="Times New Roman"/>
      <w:b/>
      <w:bCs/>
      <w:color w:val="000000"/>
      <w:sz w:val="72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61C07"/>
    <w:rPr>
      <w:rFonts w:ascii="Times New Roman" w:eastAsia="Times New Roman" w:hAnsi="Times New Roman" w:cs="Times New Roman"/>
      <w:b/>
      <w:bCs/>
      <w:color w:val="000000"/>
      <w:sz w:val="40"/>
      <w:szCs w:val="26"/>
      <w:shd w:val="clear" w:color="auto" w:fill="FFFFFF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61C07"/>
  </w:style>
  <w:style w:type="character" w:styleId="a9">
    <w:name w:val="Hyperlink"/>
    <w:basedOn w:val="a0"/>
    <w:uiPriority w:val="99"/>
    <w:unhideWhenUsed/>
    <w:rsid w:val="00461C0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461C07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461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1C0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unhideWhenUsed/>
    <w:rsid w:val="00461C07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61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e"/>
    <w:uiPriority w:val="99"/>
    <w:unhideWhenUsed/>
    <w:rsid w:val="00461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461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461C07"/>
    <w:pPr>
      <w:autoSpaceDN w:val="0"/>
      <w:spacing w:after="120" w:line="256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461C07"/>
    <w:rPr>
      <w:rFonts w:ascii="Calibri" w:eastAsia="Times New Roman" w:hAnsi="Calibri" w:cs="Times New Roman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461C0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461C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61C07"/>
    <w:pPr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61C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annotation subject"/>
    <w:basedOn w:val="ad"/>
    <w:next w:val="ad"/>
    <w:link w:val="af4"/>
    <w:uiPriority w:val="99"/>
    <w:unhideWhenUsed/>
    <w:rsid w:val="00461C07"/>
    <w:rPr>
      <w:b/>
      <w:bCs/>
    </w:rPr>
  </w:style>
  <w:style w:type="character" w:customStyle="1" w:styleId="af4">
    <w:name w:val="Тема примечания Знак"/>
    <w:basedOn w:val="ae"/>
    <w:link w:val="af3"/>
    <w:uiPriority w:val="99"/>
    <w:rsid w:val="00461C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461C07"/>
    <w:pPr>
      <w:autoSpaceDN w:val="0"/>
      <w:spacing w:after="0" w:line="240" w:lineRule="auto"/>
      <w:ind w:left="720" w:firstLine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461C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footnote reference"/>
    <w:basedOn w:val="a0"/>
    <w:unhideWhenUsed/>
    <w:rsid w:val="00461C07"/>
    <w:rPr>
      <w:vertAlign w:val="superscript"/>
    </w:rPr>
  </w:style>
  <w:style w:type="character" w:styleId="af7">
    <w:name w:val="annotation reference"/>
    <w:basedOn w:val="a0"/>
    <w:unhideWhenUsed/>
    <w:rsid w:val="00461C07"/>
    <w:rPr>
      <w:sz w:val="16"/>
    </w:rPr>
  </w:style>
  <w:style w:type="table" w:styleId="af8">
    <w:name w:val="Table Grid"/>
    <w:basedOn w:val="a1"/>
    <w:uiPriority w:val="59"/>
    <w:rsid w:val="0046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461C0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rsid w:val="00461C07"/>
  </w:style>
  <w:style w:type="table" w:customStyle="1" w:styleId="22">
    <w:name w:val="Сетка таблицы2"/>
    <w:basedOn w:val="a1"/>
    <w:next w:val="af8"/>
    <w:uiPriority w:val="39"/>
    <w:rsid w:val="0046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8"/>
    <w:uiPriority w:val="39"/>
    <w:rsid w:val="00461C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rsid w:val="00461C07"/>
  </w:style>
  <w:style w:type="table" w:customStyle="1" w:styleId="34">
    <w:name w:val="Сетка таблицы3"/>
    <w:basedOn w:val="a1"/>
    <w:next w:val="af8"/>
    <w:uiPriority w:val="39"/>
    <w:rsid w:val="0046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8"/>
    <w:uiPriority w:val="39"/>
    <w:rsid w:val="00461C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rsid w:val="00461C07"/>
  </w:style>
  <w:style w:type="table" w:customStyle="1" w:styleId="42">
    <w:name w:val="Сетка таблицы4"/>
    <w:basedOn w:val="a1"/>
    <w:next w:val="af8"/>
    <w:uiPriority w:val="59"/>
    <w:rsid w:val="0046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uiPriority w:val="39"/>
    <w:rsid w:val="00461C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"/>
    <w:uiPriority w:val="99"/>
    <w:rsid w:val="00461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61C07"/>
    <w:pPr>
      <w:widowControl w:val="0"/>
      <w:autoSpaceDE w:val="0"/>
      <w:autoSpaceDN w:val="0"/>
      <w:adjustRightInd w:val="0"/>
      <w:spacing w:after="0" w:line="240" w:lineRule="auto"/>
      <w:ind w:left="851"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61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p">
    <w:name w:val="titlep"/>
    <w:basedOn w:val="a"/>
    <w:uiPriority w:val="99"/>
    <w:rsid w:val="00461C07"/>
    <w:pPr>
      <w:suppressAutoHyphens/>
      <w:autoSpaceDN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able10">
    <w:name w:val="table10"/>
    <w:basedOn w:val="a"/>
    <w:uiPriority w:val="99"/>
    <w:rsid w:val="00461C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ewncpi0">
    <w:name w:val="newncpi0"/>
    <w:basedOn w:val="a"/>
    <w:uiPriority w:val="99"/>
    <w:rsid w:val="00461C07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461C07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99"/>
    <w:qFormat/>
    <w:rsid w:val="00461C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61C07"/>
    <w:pPr>
      <w:widowControl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Contents">
    <w:name w:val="Table Contents"/>
    <w:basedOn w:val="a"/>
    <w:uiPriority w:val="99"/>
    <w:rsid w:val="00461C07"/>
    <w:pPr>
      <w:suppressLineNumbers/>
      <w:autoSpaceDN w:val="0"/>
      <w:spacing w:after="0" w:line="240" w:lineRule="auto"/>
    </w:pPr>
    <w:rPr>
      <w:rFonts w:ascii="Times New Roman" w:eastAsia="DejaVu Sans" w:hAnsi="Times New Roman" w:cs="Times New Roman"/>
      <w:sz w:val="20"/>
      <w:szCs w:val="20"/>
      <w:lang w:eastAsia="zh-CN"/>
    </w:rPr>
  </w:style>
  <w:style w:type="numbering" w:customStyle="1" w:styleId="51">
    <w:name w:val="Нет списка5"/>
    <w:next w:val="a2"/>
    <w:uiPriority w:val="99"/>
    <w:semiHidden/>
    <w:unhideWhenUsed/>
    <w:rsid w:val="00461C07"/>
  </w:style>
  <w:style w:type="numbering" w:customStyle="1" w:styleId="61">
    <w:name w:val="Нет списка6"/>
    <w:next w:val="a2"/>
    <w:uiPriority w:val="99"/>
    <w:semiHidden/>
    <w:rsid w:val="00461C07"/>
  </w:style>
  <w:style w:type="table" w:customStyle="1" w:styleId="52">
    <w:name w:val="Сетка таблицы5"/>
    <w:basedOn w:val="a1"/>
    <w:next w:val="af8"/>
    <w:uiPriority w:val="39"/>
    <w:rsid w:val="0046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uiPriority w:val="39"/>
    <w:rsid w:val="00461C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6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461C0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67">
    <w:name w:val="xl67"/>
    <w:basedOn w:val="a"/>
    <w:rsid w:val="00461C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61C0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46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46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61C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61C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61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61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461C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61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61C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461C0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461C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461C0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461C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461C0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a"/>
    <w:rsid w:val="00461C0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461C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461C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461C0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461C0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461C0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461C0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461C0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461C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461C0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FontStyle19">
    <w:name w:val="Font Style19"/>
    <w:uiPriority w:val="99"/>
    <w:rsid w:val="00461C0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0FF48-7F50-4664-83AD-4592BF63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Pavillion</dc:creator>
  <cp:lastModifiedBy>Заместитель начальника</cp:lastModifiedBy>
  <cp:revision>2</cp:revision>
  <cp:lastPrinted>2024-06-25T14:47:00Z</cp:lastPrinted>
  <dcterms:created xsi:type="dcterms:W3CDTF">2024-09-16T08:44:00Z</dcterms:created>
  <dcterms:modified xsi:type="dcterms:W3CDTF">2024-09-16T08:44:00Z</dcterms:modified>
</cp:coreProperties>
</file>