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701"/>
        <w:gridCol w:w="5528"/>
        <w:gridCol w:w="2410"/>
      </w:tblGrid>
      <w:tr w:rsidR="0023298C" w:rsidRPr="0023298C" w14:paraId="533DD190" w14:textId="77777777" w:rsidTr="00EE165E">
        <w:trPr>
          <w:cantSplit/>
          <w:trHeight w:val="737"/>
          <w:tblHeader/>
        </w:trPr>
        <w:tc>
          <w:tcPr>
            <w:tcW w:w="562" w:type="dxa"/>
            <w:shd w:val="clear" w:color="auto" w:fill="C5E0B3" w:themeFill="accent6" w:themeFillTint="66"/>
            <w:vAlign w:val="center"/>
          </w:tcPr>
          <w:p w14:paraId="1743D3FA" w14:textId="2495DB8B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23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2027D44C" w14:textId="7777777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103" w:type="dxa"/>
            <w:shd w:val="clear" w:color="auto" w:fill="C5E0B3" w:themeFill="accent6" w:themeFillTint="66"/>
            <w:vAlign w:val="center"/>
          </w:tcPr>
          <w:p w14:paraId="33081D1C" w14:textId="7777777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1701" w:type="dxa"/>
            <w:shd w:val="clear" w:color="auto" w:fill="C5E0B3" w:themeFill="accent6" w:themeFillTint="66"/>
            <w:vAlign w:val="center"/>
          </w:tcPr>
          <w:p w14:paraId="5951892C" w14:textId="7777777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5528" w:type="dxa"/>
            <w:shd w:val="clear" w:color="auto" w:fill="C5E0B3" w:themeFill="accent6" w:themeFillTint="66"/>
            <w:vAlign w:val="center"/>
          </w:tcPr>
          <w:p w14:paraId="3874D5E7" w14:textId="77777777" w:rsidR="00925AC1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  <w:r w:rsidR="00925A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EAD6881" w14:textId="11A484D7" w:rsidR="0023298C" w:rsidRPr="0023298C" w:rsidRDefault="00925AC1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(наименование, телефон,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</w:t>
            </w:r>
            <w:r w:rsidR="001A7C14" w:rsidRPr="001A7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почта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веб-сайт)</w:t>
            </w:r>
          </w:p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14:paraId="317E3ED9" w14:textId="7BD56029" w:rsidR="0023298C" w:rsidRPr="00EE165E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Место проведения</w:t>
            </w:r>
          </w:p>
        </w:tc>
      </w:tr>
      <w:tr w:rsidR="0023298C" w:rsidRPr="0023298C" w14:paraId="69BB6726" w14:textId="77777777" w:rsidTr="00EE165E">
        <w:trPr>
          <w:cantSplit/>
          <w:trHeight w:val="1555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599ECAD" w14:textId="6F3A3DA9" w:rsidR="0023298C" w:rsidRPr="0023298C" w:rsidRDefault="0023298C" w:rsidP="0023298C">
            <w:pPr>
              <w:spacing w:line="240" w:lineRule="exact"/>
              <w:ind w:left="22" w:righ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7D196CF4" w14:textId="278DEA75" w:rsidR="0023298C" w:rsidRPr="0023298C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«Образование и карьера», 23-я международная специализированная выставка 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для школьников, абитуриентов, студентов, выпускников вузов, родителей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375D11D" w14:textId="33DB0C09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12-15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37840EB6" w14:textId="77777777" w:rsidR="00B900FA" w:rsidRPr="001A7C14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Унитарное предприятие «</w:t>
            </w:r>
            <w:proofErr w:type="spellStart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Экспофорум</w:t>
            </w:r>
            <w:proofErr w:type="spellEnd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3CFD37C" w14:textId="77777777" w:rsidR="00B900FA" w:rsidRPr="001A7C14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+375 17 367 34 30 </w:t>
            </w:r>
          </w:p>
          <w:p w14:paraId="2EA93E4D" w14:textId="77777777" w:rsidR="00B900FA" w:rsidRPr="001A7C14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23298C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</w:t>
              </w:r>
              <w:r w:rsidR="0023298C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23298C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23298C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3298C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14:paraId="4493987A" w14:textId="63F1E0E9" w:rsidR="00B900FA" w:rsidRPr="001A7C14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1A7C14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1A7C14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1A7C14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1A7C14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1A7C14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1A7C14"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5E5E8A" w14:textId="77777777" w:rsidR="00FC2FF7" w:rsidRDefault="00FC2FF7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424C4" w14:textId="698344C5" w:rsidR="0023298C" w:rsidRPr="00FC2FF7" w:rsidRDefault="00FD0EBF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Соорганизатор/координатор</w:t>
            </w:r>
            <w:r w:rsidR="00FC2FF7" w:rsidRPr="00FC2F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="0023298C" w:rsidRPr="00FC2FF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Министерств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</w:t>
            </w:r>
            <w:r w:rsidR="0023298C" w:rsidRPr="00FC2FF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образования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87DD2A0" w14:textId="16D1D369" w:rsidR="0023298C" w:rsidRPr="00EE165E" w:rsidRDefault="0080148F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«Административный комплекс Победителей 14»</w:t>
            </w:r>
          </w:p>
          <w:p w14:paraId="482FA4E2" w14:textId="2137E5F6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3188D761" w14:textId="66D548B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14</w:t>
            </w:r>
          </w:p>
        </w:tc>
      </w:tr>
      <w:tr w:rsidR="0023298C" w:rsidRPr="0023298C" w14:paraId="5DA4A652" w14:textId="77777777" w:rsidTr="00EE165E">
        <w:trPr>
          <w:cantSplit/>
          <w:trHeight w:val="970"/>
        </w:trPr>
        <w:tc>
          <w:tcPr>
            <w:tcW w:w="562" w:type="dxa"/>
            <w:vMerge w:val="restart"/>
            <w:vAlign w:val="center"/>
          </w:tcPr>
          <w:p w14:paraId="348314A4" w14:textId="0619FDA6" w:rsidR="0023298C" w:rsidRPr="0023298C" w:rsidRDefault="0023298C" w:rsidP="0023298C">
            <w:pPr>
              <w:spacing w:line="240" w:lineRule="exact"/>
              <w:ind w:left="22" w:righ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3" w:type="dxa"/>
            <w:vAlign w:val="center"/>
          </w:tcPr>
          <w:p w14:paraId="23BB9C37" w14:textId="55B32D40" w:rsidR="0023298C" w:rsidRPr="0023298C" w:rsidRDefault="0023298C" w:rsidP="00625B92">
            <w:pPr>
              <w:spacing w:line="240" w:lineRule="exact"/>
              <w:ind w:left="317" w:hanging="31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</w:t>
            </w:r>
            <w:r w:rsidR="00F01E3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Международная специализированная выставка</w:t>
            </w:r>
            <w:r w:rsidRPr="002329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Рабочая одежда. Безопасность и охрана труда»</w:t>
            </w:r>
          </w:p>
        </w:tc>
        <w:tc>
          <w:tcPr>
            <w:tcW w:w="1701" w:type="dxa"/>
            <w:vMerge w:val="restart"/>
            <w:vAlign w:val="center"/>
          </w:tcPr>
          <w:p w14:paraId="6F64AC24" w14:textId="06BED6AD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18-20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vMerge w:val="restart"/>
            <w:vAlign w:val="center"/>
          </w:tcPr>
          <w:p w14:paraId="60936667" w14:textId="7CF9A3A7" w:rsidR="0023298C" w:rsidRDefault="0023298C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ЗАО «МИНСКЭКСПО»</w:t>
            </w:r>
          </w:p>
          <w:p w14:paraId="667ED9FE" w14:textId="6BF5A759" w:rsidR="00CA70BC" w:rsidRDefault="00CA70BC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+375 17 367 90 84</w:t>
            </w:r>
          </w:p>
          <w:p w14:paraId="14DE3F50" w14:textId="6CD84AFA" w:rsidR="00CA70BC" w:rsidRPr="00240234" w:rsidRDefault="000F0C2E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10" w:history="1">
              <w:r w:rsidR="00FB332A" w:rsidRPr="0088381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expo</w:t>
              </w:r>
              <w:r w:rsidR="00FB332A" w:rsidRPr="0088381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proofErr w:type="spellStart"/>
              <w:r w:rsidR="00FB332A" w:rsidRPr="0088381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minskexpo</w:t>
              </w:r>
              <w:proofErr w:type="spellEnd"/>
              <w:r w:rsidR="00FB332A" w:rsidRPr="0088381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FB332A" w:rsidRPr="00883812">
                <w:rPr>
                  <w:rStyle w:val="a4"/>
                  <w:lang w:val="en-US"/>
                </w:rPr>
                <w:t>com</w:t>
              </w:r>
            </w:hyperlink>
            <w:r w:rsidR="00FB332A" w:rsidRPr="00FB332A">
              <w:t xml:space="preserve"> </w:t>
            </w:r>
            <w:r w:rsidR="00CA70BC" w:rsidRPr="0024023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14:paraId="4EDFF05C" w14:textId="77777777" w:rsidR="0023298C" w:rsidRPr="0023298C" w:rsidRDefault="0023298C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+375 17 396 98 58</w:t>
            </w:r>
          </w:p>
          <w:p w14:paraId="1DB6B1DA" w14:textId="14C1CD09" w:rsidR="0023298C" w:rsidRPr="00240234" w:rsidRDefault="000F0C2E" w:rsidP="0023298C">
            <w:pPr>
              <w:spacing w:line="240" w:lineRule="exact"/>
              <w:jc w:val="both"/>
            </w:pPr>
            <w:hyperlink r:id="rId11" w:history="1">
              <w:r w:rsidR="0023298C" w:rsidRPr="0023298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tanya</w:t>
              </w:r>
              <w:r w:rsidR="0023298C" w:rsidRPr="0023298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r w:rsidR="0023298C" w:rsidRPr="0023298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minskexpo</w:t>
              </w:r>
              <w:r w:rsidR="0023298C" w:rsidRPr="0023298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23298C" w:rsidRPr="0023298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com</w:t>
              </w:r>
            </w:hyperlink>
          </w:p>
          <w:p w14:paraId="6B944806" w14:textId="77777777" w:rsidR="00CA70BC" w:rsidRPr="00240234" w:rsidRDefault="00CA70BC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14:paraId="042CC9D5" w14:textId="5043B94F" w:rsidR="0023298C" w:rsidRPr="0023298C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minskexpo</w:t>
              </w:r>
              <w:proofErr w:type="spellEnd"/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="0023298C"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  <w:vAlign w:val="center"/>
          </w:tcPr>
          <w:p w14:paraId="758FCE22" w14:textId="77CE13A8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«</w:t>
            </w:r>
            <w:r w:rsidR="00E07400"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Falcon</w:t>
            </w:r>
            <w:r w:rsidR="00013CD2"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 xml:space="preserve"> Club Arena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»</w:t>
            </w:r>
          </w:p>
          <w:p w14:paraId="28E3E03F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 xml:space="preserve">. 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,</w:t>
            </w:r>
          </w:p>
          <w:p w14:paraId="6809DE5E" w14:textId="4927A4EF" w:rsidR="0023298C" w:rsidRPr="00EE165E" w:rsidRDefault="00561A9B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пр.</w:t>
            </w:r>
            <w:r w:rsidR="0023298C"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Победителей, 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20</w:t>
            </w:r>
          </w:p>
        </w:tc>
      </w:tr>
      <w:tr w:rsidR="0023298C" w:rsidRPr="0023298C" w14:paraId="3A5EB711" w14:textId="77777777" w:rsidTr="00EE165E">
        <w:trPr>
          <w:cantSplit/>
          <w:trHeight w:val="1140"/>
        </w:trPr>
        <w:tc>
          <w:tcPr>
            <w:tcW w:w="562" w:type="dxa"/>
            <w:vMerge/>
            <w:vAlign w:val="center"/>
          </w:tcPr>
          <w:p w14:paraId="649184E7" w14:textId="77777777" w:rsidR="0023298C" w:rsidRPr="0023298C" w:rsidRDefault="0023298C" w:rsidP="0023298C">
            <w:pPr>
              <w:spacing w:line="240" w:lineRule="exact"/>
              <w:ind w:left="22" w:righ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3DA48C47" w14:textId="2B56E130" w:rsidR="0023298C" w:rsidRPr="0023298C" w:rsidRDefault="0023298C" w:rsidP="00F01E34">
            <w:pPr>
              <w:autoSpaceDE w:val="0"/>
              <w:autoSpaceDN w:val="0"/>
              <w:adjustRightInd w:val="0"/>
              <w:spacing w:line="240" w:lineRule="exact"/>
              <w:ind w:left="317" w:hanging="31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2.2. Международная специализированная выставка «Дни клининга в Беларуси»</w:t>
            </w:r>
          </w:p>
        </w:tc>
        <w:tc>
          <w:tcPr>
            <w:tcW w:w="1701" w:type="dxa"/>
            <w:vMerge/>
            <w:vAlign w:val="center"/>
          </w:tcPr>
          <w:p w14:paraId="6CA66206" w14:textId="7777777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14:paraId="460B5F0A" w14:textId="77777777" w:rsidR="0023298C" w:rsidRPr="0023298C" w:rsidRDefault="0023298C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410" w:type="dxa"/>
            <w:vMerge/>
            <w:vAlign w:val="center"/>
          </w:tcPr>
          <w:p w14:paraId="55626237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</w:p>
        </w:tc>
      </w:tr>
      <w:tr w:rsidR="0087143E" w:rsidRPr="0023298C" w14:paraId="2C6218B3" w14:textId="77777777" w:rsidTr="00EE165E">
        <w:trPr>
          <w:cantSplit/>
          <w:trHeight w:val="1140"/>
        </w:trPr>
        <w:tc>
          <w:tcPr>
            <w:tcW w:w="562" w:type="dxa"/>
            <w:vAlign w:val="center"/>
          </w:tcPr>
          <w:p w14:paraId="3514C287" w14:textId="01816670" w:rsidR="0087143E" w:rsidRPr="00445F5D" w:rsidRDefault="00C21FD6" w:rsidP="0023298C">
            <w:pPr>
              <w:spacing w:line="240" w:lineRule="exact"/>
              <w:ind w:left="22" w:righ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3" w:type="dxa"/>
            <w:vAlign w:val="center"/>
          </w:tcPr>
          <w:p w14:paraId="7877927A" w14:textId="50339689" w:rsidR="0087143E" w:rsidRPr="00445F5D" w:rsidRDefault="007D3758" w:rsidP="00F01E34">
            <w:pPr>
              <w:autoSpaceDE w:val="0"/>
              <w:autoSpaceDN w:val="0"/>
              <w:adjustRightInd w:val="0"/>
              <w:spacing w:line="240" w:lineRule="exact"/>
              <w:ind w:left="317" w:hanging="31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F5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445F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Международный </w:t>
            </w:r>
            <w:r w:rsidR="00315C18" w:rsidRPr="00445F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</w:t>
            </w:r>
            <w:r w:rsidR="0087143E" w:rsidRPr="00445F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орум «Молочная ферма»</w:t>
            </w:r>
          </w:p>
        </w:tc>
        <w:tc>
          <w:tcPr>
            <w:tcW w:w="1701" w:type="dxa"/>
            <w:vAlign w:val="center"/>
          </w:tcPr>
          <w:p w14:paraId="1E3B3F91" w14:textId="085A1ACC" w:rsidR="0087143E" w:rsidRPr="00445F5D" w:rsidRDefault="0087143E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25-26.02.2026</w:t>
            </w:r>
          </w:p>
        </w:tc>
        <w:tc>
          <w:tcPr>
            <w:tcW w:w="5528" w:type="dxa"/>
            <w:vAlign w:val="center"/>
          </w:tcPr>
          <w:p w14:paraId="2B11C3E2" w14:textId="77777777" w:rsidR="0087143E" w:rsidRPr="00445F5D" w:rsidRDefault="0087143E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ОДО «ТОЧНО-ВОВРЕМЯ»</w:t>
            </w:r>
          </w:p>
          <w:p w14:paraId="14CE1966" w14:textId="77777777" w:rsidR="007D3758" w:rsidRPr="00445F5D" w:rsidRDefault="007D3758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+375 17 390 67 77</w:t>
            </w:r>
          </w:p>
          <w:p w14:paraId="0E268FEB" w14:textId="18CF5825" w:rsidR="007D3758" w:rsidRPr="00445F5D" w:rsidRDefault="000F0C2E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13" w:history="1">
              <w:r w:rsidR="007D3758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produkt</w:t>
              </w:r>
              <w:r w:rsidR="007D3758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r w:rsidR="007D3758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produkt</w:t>
              </w:r>
              <w:r w:rsidR="007D3758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7D3758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by</w:t>
              </w:r>
            </w:hyperlink>
          </w:p>
          <w:p w14:paraId="62027138" w14:textId="3FDD51DB" w:rsidR="007D3758" w:rsidRPr="00445F5D" w:rsidRDefault="000F0C2E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14" w:history="1">
              <w:r w:rsidR="007D3758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https</w:t>
              </w:r>
              <w:r w:rsidR="007D3758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://</w:t>
              </w:r>
              <w:r w:rsidR="007D3758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milkfarm.produkt.by</w:t>
              </w:r>
            </w:hyperlink>
            <w:r w:rsidR="007D3758" w:rsidRPr="00445F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325CF7D1" w14:textId="77777777" w:rsidR="0067419B" w:rsidRPr="00445F5D" w:rsidRDefault="0067419B" w:rsidP="0067419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«Минский международный выставочный центр»</w:t>
            </w:r>
          </w:p>
          <w:p w14:paraId="339BCC51" w14:textId="77777777" w:rsidR="0067419B" w:rsidRPr="00445F5D" w:rsidRDefault="0067419B" w:rsidP="0067419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 Минск, </w:t>
            </w:r>
          </w:p>
          <w:p w14:paraId="12BE5F7E" w14:textId="7AFA0C86" w:rsidR="0087143E" w:rsidRPr="00445F5D" w:rsidRDefault="0067419B" w:rsidP="0067419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ул. П. </w:t>
            </w:r>
            <w:proofErr w:type="spellStart"/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Медёлки</w:t>
            </w:r>
            <w:proofErr w:type="spellEnd"/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24</w:t>
            </w:r>
          </w:p>
        </w:tc>
      </w:tr>
      <w:tr w:rsidR="0023298C" w:rsidRPr="0023298C" w14:paraId="7BB7F14E" w14:textId="77777777" w:rsidTr="00EE165E">
        <w:trPr>
          <w:cantSplit/>
          <w:trHeight w:val="1252"/>
        </w:trPr>
        <w:tc>
          <w:tcPr>
            <w:tcW w:w="562" w:type="dxa"/>
            <w:vAlign w:val="center"/>
          </w:tcPr>
          <w:p w14:paraId="2E701C28" w14:textId="23B11A9C" w:rsidR="0023298C" w:rsidRPr="0023298C" w:rsidRDefault="00C21FD6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3298C"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1DF4F011" w14:textId="7A69C6EF" w:rsidR="0023298C" w:rsidRPr="0023298C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Международная специализированная выставка «Мемориал. Камнеобработка»</w:t>
            </w:r>
          </w:p>
        </w:tc>
        <w:tc>
          <w:tcPr>
            <w:tcW w:w="1701" w:type="dxa"/>
            <w:vAlign w:val="center"/>
          </w:tcPr>
          <w:p w14:paraId="58AA853B" w14:textId="4701C93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25-27.02.2026</w:t>
            </w:r>
          </w:p>
        </w:tc>
        <w:tc>
          <w:tcPr>
            <w:tcW w:w="5528" w:type="dxa"/>
            <w:vAlign w:val="center"/>
          </w:tcPr>
          <w:p w14:paraId="26CD844E" w14:textId="77777777" w:rsidR="00FC2FF7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Частное предприятие «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Нилати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 Групп» </w:t>
            </w:r>
          </w:p>
          <w:p w14:paraId="069292EB" w14:textId="73F07B18" w:rsidR="00C80FF5" w:rsidRPr="008C0985" w:rsidRDefault="006849B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+375 29 625 71 25, </w:t>
            </w:r>
          </w:p>
          <w:p w14:paraId="2CEDDBF8" w14:textId="7D07CE28" w:rsidR="006849BE" w:rsidRPr="00625B92" w:rsidRDefault="006849B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+375 17 342 20 50</w:t>
            </w:r>
            <w:r w:rsidR="00C7459A">
              <w:rPr>
                <w:rFonts w:ascii="Times New Roman" w:hAnsi="Times New Roman" w:cs="Times New Roman"/>
                <w:sz w:val="24"/>
                <w:szCs w:val="24"/>
              </w:rPr>
              <w:t xml:space="preserve"> (факс)</w:t>
            </w:r>
          </w:p>
          <w:p w14:paraId="41A2AAFC" w14:textId="0927B35A" w:rsidR="006849BE" w:rsidRPr="00625B92" w:rsidRDefault="000F0C2E" w:rsidP="0023298C">
            <w:pPr>
              <w:spacing w:line="240" w:lineRule="exact"/>
              <w:jc w:val="both"/>
              <w:rPr>
                <w:sz w:val="24"/>
                <w:szCs w:val="24"/>
              </w:rPr>
            </w:pPr>
            <w:hyperlink r:id="rId15" w:history="1">
              <w:r w:rsidR="006849BE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memorialexpo</w:t>
              </w:r>
              <w:r w:rsidR="006849BE" w:rsidRPr="00625B9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6849BE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6849BE" w:rsidRPr="00625B9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849BE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14:paraId="20C60619" w14:textId="1B3B2C86" w:rsidR="0023298C" w:rsidRPr="00625B92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23298C" w:rsidRPr="006849B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23298C" w:rsidRPr="00625B9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23298C" w:rsidRPr="006849B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memorialexpo</w:t>
              </w:r>
              <w:proofErr w:type="spellEnd"/>
              <w:r w:rsidR="0023298C" w:rsidRPr="00625B9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3298C" w:rsidRPr="006849B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6849BE" w:rsidRPr="00625B9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1EDFD560" w14:textId="02B2C7ED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«</w:t>
            </w:r>
            <w:r w:rsidR="00E07400"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Falcon</w:t>
            </w:r>
            <w:r w:rsidR="00013CD2"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 xml:space="preserve"> Club Arena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»</w:t>
            </w:r>
          </w:p>
          <w:p w14:paraId="0C097435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 xml:space="preserve">. 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,</w:t>
            </w:r>
          </w:p>
          <w:p w14:paraId="493B1C42" w14:textId="4640C60D" w:rsidR="0023298C" w:rsidRPr="00EE165E" w:rsidRDefault="00561A9B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пр.</w:t>
            </w:r>
            <w:r w:rsidR="0023298C"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Победителей, 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20</w:t>
            </w:r>
          </w:p>
        </w:tc>
      </w:tr>
      <w:tr w:rsidR="0023298C" w:rsidRPr="0023298C" w14:paraId="32CB28F8" w14:textId="77777777" w:rsidTr="00EE165E">
        <w:trPr>
          <w:cantSplit/>
          <w:trHeight w:val="1217"/>
        </w:trPr>
        <w:tc>
          <w:tcPr>
            <w:tcW w:w="562" w:type="dxa"/>
            <w:vAlign w:val="center"/>
          </w:tcPr>
          <w:p w14:paraId="34BD5359" w14:textId="7FFA7F3D" w:rsidR="0023298C" w:rsidRPr="00193218" w:rsidRDefault="00C21FD6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932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103" w:type="dxa"/>
            <w:vAlign w:val="center"/>
          </w:tcPr>
          <w:p w14:paraId="5E33487C" w14:textId="156CEB27" w:rsidR="0023298C" w:rsidRPr="0023298C" w:rsidRDefault="00971C96" w:rsidP="00971C9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Республиканская с</w:t>
            </w:r>
            <w:r w:rsidR="0023298C" w:rsidRPr="009B5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3298C" w:rsidRPr="0023298C">
              <w:rPr>
                <w:rFonts w:ascii="Times New Roman" w:hAnsi="Times New Roman" w:cs="Times New Roman"/>
                <w:sz w:val="24"/>
                <w:szCs w:val="24"/>
              </w:rPr>
              <w:t>ециализированная выставка-ярмарка авторских изделий «</w:t>
            </w:r>
            <w:r w:rsidR="0023298C" w:rsidRPr="0023298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Чароўны Млын</w:t>
            </w:r>
            <w:r w:rsidR="0023298C" w:rsidRPr="002329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14:paraId="70709E00" w14:textId="67B562D3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27.02-01.03.2026</w:t>
            </w:r>
          </w:p>
        </w:tc>
        <w:tc>
          <w:tcPr>
            <w:tcW w:w="5528" w:type="dxa"/>
            <w:vAlign w:val="center"/>
          </w:tcPr>
          <w:p w14:paraId="2C86527E" w14:textId="77777777" w:rsidR="0023298C" w:rsidRPr="0023298C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Эксполист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27C6FDFB" w14:textId="77777777" w:rsidR="0023298C" w:rsidRPr="0023298C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gramStart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375  29</w:t>
            </w:r>
            <w:proofErr w:type="gram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 656 15 00</w:t>
            </w:r>
          </w:p>
          <w:p w14:paraId="47E25C25" w14:textId="7BDAD2E2" w:rsidR="0023298C" w:rsidRPr="0023298C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expolist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14:paraId="2B6A67DA" w14:textId="456E1F62" w:rsidR="0023298C" w:rsidRPr="00EA4EF9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mill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  <w:tc>
          <w:tcPr>
            <w:tcW w:w="2410" w:type="dxa"/>
            <w:vAlign w:val="center"/>
          </w:tcPr>
          <w:p w14:paraId="2DAA5D8A" w14:textId="03108C87" w:rsidR="00DA2014" w:rsidRPr="00EE165E" w:rsidRDefault="00EE165E" w:rsidP="00DA201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</w:t>
            </w:r>
            <w:r w:rsidR="0080148F"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Административный комплекс Победителей 14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</w:t>
            </w:r>
          </w:p>
          <w:p w14:paraId="7BD32FDA" w14:textId="77777777" w:rsidR="00DA2014" w:rsidRPr="00EE165E" w:rsidRDefault="00DA2014" w:rsidP="00DA201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38AF292B" w14:textId="6FDFAB4A" w:rsidR="0023298C" w:rsidRPr="00EE165E" w:rsidRDefault="00DA2014" w:rsidP="00DA201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14</w:t>
            </w:r>
          </w:p>
        </w:tc>
      </w:tr>
      <w:tr w:rsidR="00D33471" w:rsidRPr="0023298C" w14:paraId="17FC375D" w14:textId="77777777" w:rsidTr="00EE165E">
        <w:trPr>
          <w:cantSplit/>
          <w:trHeight w:val="1217"/>
        </w:trPr>
        <w:tc>
          <w:tcPr>
            <w:tcW w:w="562" w:type="dxa"/>
            <w:vAlign w:val="center"/>
          </w:tcPr>
          <w:p w14:paraId="53D297B7" w14:textId="6705B715" w:rsidR="00D33471" w:rsidRPr="00445F5D" w:rsidRDefault="00C21FD6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103" w:type="dxa"/>
            <w:vAlign w:val="center"/>
          </w:tcPr>
          <w:p w14:paraId="51131E9F" w14:textId="239ED989" w:rsidR="00D33471" w:rsidRPr="00445F5D" w:rsidRDefault="00897F55" w:rsidP="00971C9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Международная в</w:t>
            </w:r>
            <w:r w:rsidR="00752FDF" w:rsidRPr="00445F5D">
              <w:rPr>
                <w:rFonts w:ascii="Times New Roman" w:hAnsi="Times New Roman" w:cs="Times New Roman"/>
                <w:sz w:val="24"/>
                <w:szCs w:val="24"/>
              </w:rPr>
              <w:t xml:space="preserve">ыставка-презентация </w:t>
            </w:r>
            <w:r w:rsidR="00C333FF" w:rsidRPr="00445F5D">
              <w:rPr>
                <w:rFonts w:ascii="Times New Roman" w:hAnsi="Times New Roman" w:cs="Times New Roman"/>
                <w:sz w:val="24"/>
                <w:szCs w:val="24"/>
              </w:rPr>
              <w:t>обуви</w:t>
            </w: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A34" w:rsidRPr="00445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F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333FF" w:rsidRPr="00445F5D">
              <w:rPr>
                <w:rFonts w:ascii="Times New Roman" w:hAnsi="Times New Roman" w:cs="Times New Roman"/>
                <w:sz w:val="24"/>
                <w:szCs w:val="24"/>
              </w:rPr>
              <w:t xml:space="preserve">и аксессуаров </w:t>
            </w:r>
            <w:r w:rsidR="00D33471" w:rsidRPr="00445F5D">
              <w:rPr>
                <w:rFonts w:ascii="Times New Roman" w:hAnsi="Times New Roman" w:cs="Times New Roman"/>
                <w:sz w:val="24"/>
                <w:szCs w:val="24"/>
              </w:rPr>
              <w:t>«Осень-Зима КИТАЙ»</w:t>
            </w:r>
          </w:p>
        </w:tc>
        <w:tc>
          <w:tcPr>
            <w:tcW w:w="1701" w:type="dxa"/>
            <w:vAlign w:val="center"/>
          </w:tcPr>
          <w:p w14:paraId="658A9D1D" w14:textId="36C8D157" w:rsidR="00D33471" w:rsidRPr="00445F5D" w:rsidRDefault="00CD3FF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16-18.03.2026</w:t>
            </w:r>
          </w:p>
        </w:tc>
        <w:tc>
          <w:tcPr>
            <w:tcW w:w="5528" w:type="dxa"/>
            <w:vAlign w:val="center"/>
          </w:tcPr>
          <w:p w14:paraId="65A7CDEF" w14:textId="77777777" w:rsidR="00D33471" w:rsidRPr="00445F5D" w:rsidRDefault="00CD3FF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Юнитаргет</w:t>
            </w:r>
            <w:proofErr w:type="spellEnd"/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03E8B5F" w14:textId="77777777" w:rsidR="00CD3FFC" w:rsidRPr="00445F5D" w:rsidRDefault="00CD3FF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+375 1642 5 15 69</w:t>
            </w:r>
          </w:p>
          <w:p w14:paraId="11BA5C32" w14:textId="7E61BB52" w:rsidR="00CD3FFC" w:rsidRPr="00445F5D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CD3FFC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paveltkachyk</w:t>
              </w:r>
              <w:r w:rsidR="00CD3FFC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82@</w:t>
              </w:r>
              <w:r w:rsidR="00CD3FFC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CD3FFC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D3FFC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CD3FFC" w:rsidRPr="00445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6B404227" w14:textId="77777777" w:rsidR="00D33471" w:rsidRPr="00445F5D" w:rsidRDefault="00CD3FFC" w:rsidP="00DA201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Гостиница «</w:t>
            </w:r>
            <w:r w:rsidR="007C439C" w:rsidRPr="00445F5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Беларусь»</w:t>
            </w:r>
          </w:p>
          <w:p w14:paraId="208E9C02" w14:textId="77777777" w:rsidR="003B12BE" w:rsidRPr="00445F5D" w:rsidRDefault="003B12BE" w:rsidP="00DA201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 Минск,</w:t>
            </w:r>
          </w:p>
          <w:p w14:paraId="356FAAE7" w14:textId="50F58C95" w:rsidR="003B12BE" w:rsidRPr="00445F5D" w:rsidRDefault="003B12BE" w:rsidP="00DA201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 </w:t>
            </w:r>
            <w:proofErr w:type="spellStart"/>
            <w:r w:rsidRPr="00445F5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Сторожовская</w:t>
            </w:r>
            <w:proofErr w:type="spellEnd"/>
            <w:r w:rsidRPr="00445F5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 15</w:t>
            </w:r>
          </w:p>
        </w:tc>
      </w:tr>
      <w:tr w:rsidR="0023298C" w:rsidRPr="0023298C" w14:paraId="2D682A90" w14:textId="77777777" w:rsidTr="00EE165E">
        <w:trPr>
          <w:cantSplit/>
          <w:trHeight w:val="1024"/>
        </w:trPr>
        <w:tc>
          <w:tcPr>
            <w:tcW w:w="562" w:type="dxa"/>
            <w:vMerge w:val="restart"/>
            <w:vAlign w:val="center"/>
          </w:tcPr>
          <w:p w14:paraId="78AA6498" w14:textId="74ADBBC5" w:rsidR="0023298C" w:rsidRPr="00445F5D" w:rsidRDefault="00C21FD6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3298C" w:rsidRPr="00445F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3BE223F7" w14:textId="2E52D56C" w:rsidR="0023298C" w:rsidRPr="00445F5D" w:rsidRDefault="00C21FD6" w:rsidP="00F01E34">
            <w:pPr>
              <w:autoSpaceDE w:val="0"/>
              <w:autoSpaceDN w:val="0"/>
              <w:adjustRightInd w:val="0"/>
              <w:spacing w:line="240" w:lineRule="exact"/>
              <w:ind w:left="317" w:hanging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23298C" w:rsidRPr="00445F5D">
              <w:rPr>
                <w:rFonts w:ascii="Times New Roman" w:hAnsi="Times New Roman" w:cs="Times New Roman"/>
                <w:bCs/>
                <w:sz w:val="24"/>
                <w:szCs w:val="24"/>
              </w:rPr>
              <w:t>.1.</w:t>
            </w:r>
            <w:r w:rsidR="0023298C" w:rsidRPr="00445F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Международная специализированная выставка «Автоматизация и электроника»</w:t>
            </w:r>
          </w:p>
        </w:tc>
        <w:tc>
          <w:tcPr>
            <w:tcW w:w="1701" w:type="dxa"/>
            <w:vMerge w:val="restart"/>
            <w:vAlign w:val="center"/>
          </w:tcPr>
          <w:p w14:paraId="6D8A813C" w14:textId="75C8B90A" w:rsidR="0023298C" w:rsidRPr="00445F5D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17-19.03.2026</w:t>
            </w:r>
          </w:p>
        </w:tc>
        <w:tc>
          <w:tcPr>
            <w:tcW w:w="5528" w:type="dxa"/>
            <w:vMerge w:val="restart"/>
            <w:vAlign w:val="center"/>
          </w:tcPr>
          <w:p w14:paraId="6C5B0DC8" w14:textId="24D9012D" w:rsidR="0023298C" w:rsidRPr="00445F5D" w:rsidRDefault="0023298C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ЗАО «МИНСКЭКСПО»</w:t>
            </w:r>
          </w:p>
          <w:p w14:paraId="6C890350" w14:textId="77777777" w:rsidR="009C026F" w:rsidRPr="00445F5D" w:rsidRDefault="009C026F" w:rsidP="009C026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+375 17 367 90 84</w:t>
            </w:r>
          </w:p>
          <w:p w14:paraId="5F511251" w14:textId="4971A4FC" w:rsidR="009C026F" w:rsidRPr="00445F5D" w:rsidRDefault="000F0C2E" w:rsidP="009C026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20" w:history="1">
              <w:r w:rsidR="00FB332A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expo</w:t>
              </w:r>
              <w:r w:rsidR="00FB332A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proofErr w:type="spellStart"/>
              <w:r w:rsidR="00FB332A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minskexpo</w:t>
              </w:r>
              <w:proofErr w:type="spellEnd"/>
              <w:r w:rsidR="00FB332A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FB332A" w:rsidRPr="00445F5D">
                <w:rPr>
                  <w:rStyle w:val="a4"/>
                  <w:lang w:val="en-US"/>
                </w:rPr>
                <w:t>com</w:t>
              </w:r>
            </w:hyperlink>
            <w:r w:rsidR="00FB332A" w:rsidRPr="00445F5D">
              <w:t xml:space="preserve"> </w:t>
            </w:r>
            <w:r w:rsidR="009C026F"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14:paraId="7C2CB560" w14:textId="01BDCB34" w:rsidR="0023298C" w:rsidRPr="00445F5D" w:rsidRDefault="0023298C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</w:t>
            </w: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373</w:t>
            </w: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98</w:t>
            </w: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88</w:t>
            </w:r>
          </w:p>
          <w:p w14:paraId="5A3730AA" w14:textId="61DDBFAD" w:rsidR="0023298C" w:rsidRPr="00445F5D" w:rsidRDefault="000F0C2E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21" w:history="1">
              <w:r w:rsidR="0023298C" w:rsidRPr="00445F5D">
                <w:rPr>
                  <w:rStyle w:val="a4"/>
                  <w:sz w:val="24"/>
                  <w:szCs w:val="24"/>
                </w:rPr>
                <w:t>s</w:t>
              </w:r>
              <w:r w:rsidR="0023298C" w:rsidRPr="00445F5D">
                <w:rPr>
                  <w:rStyle w:val="a4"/>
                  <w:sz w:val="24"/>
                  <w:szCs w:val="24"/>
                  <w:lang w:val="en-US"/>
                </w:rPr>
                <w:t>veta</w:t>
              </w:r>
              <w:r w:rsidR="0023298C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r w:rsidR="0023298C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minskexpo</w:t>
              </w:r>
              <w:r w:rsidR="0023298C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23298C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com</w:t>
              </w:r>
            </w:hyperlink>
          </w:p>
          <w:p w14:paraId="758CD813" w14:textId="1252CF4A" w:rsidR="0023298C" w:rsidRPr="00445F5D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23298C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23298C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23298C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23298C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3298C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minskexpo</w:t>
              </w:r>
              <w:proofErr w:type="spellEnd"/>
              <w:r w:rsidR="0023298C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3298C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23298C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  <w:tc>
          <w:tcPr>
            <w:tcW w:w="2410" w:type="dxa"/>
            <w:vMerge w:val="restart"/>
            <w:vAlign w:val="center"/>
          </w:tcPr>
          <w:p w14:paraId="3FF53F1A" w14:textId="395924B9" w:rsidR="0023298C" w:rsidRPr="00445F5D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«</w:t>
            </w:r>
            <w:r w:rsidR="00E07400"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Falcon</w:t>
            </w:r>
            <w:r w:rsidR="00013CD2"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 xml:space="preserve"> Club Arena</w:t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»</w:t>
            </w:r>
          </w:p>
          <w:p w14:paraId="3E82AB80" w14:textId="77777777" w:rsidR="0023298C" w:rsidRPr="00445F5D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</w:t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 xml:space="preserve">. </w:t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</w:t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,</w:t>
            </w:r>
          </w:p>
          <w:p w14:paraId="37615E37" w14:textId="5427D6C3" w:rsidR="0023298C" w:rsidRPr="00445F5D" w:rsidRDefault="00561A9B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пр.</w:t>
            </w:r>
            <w:r w:rsidR="0023298C"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Победителей, </w:t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20</w:t>
            </w:r>
          </w:p>
        </w:tc>
      </w:tr>
      <w:tr w:rsidR="0023298C" w:rsidRPr="0023298C" w14:paraId="09A926D6" w14:textId="77777777" w:rsidTr="00EE165E">
        <w:trPr>
          <w:cantSplit/>
          <w:trHeight w:val="840"/>
        </w:trPr>
        <w:tc>
          <w:tcPr>
            <w:tcW w:w="562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4EFD3104" w14:textId="77777777" w:rsidR="0023298C" w:rsidRPr="0023298C" w:rsidRDefault="0023298C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624E417D" w14:textId="305F8493" w:rsidR="0023298C" w:rsidRPr="0023298C" w:rsidRDefault="00C21FD6" w:rsidP="00F01E34">
            <w:pPr>
              <w:autoSpaceDE w:val="0"/>
              <w:autoSpaceDN w:val="0"/>
              <w:adjustRightInd w:val="0"/>
              <w:spacing w:line="240" w:lineRule="exact"/>
              <w:ind w:left="317" w:hanging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23298C"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.2.</w:t>
            </w:r>
            <w:r w:rsidR="0023298C"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Международная специализированная выставка «</w:t>
            </w:r>
            <w:proofErr w:type="spellStart"/>
            <w:r w:rsidR="0023298C"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Электротех</w:t>
            </w:r>
            <w:proofErr w:type="spellEnd"/>
            <w:r w:rsidR="0023298C"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Свет»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6F334CD9" w14:textId="7777777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1E180503" w14:textId="77777777" w:rsidR="0023298C" w:rsidRPr="0023298C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7F054EB3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</w:p>
        </w:tc>
      </w:tr>
      <w:tr w:rsidR="0023298C" w:rsidRPr="0023298C" w14:paraId="75BD09F2" w14:textId="77777777" w:rsidTr="00EE165E">
        <w:trPr>
          <w:cantSplit/>
          <w:trHeight w:val="142"/>
        </w:trPr>
        <w:tc>
          <w:tcPr>
            <w:tcW w:w="562" w:type="dxa"/>
            <w:vAlign w:val="center"/>
          </w:tcPr>
          <w:p w14:paraId="1C249468" w14:textId="1CBD7E2D" w:rsidR="0023298C" w:rsidRPr="0023298C" w:rsidRDefault="00C21FD6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3298C"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425E1965" w14:textId="57EE3A54" w:rsidR="0023298C" w:rsidRPr="0023298C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XXXIII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Минская международная книжная выставка-ярмарка</w:t>
            </w:r>
          </w:p>
        </w:tc>
        <w:tc>
          <w:tcPr>
            <w:tcW w:w="1701" w:type="dxa"/>
            <w:vAlign w:val="center"/>
          </w:tcPr>
          <w:p w14:paraId="2F0119B3" w14:textId="2CCA63A5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17-22.03.2026</w:t>
            </w:r>
          </w:p>
        </w:tc>
        <w:tc>
          <w:tcPr>
            <w:tcW w:w="5528" w:type="dxa"/>
            <w:vAlign w:val="center"/>
          </w:tcPr>
          <w:p w14:paraId="6DE06626" w14:textId="77777777" w:rsidR="0055798D" w:rsidRPr="00BB216F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16F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информации Республики Беларусь, +375 17 203 92 31 </w:t>
            </w:r>
          </w:p>
          <w:p w14:paraId="28C0E3E3" w14:textId="6B8DED8A" w:rsidR="0055798D" w:rsidRPr="00BB216F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55798D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="0055798D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55798D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mininform</w:t>
              </w:r>
              <w:proofErr w:type="spellEnd"/>
              <w:r w:rsidR="0055798D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55798D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gov</w:t>
              </w:r>
              <w:proofErr w:type="spellEnd"/>
              <w:r w:rsidR="0055798D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5798D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14:paraId="03612244" w14:textId="3A1CF542" w:rsidR="00C87FC8" w:rsidRPr="00BB216F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C87FC8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https://книжная-ярмарка.бел</w:t>
              </w:r>
            </w:hyperlink>
            <w:r w:rsidR="00C87FC8" w:rsidRPr="00BB21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66A877" w14:textId="77777777" w:rsidR="000F4DAA" w:rsidRPr="00BB216F" w:rsidRDefault="000F4DAA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1593E" w14:textId="77777777" w:rsidR="006A30EA" w:rsidRPr="00BB216F" w:rsidRDefault="006A30EA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16F">
              <w:rPr>
                <w:rFonts w:ascii="Times New Roman" w:hAnsi="Times New Roman" w:cs="Times New Roman"/>
                <w:sz w:val="24"/>
                <w:szCs w:val="24"/>
              </w:rPr>
              <w:t>ПКООО «</w:t>
            </w:r>
            <w:proofErr w:type="spellStart"/>
            <w:r w:rsidRPr="00BB216F">
              <w:rPr>
                <w:rFonts w:ascii="Times New Roman" w:hAnsi="Times New Roman" w:cs="Times New Roman"/>
                <w:sz w:val="24"/>
                <w:szCs w:val="24"/>
              </w:rPr>
              <w:t>Макбел</w:t>
            </w:r>
            <w:proofErr w:type="spellEnd"/>
            <w:r w:rsidRPr="00BB21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45F60FB" w14:textId="77777777" w:rsidR="006A30EA" w:rsidRPr="00BB216F" w:rsidRDefault="006A30EA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16F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677855" w:rsidRPr="00BB216F">
              <w:rPr>
                <w:rFonts w:ascii="Times New Roman" w:hAnsi="Times New Roman" w:cs="Times New Roman"/>
                <w:sz w:val="24"/>
                <w:szCs w:val="24"/>
              </w:rPr>
              <w:t> 373 09 31</w:t>
            </w:r>
          </w:p>
          <w:p w14:paraId="1F198D1D" w14:textId="5D1D2FFA" w:rsidR="00677855" w:rsidRPr="00BB216F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677855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makbel</w:t>
              </w:r>
              <w:r w:rsidR="00677855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677855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makbel</w:t>
              </w:r>
              <w:r w:rsidR="00677855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77855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14:paraId="7CE6C611" w14:textId="498E1698" w:rsidR="00677855" w:rsidRPr="00677855" w:rsidRDefault="000F0C2E" w:rsidP="0067785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677855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77855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77855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makbel</w:t>
              </w:r>
              <w:r w:rsidR="00677855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77855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677855" w:rsidRPr="00BB216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27" w:history="1">
              <w:r w:rsidR="00677855" w:rsidRPr="00BB216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https://книжная-ярмарка.бел</w:t>
              </w:r>
            </w:hyperlink>
            <w:r w:rsidR="00677855" w:rsidRPr="00BB21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843B1FB" w14:textId="695E7B34" w:rsidR="00677855" w:rsidRPr="00677855" w:rsidRDefault="00665119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Соорганизатор/координатор</w:t>
            </w:r>
            <w:r w:rsidRPr="00FC2F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="006C6453" w:rsidRPr="006C64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Мингорисполком,</w:t>
            </w:r>
            <w:r w:rsidR="006C64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6C6453" w:rsidRPr="006C64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Министерство иностранных дел,</w:t>
            </w:r>
            <w:r w:rsidR="006C64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6C6453" w:rsidRPr="006C64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Министерство культуры,</w:t>
            </w:r>
            <w:r w:rsidR="006C64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6C6453" w:rsidRPr="006C64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Министерство образования, ОАО</w:t>
            </w:r>
            <w:r w:rsidR="006C64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="006C6453" w:rsidRPr="006C64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«</w:t>
            </w:r>
            <w:proofErr w:type="spellStart"/>
            <w:r w:rsidR="006C6453" w:rsidRPr="006C64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Белкнига</w:t>
            </w:r>
            <w:proofErr w:type="spellEnd"/>
            <w:r w:rsidR="006C6453" w:rsidRPr="006C64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», Союз писателей Беларуси</w:t>
            </w:r>
          </w:p>
        </w:tc>
        <w:tc>
          <w:tcPr>
            <w:tcW w:w="2410" w:type="dxa"/>
            <w:vAlign w:val="center"/>
          </w:tcPr>
          <w:p w14:paraId="1008DEEB" w14:textId="4AE3934E" w:rsidR="00DA2014" w:rsidRPr="00EE165E" w:rsidRDefault="0080148F" w:rsidP="00DA201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«Административный комплекс Победителей 14»</w:t>
            </w:r>
          </w:p>
          <w:p w14:paraId="3F5C9FD5" w14:textId="77777777" w:rsidR="00DA2014" w:rsidRPr="00EE165E" w:rsidRDefault="00DA2014" w:rsidP="00DA201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517AF95B" w14:textId="5F6C8CA3" w:rsidR="0023298C" w:rsidRPr="00EE165E" w:rsidRDefault="00DA2014" w:rsidP="00DA201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14</w:t>
            </w:r>
          </w:p>
        </w:tc>
      </w:tr>
      <w:tr w:rsidR="0023298C" w:rsidRPr="0023298C" w14:paraId="31A4E459" w14:textId="77777777" w:rsidTr="00EE165E">
        <w:trPr>
          <w:cantSplit/>
          <w:trHeight w:val="1302"/>
        </w:trPr>
        <w:tc>
          <w:tcPr>
            <w:tcW w:w="562" w:type="dxa"/>
            <w:vMerge w:val="restart"/>
            <w:vAlign w:val="center"/>
          </w:tcPr>
          <w:p w14:paraId="1FC5D668" w14:textId="4F00F21B" w:rsidR="0023298C" w:rsidRPr="0023298C" w:rsidRDefault="00C21FD6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3298C"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03BF1CB1" w14:textId="3AEB4243" w:rsidR="0023298C" w:rsidRPr="0023298C" w:rsidRDefault="00C21FD6" w:rsidP="00F01E34">
            <w:pPr>
              <w:autoSpaceDE w:val="0"/>
              <w:autoSpaceDN w:val="0"/>
              <w:adjustRightInd w:val="0"/>
              <w:spacing w:line="240" w:lineRule="exact"/>
              <w:ind w:left="317" w:hanging="31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23298C"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.1.</w:t>
            </w:r>
            <w:r w:rsidR="0023298C"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  <w:r w:rsidR="0023298C"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«Темные материи. </w:t>
            </w:r>
            <w:proofErr w:type="spellStart"/>
            <w:r w:rsidR="0023298C"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ИндиХаб</w:t>
            </w:r>
            <w:proofErr w:type="spellEnd"/>
            <w:r w:rsidR="0023298C"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», 5-я выставка игровой индустрии, компьютерных, настольных, мобильных игр и киберспорта</w:t>
            </w:r>
          </w:p>
        </w:tc>
        <w:tc>
          <w:tcPr>
            <w:tcW w:w="1701" w:type="dxa"/>
            <w:vMerge w:val="restart"/>
            <w:vAlign w:val="center"/>
          </w:tcPr>
          <w:p w14:paraId="21FCD555" w14:textId="7777777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21-22.03.2026</w:t>
            </w:r>
          </w:p>
          <w:p w14:paraId="55BC5BA9" w14:textId="6DF9BE1B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2DC33847" w14:textId="77777777" w:rsidR="000B638E" w:rsidRPr="001A7C14" w:rsidRDefault="000B638E" w:rsidP="000B638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Унитарное предприятие «</w:t>
            </w:r>
            <w:proofErr w:type="spellStart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Экспофорум</w:t>
            </w:r>
            <w:proofErr w:type="spellEnd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552C094" w14:textId="77777777" w:rsidR="000B638E" w:rsidRPr="001A7C14" w:rsidRDefault="000B638E" w:rsidP="000B638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+375 17 367 34 30 </w:t>
            </w:r>
          </w:p>
          <w:p w14:paraId="42B2BDDD" w14:textId="77777777" w:rsidR="000B638E" w:rsidRPr="001A7C14" w:rsidRDefault="000F0C2E" w:rsidP="000B638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</w:t>
              </w:r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14:paraId="5E2AA7CB" w14:textId="77777777" w:rsidR="000B638E" w:rsidRPr="001A7C14" w:rsidRDefault="000F0C2E" w:rsidP="000B638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0B638E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0B638E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B638E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0B638E"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9C7F44" w14:textId="77777777" w:rsidR="000B638E" w:rsidRPr="00625B92" w:rsidRDefault="000B638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D677" w14:textId="62454911" w:rsidR="005745CA" w:rsidRPr="008C0985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Экспофест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649D9175" w14:textId="77777777" w:rsidR="005745CA" w:rsidRPr="005055E5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636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17D8B9DF" w14:textId="51D9E76E" w:rsidR="005745CA" w:rsidRPr="005055E5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5745CA" w:rsidRPr="005F145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unicongameexpo</w:t>
              </w:r>
              <w:r w:rsidR="005745CA" w:rsidRPr="005F145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5745CA" w:rsidRPr="005F145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5745CA" w:rsidRPr="005F145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745CA" w:rsidRPr="005F145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14:paraId="529C032E" w14:textId="77777777" w:rsidR="0023298C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C0985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Pr="008C09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8C098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End"/>
            <w:r w:rsidRPr="008C0985">
              <w:rPr>
                <w:rFonts w:ascii="Times New Roman" w:hAnsi="Times New Roman" w:cs="Times New Roman"/>
                <w:sz w:val="24"/>
                <w:szCs w:val="24"/>
              </w:rPr>
              <w:t>Индихаб</w:t>
            </w:r>
            <w:proofErr w:type="spellEnd"/>
            <w:r w:rsidRPr="008C09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615466D" w14:textId="31C79D04" w:rsidR="00006C5F" w:rsidRPr="0023298C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006C5F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https://indiehub.by/</w:t>
              </w:r>
            </w:hyperlink>
            <w:r w:rsidR="00006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  <w:vAlign w:val="center"/>
          </w:tcPr>
          <w:p w14:paraId="790E6587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«Футбольный манеж»</w:t>
            </w:r>
          </w:p>
          <w:p w14:paraId="130A72E0" w14:textId="42635DB3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2C25651D" w14:textId="042A0FC6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20/2</w:t>
            </w:r>
          </w:p>
        </w:tc>
      </w:tr>
      <w:tr w:rsidR="0023298C" w:rsidRPr="0023298C" w14:paraId="7C9FA8BB" w14:textId="77777777" w:rsidTr="00665119">
        <w:trPr>
          <w:cantSplit/>
          <w:trHeight w:val="1059"/>
        </w:trPr>
        <w:tc>
          <w:tcPr>
            <w:tcW w:w="562" w:type="dxa"/>
            <w:vMerge/>
            <w:vAlign w:val="center"/>
          </w:tcPr>
          <w:p w14:paraId="1D48E6AD" w14:textId="77777777" w:rsidR="0023298C" w:rsidRPr="0023298C" w:rsidRDefault="0023298C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10C63405" w14:textId="07266DFA" w:rsidR="0023298C" w:rsidRPr="0023298C" w:rsidRDefault="00C21FD6" w:rsidP="00F01E34">
            <w:pPr>
              <w:autoSpaceDE w:val="0"/>
              <w:autoSpaceDN w:val="0"/>
              <w:adjustRightInd w:val="0"/>
              <w:spacing w:line="240" w:lineRule="exact"/>
              <w:ind w:left="317" w:hanging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23298C"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.2</w:t>
            </w:r>
            <w:r w:rsidR="00F01E34" w:rsidRPr="00F01E3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3298C"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  <w:r w:rsidR="0023298C"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="0023298C"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ДрайвЭк</w:t>
            </w:r>
            <w:r w:rsidR="00C521D8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23298C"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proofErr w:type="spellEnd"/>
            <w:r w:rsidR="0023298C"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», выставка-</w:t>
            </w:r>
            <w:proofErr w:type="spellStart"/>
            <w:r w:rsidR="0023298C"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интерактив</w:t>
            </w:r>
            <w:proofErr w:type="spellEnd"/>
            <w:r w:rsidR="0023298C"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индустрии технических и экстремальных видов спорта</w:t>
            </w:r>
          </w:p>
        </w:tc>
        <w:tc>
          <w:tcPr>
            <w:tcW w:w="1701" w:type="dxa"/>
            <w:vMerge/>
            <w:shd w:val="clear" w:color="auto" w:fill="C5E0B3" w:themeFill="accent6" w:themeFillTint="66"/>
            <w:vAlign w:val="center"/>
          </w:tcPr>
          <w:p w14:paraId="1EC66DFF" w14:textId="7777777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shd w:val="clear" w:color="auto" w:fill="C5E0B3" w:themeFill="accent6" w:themeFillTint="66"/>
            <w:vAlign w:val="center"/>
          </w:tcPr>
          <w:p w14:paraId="3D76A2BC" w14:textId="77777777" w:rsidR="0023298C" w:rsidRPr="0023298C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C5E0B3" w:themeFill="accent6" w:themeFillTint="66"/>
            <w:vAlign w:val="center"/>
          </w:tcPr>
          <w:p w14:paraId="42637581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23298C" w:rsidRPr="0023298C" w14:paraId="750927E4" w14:textId="77777777" w:rsidTr="00EE165E">
        <w:trPr>
          <w:cantSplit/>
          <w:trHeight w:val="1283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186987C" w14:textId="63F19DD9" w:rsidR="0023298C" w:rsidRPr="0023298C" w:rsidRDefault="00C21FD6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23298C"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0394BA25" w14:textId="76FEC06A" w:rsidR="0023298C" w:rsidRPr="0023298C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Expo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3298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HoReCa</w:t>
            </w:r>
            <w:proofErr w:type="spellEnd"/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Minsk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34-я 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 оборудования, продукции и услуг для индустрии гостеприимства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BB5E2E6" w14:textId="26289D2B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7-9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.04.2026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29E099BD" w14:textId="77777777" w:rsidR="000B638E" w:rsidRPr="001A7C14" w:rsidRDefault="000B638E" w:rsidP="000B638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Унитарное предприятие «</w:t>
            </w:r>
            <w:proofErr w:type="spellStart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Экспофорум</w:t>
            </w:r>
            <w:proofErr w:type="spellEnd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876C240" w14:textId="77777777" w:rsidR="000B638E" w:rsidRPr="001A7C14" w:rsidRDefault="000B638E" w:rsidP="000B638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+375 17 367 34 30 </w:t>
            </w:r>
          </w:p>
          <w:p w14:paraId="6F06DBE0" w14:textId="77777777" w:rsidR="000B638E" w:rsidRPr="001A7C14" w:rsidRDefault="000F0C2E" w:rsidP="000B638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</w:t>
              </w:r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14:paraId="0BCE7A02" w14:textId="0ED921CD" w:rsidR="0023298C" w:rsidRPr="0023298C" w:rsidRDefault="000F0C2E" w:rsidP="00434B1A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0B638E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0B638E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B638E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0B638E"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222E1AA" w14:textId="2F40DF4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«</w:t>
            </w:r>
            <w:r w:rsidR="00E07400"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Falcon</w:t>
            </w:r>
            <w:r w:rsidR="00013CD2"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 xml:space="preserve"> Club Arena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»</w:t>
            </w:r>
          </w:p>
          <w:p w14:paraId="724FD40A" w14:textId="1C5774A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. </w:t>
            </w: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Минск</w:t>
            </w: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,</w:t>
            </w:r>
          </w:p>
          <w:p w14:paraId="1933D899" w14:textId="7B866E2D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20</w:t>
            </w:r>
          </w:p>
        </w:tc>
      </w:tr>
      <w:tr w:rsidR="0023298C" w:rsidRPr="0023298C" w14:paraId="0C929E0A" w14:textId="77777777" w:rsidTr="00EE165E">
        <w:trPr>
          <w:cantSplit/>
          <w:trHeight w:val="858"/>
        </w:trPr>
        <w:tc>
          <w:tcPr>
            <w:tcW w:w="562" w:type="dxa"/>
            <w:vMerge w:val="restart"/>
            <w:vAlign w:val="center"/>
          </w:tcPr>
          <w:p w14:paraId="0B19B5FE" w14:textId="3740B478" w:rsidR="0023298C" w:rsidRPr="0023298C" w:rsidRDefault="0023298C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1F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746785A5" w14:textId="7CD3BB28" w:rsidR="0023298C" w:rsidRPr="0023298C" w:rsidRDefault="0023298C" w:rsidP="00F01E34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="00C21FD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.1.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Международная специализированная выставка «Машиностроение»</w:t>
            </w:r>
          </w:p>
        </w:tc>
        <w:tc>
          <w:tcPr>
            <w:tcW w:w="1701" w:type="dxa"/>
            <w:vMerge w:val="restart"/>
            <w:vAlign w:val="center"/>
          </w:tcPr>
          <w:p w14:paraId="427F09DF" w14:textId="5AB201A5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7-10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.04.2026</w:t>
            </w:r>
          </w:p>
        </w:tc>
        <w:tc>
          <w:tcPr>
            <w:tcW w:w="5528" w:type="dxa"/>
            <w:vMerge w:val="restart"/>
            <w:vAlign w:val="center"/>
          </w:tcPr>
          <w:p w14:paraId="6C36281D" w14:textId="4ED18C61" w:rsidR="0023298C" w:rsidRPr="00240234" w:rsidRDefault="0023298C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ЗАО «МИНСКЭКСПО»</w:t>
            </w:r>
          </w:p>
          <w:p w14:paraId="38CA2D22" w14:textId="77777777" w:rsidR="00FF3EC6" w:rsidRPr="00FF3EC6" w:rsidRDefault="00FF3EC6" w:rsidP="00FF3EC6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+375 17 367 90 84</w:t>
            </w:r>
          </w:p>
          <w:p w14:paraId="3F32474B" w14:textId="3183A346" w:rsidR="00FF3EC6" w:rsidRPr="00240234" w:rsidRDefault="000F0C2E" w:rsidP="00FF3EC6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34" w:history="1">
              <w:r w:rsidR="00FB332A" w:rsidRPr="0088381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expo</w:t>
              </w:r>
              <w:r w:rsidR="00FB332A" w:rsidRPr="0088381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proofErr w:type="spellStart"/>
              <w:r w:rsidR="00FB332A" w:rsidRPr="0088381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minskexpo</w:t>
              </w:r>
              <w:proofErr w:type="spellEnd"/>
              <w:r w:rsidR="00FB332A" w:rsidRPr="0088381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FB332A" w:rsidRPr="00883812">
                <w:rPr>
                  <w:rStyle w:val="a4"/>
                  <w:lang w:val="en-US"/>
                </w:rPr>
                <w:t>com</w:t>
              </w:r>
            </w:hyperlink>
            <w:r w:rsidR="00FB332A" w:rsidRPr="00C84988">
              <w:t xml:space="preserve"> </w:t>
            </w:r>
            <w:r w:rsidR="00FF3EC6" w:rsidRPr="0024023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14:paraId="7B06391E" w14:textId="77777777" w:rsidR="00FF3EC6" w:rsidRPr="00240234" w:rsidRDefault="00FF3EC6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14:paraId="19A79954" w14:textId="734C5250" w:rsidR="0023298C" w:rsidRPr="00FF3EC6" w:rsidRDefault="0023298C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396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98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58</w:t>
            </w:r>
          </w:p>
          <w:p w14:paraId="2CB9E9D5" w14:textId="2C6DAF9B" w:rsidR="0023298C" w:rsidRPr="00FF3EC6" w:rsidRDefault="0023298C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368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91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93</w:t>
            </w:r>
          </w:p>
          <w:p w14:paraId="58C3419E" w14:textId="27A186A5" w:rsidR="008A6E87" w:rsidRPr="00FF3EC6" w:rsidRDefault="008A6E87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F3EC6">
              <w:rPr>
                <w:rFonts w:ascii="Times New Roman" w:hAnsi="Times New Roman" w:cs="Times New Roman"/>
                <w:sz w:val="24"/>
                <w:szCs w:val="24"/>
              </w:rPr>
              <w:t>+375 17 367 90 83</w:t>
            </w:r>
          </w:p>
          <w:p w14:paraId="4DB1D819" w14:textId="63653530" w:rsidR="0023298C" w:rsidRPr="00FF3EC6" w:rsidRDefault="000F0C2E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35" w:history="1">
              <w:r w:rsidR="0023298C" w:rsidRPr="00FF3EC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metall</w:t>
              </w:r>
              <w:r w:rsidR="0023298C" w:rsidRPr="00FF3EC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r w:rsidR="0023298C" w:rsidRPr="00FF3EC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minskexpo</w:t>
              </w:r>
              <w:r w:rsidR="0023298C" w:rsidRPr="00FF3EC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23298C" w:rsidRPr="00FF3EC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com</w:t>
              </w:r>
            </w:hyperlink>
          </w:p>
          <w:p w14:paraId="747C1200" w14:textId="7364217A" w:rsidR="0023298C" w:rsidRDefault="000F0C2E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36" w:history="1">
              <w:r w:rsidR="0023298C" w:rsidRPr="00FF3EC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e</w:t>
              </w:r>
              <w:r w:rsidR="0023298C" w:rsidRPr="00FF3EC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_</w:t>
              </w:r>
              <w:r w:rsidR="0023298C" w:rsidRPr="00FF3EC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fedorova</w:t>
              </w:r>
              <w:r w:rsidR="0023298C" w:rsidRPr="00FF3EC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r w:rsidR="0023298C" w:rsidRPr="00FF3EC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minskexpo</w:t>
              </w:r>
              <w:r w:rsidR="0023298C" w:rsidRPr="00FF3EC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23298C" w:rsidRPr="00FF3EC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com</w:t>
              </w:r>
            </w:hyperlink>
            <w:r w:rsidR="0023298C"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14:paraId="48E84FB4" w14:textId="77777777" w:rsidR="004A15DC" w:rsidRPr="00FF3EC6" w:rsidRDefault="004A15DC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14:paraId="5F52D624" w14:textId="1AF0364F" w:rsidR="008A6E87" w:rsidRPr="00FF3EC6" w:rsidRDefault="000F0C2E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37" w:history="1">
              <w:r w:rsidR="008A6E87" w:rsidRPr="00FF3EC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event</w:t>
              </w:r>
              <w:r w:rsidR="008A6E87" w:rsidRPr="00FF3EC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8A6E87" w:rsidRPr="00FF3EC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minskexpo</w:t>
              </w:r>
              <w:proofErr w:type="spellEnd"/>
              <w:r w:rsidR="008A6E87" w:rsidRPr="00FF3EC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A6E87" w:rsidRPr="00FF3EC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FF3EC6" w:rsidRPr="00FF3EC6">
              <w:rPr>
                <w:rFonts w:ascii="Times New Roman" w:hAnsi="Times New Roman" w:cs="Times New Roman"/>
              </w:rPr>
              <w:t xml:space="preserve"> («</w:t>
            </w:r>
            <w:proofErr w:type="spellStart"/>
            <w:r w:rsidR="00FF3EC6" w:rsidRPr="00FF3EC6">
              <w:rPr>
                <w:rFonts w:ascii="Times New Roman" w:hAnsi="Times New Roman" w:cs="Times New Roman"/>
              </w:rPr>
              <w:t>Литметэксо</w:t>
            </w:r>
            <w:proofErr w:type="spellEnd"/>
            <w:r w:rsidR="00FF3EC6" w:rsidRPr="00FF3EC6">
              <w:rPr>
                <w:rFonts w:ascii="Times New Roman" w:hAnsi="Times New Roman" w:cs="Times New Roman"/>
              </w:rPr>
              <w:t xml:space="preserve">. Литье и металлургия») </w:t>
            </w:r>
          </w:p>
          <w:p w14:paraId="15E87C78" w14:textId="77777777" w:rsidR="004A15DC" w:rsidRDefault="004A15DC" w:rsidP="0023298C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14:paraId="6CEAF39B" w14:textId="107ADB2E" w:rsidR="0023298C" w:rsidRPr="00FF3EC6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240234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240234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240234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240234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40234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minskexpo</w:t>
              </w:r>
              <w:proofErr w:type="spellEnd"/>
              <w:r w:rsidR="00240234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40234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240234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1EFECDC1" w14:textId="77777777" w:rsidR="0023298C" w:rsidRPr="00FF3EC6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A7E77" w14:textId="541BD925" w:rsidR="0023298C" w:rsidRPr="0023298C" w:rsidRDefault="00B15E9F" w:rsidP="00240234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Соорганизатор/координатор</w:t>
            </w:r>
            <w:r w:rsidR="008A6E87"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="0023298C"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Республиканск</w:t>
            </w:r>
            <w:r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ая</w:t>
            </w:r>
            <w:r w:rsidR="0023298C"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ассоциаци</w:t>
            </w:r>
            <w:r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</w:t>
            </w:r>
            <w:r w:rsidR="0023298C"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предприятий промышленности «</w:t>
            </w:r>
            <w:proofErr w:type="spellStart"/>
            <w:r w:rsidR="0023298C"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БелАПП</w:t>
            </w:r>
            <w:proofErr w:type="spellEnd"/>
            <w:r w:rsidR="0023298C"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  <w:r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="008A6E87"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23298C"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Ассоциаци</w:t>
            </w:r>
            <w:r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</w:t>
            </w:r>
            <w:r w:rsidR="0023298C" w:rsidRPr="00FF3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литейщиков и металлургов Республики Беларусь </w:t>
            </w:r>
          </w:p>
        </w:tc>
        <w:tc>
          <w:tcPr>
            <w:tcW w:w="2410" w:type="dxa"/>
            <w:vMerge w:val="restart"/>
            <w:vAlign w:val="center"/>
          </w:tcPr>
          <w:p w14:paraId="58D4FB1E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«Футбольный манеж»</w:t>
            </w:r>
          </w:p>
          <w:p w14:paraId="7DB2A2C8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7357DBA7" w14:textId="491BE0A5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20/2</w:t>
            </w:r>
          </w:p>
        </w:tc>
      </w:tr>
      <w:tr w:rsidR="0023298C" w:rsidRPr="0023298C" w14:paraId="27D809F7" w14:textId="77777777" w:rsidTr="00EE165E">
        <w:trPr>
          <w:cantSplit/>
          <w:trHeight w:val="838"/>
        </w:trPr>
        <w:tc>
          <w:tcPr>
            <w:tcW w:w="562" w:type="dxa"/>
            <w:vMerge/>
            <w:vAlign w:val="center"/>
          </w:tcPr>
          <w:p w14:paraId="0B2B7169" w14:textId="77777777" w:rsidR="0023298C" w:rsidRPr="0023298C" w:rsidRDefault="0023298C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1CAA7402" w14:textId="18279878" w:rsidR="0023298C" w:rsidRPr="0023298C" w:rsidRDefault="0023298C" w:rsidP="00F01E34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="00C21FD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.2.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Международная специализированная выставка «Металло</w:t>
            </w:r>
            <w:r w:rsidR="00496F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бработка»</w:t>
            </w:r>
          </w:p>
        </w:tc>
        <w:tc>
          <w:tcPr>
            <w:tcW w:w="1701" w:type="dxa"/>
            <w:vMerge/>
            <w:vAlign w:val="center"/>
          </w:tcPr>
          <w:p w14:paraId="5231204E" w14:textId="7777777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14:paraId="41B1374A" w14:textId="77777777" w:rsidR="0023298C" w:rsidRPr="0023298C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0C74612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23298C" w:rsidRPr="0023298C" w14:paraId="763CE685" w14:textId="77777777" w:rsidTr="00EE165E">
        <w:trPr>
          <w:cantSplit/>
          <w:trHeight w:val="854"/>
        </w:trPr>
        <w:tc>
          <w:tcPr>
            <w:tcW w:w="562" w:type="dxa"/>
            <w:vMerge/>
            <w:vAlign w:val="center"/>
          </w:tcPr>
          <w:p w14:paraId="26031216" w14:textId="77777777" w:rsidR="0023298C" w:rsidRPr="0023298C" w:rsidRDefault="0023298C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5ED9A929" w14:textId="1C669BC2" w:rsidR="0023298C" w:rsidRPr="0023298C" w:rsidRDefault="0023298C" w:rsidP="00F01E34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4EF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21FD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.3.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Международная специализированная выставка «Сварка и резка»</w:t>
            </w:r>
          </w:p>
        </w:tc>
        <w:tc>
          <w:tcPr>
            <w:tcW w:w="1701" w:type="dxa"/>
            <w:vMerge/>
            <w:vAlign w:val="center"/>
          </w:tcPr>
          <w:p w14:paraId="5F3B7B8F" w14:textId="7777777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14:paraId="08000BD9" w14:textId="77777777" w:rsidR="0023298C" w:rsidRPr="0023298C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500AEC1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23298C" w:rsidRPr="0023298C" w14:paraId="112DF47E" w14:textId="77777777" w:rsidTr="00EE165E">
        <w:trPr>
          <w:cantSplit/>
          <w:trHeight w:val="840"/>
        </w:trPr>
        <w:tc>
          <w:tcPr>
            <w:tcW w:w="562" w:type="dxa"/>
            <w:vMerge/>
            <w:vAlign w:val="center"/>
          </w:tcPr>
          <w:p w14:paraId="1964764D" w14:textId="77777777" w:rsidR="0023298C" w:rsidRPr="0023298C" w:rsidRDefault="0023298C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3E1B36B9" w14:textId="60F36B48" w:rsidR="0023298C" w:rsidRPr="0023298C" w:rsidRDefault="0023298C" w:rsidP="00F01E34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4EF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21FD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.4.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Международная специализированная выставка «Защита от коррозии. Покрытия»</w:t>
            </w:r>
          </w:p>
        </w:tc>
        <w:tc>
          <w:tcPr>
            <w:tcW w:w="1701" w:type="dxa"/>
            <w:vMerge/>
            <w:vAlign w:val="center"/>
          </w:tcPr>
          <w:p w14:paraId="350F2D60" w14:textId="7777777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14:paraId="224C915F" w14:textId="77777777" w:rsidR="0023298C" w:rsidRPr="0023298C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191336E7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23298C" w:rsidRPr="0023298C" w14:paraId="2D88343A" w14:textId="77777777" w:rsidTr="00EE165E">
        <w:trPr>
          <w:cantSplit/>
          <w:trHeight w:val="57"/>
        </w:trPr>
        <w:tc>
          <w:tcPr>
            <w:tcW w:w="562" w:type="dxa"/>
            <w:vMerge/>
            <w:tcBorders>
              <w:bottom w:val="single" w:sz="4" w:space="0" w:color="auto"/>
            </w:tcBorders>
            <w:vAlign w:val="center"/>
          </w:tcPr>
          <w:p w14:paraId="2B093E92" w14:textId="77777777" w:rsidR="0023298C" w:rsidRPr="0023298C" w:rsidRDefault="0023298C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1CB234BE" w14:textId="222FBEBF" w:rsidR="0023298C" w:rsidRPr="0023298C" w:rsidRDefault="0023298C" w:rsidP="00F01E34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4EF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21FD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.5.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Международная специализированная выставка «</w:t>
            </w:r>
            <w:proofErr w:type="spellStart"/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Литметэкспо</w:t>
            </w:r>
            <w:proofErr w:type="spellEnd"/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Литье и металлургия»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B9E1E5C" w14:textId="7777777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bottom w:val="single" w:sz="4" w:space="0" w:color="auto"/>
            </w:tcBorders>
            <w:vAlign w:val="center"/>
          </w:tcPr>
          <w:p w14:paraId="7BFF983E" w14:textId="77777777" w:rsidR="0023298C" w:rsidRPr="0023298C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38D0638F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23298C" w:rsidRPr="0023298C" w14:paraId="1117C6EE" w14:textId="77777777" w:rsidTr="00EE165E">
        <w:trPr>
          <w:cantSplit/>
          <w:trHeight w:val="225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7F08237" w14:textId="76B40A36" w:rsidR="0023298C" w:rsidRPr="0023298C" w:rsidRDefault="0023298C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1F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20C0489B" w14:textId="16F3C0F2" w:rsidR="0023298C" w:rsidRPr="0023298C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28-я Международная выставка-ярмарка туристических услуг «ОТДЫХ-2026»</w:t>
            </w:r>
          </w:p>
        </w:tc>
        <w:tc>
          <w:tcPr>
            <w:tcW w:w="1701" w:type="dxa"/>
            <w:vAlign w:val="center"/>
          </w:tcPr>
          <w:p w14:paraId="0BAE26DF" w14:textId="7E411AA6" w:rsidR="0023298C" w:rsidRPr="0023298C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09-11.04.2026</w:t>
            </w:r>
          </w:p>
        </w:tc>
        <w:tc>
          <w:tcPr>
            <w:tcW w:w="5528" w:type="dxa"/>
            <w:vAlign w:val="center"/>
          </w:tcPr>
          <w:p w14:paraId="1C0041ED" w14:textId="1EE0DEAA" w:rsidR="008C16EE" w:rsidRDefault="008C16E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осударственное предприятие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«БелЭкспо»</w:t>
            </w:r>
          </w:p>
          <w:p w14:paraId="1FFEA67A" w14:textId="0845E4DB" w:rsidR="001F386B" w:rsidRPr="001F386B" w:rsidRDefault="001F386B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F3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F3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F3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  <w:p w14:paraId="514E2290" w14:textId="6E249644" w:rsidR="008C16EE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39" w:history="1">
              <w:r w:rsidR="008C16EE" w:rsidRPr="008C16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office@belexpo.by</w:t>
              </w:r>
            </w:hyperlink>
          </w:p>
          <w:p w14:paraId="7DD0B566" w14:textId="77777777" w:rsidR="00492487" w:rsidRDefault="00492487" w:rsidP="00492487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099CBF" w14:textId="0CCBACD8" w:rsidR="00492487" w:rsidRPr="00492487" w:rsidRDefault="000F0C2E" w:rsidP="00492487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0" w:history="1">
              <w:r w:rsidR="00492487" w:rsidRPr="0039042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tourfair@belexpo.by</w:t>
              </w:r>
            </w:hyperlink>
            <w:r w:rsidR="004924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71DC284" w14:textId="4DCF120B" w:rsidR="00492487" w:rsidRDefault="00492487" w:rsidP="00492487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+375 29 889 56 63</w:t>
            </w:r>
          </w:p>
          <w:p w14:paraId="5DD29F06" w14:textId="716F2291" w:rsidR="008C16EE" w:rsidRDefault="000F0C2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1" w:history="1">
              <w:r w:rsidR="008C16EE" w:rsidRPr="0039042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https://www.belexpo.by/</w:t>
              </w:r>
            </w:hyperlink>
          </w:p>
          <w:p w14:paraId="70287340" w14:textId="77777777" w:rsidR="008C16EE" w:rsidRDefault="008C16EE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63F05F" w14:textId="50EDE3EF" w:rsidR="002E68F2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Национальное агентство по туризму</w:t>
            </w:r>
          </w:p>
          <w:p w14:paraId="3315F435" w14:textId="4B66454B" w:rsidR="0023298C" w:rsidRPr="0023298C" w:rsidRDefault="000F0C2E" w:rsidP="00240234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825C29" w:rsidRPr="007D66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https://belarustourism.by/</w:t>
              </w:r>
            </w:hyperlink>
            <w:r w:rsidR="0023298C"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3EB41B94" w14:textId="6601D897" w:rsidR="0023298C" w:rsidRPr="00EE165E" w:rsidRDefault="00EE165E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</w:t>
            </w:r>
            <w:r w:rsidR="009B3011"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Минский международный выставочный центр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»</w:t>
            </w:r>
          </w:p>
          <w:p w14:paraId="2A420FAC" w14:textId="77777777" w:rsidR="003D5DF5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 Минск, </w:t>
            </w:r>
          </w:p>
          <w:p w14:paraId="623B1EC1" w14:textId="465E49CD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ул. П. </w:t>
            </w:r>
            <w:proofErr w:type="spellStart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Медёлки</w:t>
            </w:r>
            <w:proofErr w:type="spellEnd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24</w:t>
            </w:r>
          </w:p>
        </w:tc>
      </w:tr>
      <w:tr w:rsidR="0023298C" w:rsidRPr="0023298C" w14:paraId="40C69BB8" w14:textId="77777777" w:rsidTr="00EE165E">
        <w:trPr>
          <w:cantSplit/>
          <w:trHeight w:val="1268"/>
        </w:trPr>
        <w:tc>
          <w:tcPr>
            <w:tcW w:w="562" w:type="dxa"/>
            <w:vMerge w:val="restart"/>
            <w:vAlign w:val="center"/>
          </w:tcPr>
          <w:p w14:paraId="19432AA2" w14:textId="23DBAEA1" w:rsidR="0023298C" w:rsidRPr="0023298C" w:rsidRDefault="0023298C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21F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40C74060" w14:textId="1BE0EBD9" w:rsidR="0023298C" w:rsidRPr="0023298C" w:rsidRDefault="0023298C" w:rsidP="00F01E34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1F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«Вода и тепло», 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27-я международная специализированная выставка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и оборудования для водо- и теплоснабжения</w:t>
            </w:r>
          </w:p>
        </w:tc>
        <w:tc>
          <w:tcPr>
            <w:tcW w:w="1701" w:type="dxa"/>
            <w:vMerge w:val="restart"/>
            <w:vAlign w:val="center"/>
          </w:tcPr>
          <w:p w14:paraId="36FD6D34" w14:textId="22A84C11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7.04.2026</w:t>
            </w:r>
          </w:p>
        </w:tc>
        <w:tc>
          <w:tcPr>
            <w:tcW w:w="5528" w:type="dxa"/>
            <w:vMerge w:val="restart"/>
            <w:vAlign w:val="center"/>
          </w:tcPr>
          <w:p w14:paraId="236E11D6" w14:textId="77777777" w:rsidR="000B638E" w:rsidRPr="001A7C14" w:rsidRDefault="000B638E" w:rsidP="000B638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Унитарное предприятие «</w:t>
            </w:r>
            <w:proofErr w:type="spellStart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Экспофорум</w:t>
            </w:r>
            <w:proofErr w:type="spellEnd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0AEFF54" w14:textId="77777777" w:rsidR="000B638E" w:rsidRPr="001A7C14" w:rsidRDefault="000B638E" w:rsidP="000B638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+375 17 367 34 30 </w:t>
            </w:r>
          </w:p>
          <w:p w14:paraId="64862962" w14:textId="77777777" w:rsidR="000B638E" w:rsidRPr="001A7C14" w:rsidRDefault="000F0C2E" w:rsidP="000B638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</w:t>
              </w:r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14:paraId="335344ED" w14:textId="1C268A2E" w:rsidR="0023298C" w:rsidRPr="0023298C" w:rsidRDefault="000F0C2E" w:rsidP="000B638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0B638E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0B638E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0B638E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B638E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0B638E"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  <w:vAlign w:val="center"/>
          </w:tcPr>
          <w:p w14:paraId="281C835D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«Футбольный манеж»</w:t>
            </w:r>
          </w:p>
          <w:p w14:paraId="68E84918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26AFC934" w14:textId="32491468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20/2</w:t>
            </w:r>
          </w:p>
        </w:tc>
      </w:tr>
      <w:tr w:rsidR="0023298C" w:rsidRPr="0023298C" w14:paraId="1CBD9224" w14:textId="77777777" w:rsidTr="00EE165E">
        <w:trPr>
          <w:cantSplit/>
          <w:trHeight w:val="951"/>
        </w:trPr>
        <w:tc>
          <w:tcPr>
            <w:tcW w:w="562" w:type="dxa"/>
            <w:vMerge/>
            <w:tcBorders>
              <w:bottom w:val="single" w:sz="4" w:space="0" w:color="auto"/>
            </w:tcBorders>
            <w:vAlign w:val="center"/>
          </w:tcPr>
          <w:p w14:paraId="68B3E390" w14:textId="77777777" w:rsidR="0023298C" w:rsidRPr="0023298C" w:rsidRDefault="0023298C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582DF2DD" w14:textId="78BF2E6B" w:rsidR="0023298C" w:rsidRPr="0023298C" w:rsidRDefault="0023298C" w:rsidP="00F01E34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21FD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.2.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  <w:proofErr w:type="spellStart"/>
            <w:r w:rsidRPr="0023298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CoolVentExpo</w:t>
            </w:r>
            <w:proofErr w:type="spellEnd"/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, 2-я международная специализированная выставка оборудования для кондиционирования, вентиляции и холодоснабжения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5CAE32C" w14:textId="7777777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bottom w:val="single" w:sz="4" w:space="0" w:color="auto"/>
            </w:tcBorders>
            <w:vAlign w:val="center"/>
          </w:tcPr>
          <w:p w14:paraId="0379F57E" w14:textId="77777777" w:rsidR="0023298C" w:rsidRPr="0023298C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32590911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23298C" w:rsidRPr="0023298C" w14:paraId="0D1B4292" w14:textId="77777777" w:rsidTr="00EE165E">
        <w:trPr>
          <w:cantSplit/>
          <w:trHeight w:val="716"/>
        </w:trPr>
        <w:tc>
          <w:tcPr>
            <w:tcW w:w="562" w:type="dxa"/>
            <w:vMerge w:val="restart"/>
            <w:vAlign w:val="center"/>
          </w:tcPr>
          <w:p w14:paraId="5E33957D" w14:textId="5FCE53CD" w:rsidR="0023298C" w:rsidRPr="0023298C" w:rsidRDefault="0023298C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1F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7BFAC322" w14:textId="06A1A912" w:rsidR="0023298C" w:rsidRPr="0023298C" w:rsidRDefault="0023298C" w:rsidP="00F01E34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1F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 Международная специализированная выставка </w:t>
            </w:r>
            <w:r w:rsidRPr="0023298C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«</w:t>
            </w:r>
            <w:r w:rsidR="009D0675" w:rsidRPr="0023298C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БУДПРАГРЭС</w:t>
            </w:r>
            <w:r w:rsidRPr="0023298C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»</w:t>
            </w:r>
          </w:p>
        </w:tc>
        <w:tc>
          <w:tcPr>
            <w:tcW w:w="1701" w:type="dxa"/>
            <w:vMerge w:val="restart"/>
            <w:vAlign w:val="center"/>
          </w:tcPr>
          <w:p w14:paraId="5E1CF0AD" w14:textId="1685E2F4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7.04.2026</w:t>
            </w:r>
          </w:p>
        </w:tc>
        <w:tc>
          <w:tcPr>
            <w:tcW w:w="5528" w:type="dxa"/>
            <w:vMerge w:val="restart"/>
            <w:vAlign w:val="center"/>
          </w:tcPr>
          <w:p w14:paraId="2D09C6C2" w14:textId="2E4E9E28" w:rsidR="0023298C" w:rsidRPr="0023298C" w:rsidRDefault="0023298C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ЗАО «МИНСКЭКСПО»</w:t>
            </w:r>
          </w:p>
          <w:p w14:paraId="11758A19" w14:textId="77777777" w:rsidR="00240234" w:rsidRPr="00FF3EC6" w:rsidRDefault="00240234" w:rsidP="00240234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F3EC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+375 17 367 90 84</w:t>
            </w:r>
          </w:p>
          <w:p w14:paraId="479A9C93" w14:textId="0E752CEA" w:rsidR="00240234" w:rsidRPr="00C84988" w:rsidRDefault="000F0C2E" w:rsidP="00240234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45" w:history="1">
              <w:r w:rsidR="00FB332A" w:rsidRPr="0088381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expo</w:t>
              </w:r>
              <w:r w:rsidR="00FB332A" w:rsidRPr="0088381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proofErr w:type="spellStart"/>
              <w:r w:rsidR="00FB332A" w:rsidRPr="0088381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minskexpo</w:t>
              </w:r>
              <w:proofErr w:type="spellEnd"/>
              <w:r w:rsidR="00FB332A" w:rsidRPr="0088381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FB332A" w:rsidRPr="00883812">
                <w:rPr>
                  <w:rStyle w:val="a4"/>
                  <w:lang w:val="en-US"/>
                </w:rPr>
                <w:t>com</w:t>
              </w:r>
            </w:hyperlink>
            <w:r w:rsidR="00FB332A" w:rsidRPr="00C84988">
              <w:t xml:space="preserve"> </w:t>
            </w:r>
          </w:p>
          <w:p w14:paraId="7826C072" w14:textId="53FDB877" w:rsidR="0023298C" w:rsidRPr="0023298C" w:rsidRDefault="0023298C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+375 17 358 95 04</w:t>
            </w:r>
          </w:p>
          <w:p w14:paraId="206092AE" w14:textId="1A43E6ED" w:rsidR="0023298C" w:rsidRPr="0023298C" w:rsidRDefault="000F0C2E" w:rsidP="0023298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46" w:history="1">
              <w:r w:rsidR="00143B41" w:rsidRPr="004246A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bta</w:t>
              </w:r>
              <w:r w:rsidR="00143B41" w:rsidRPr="004246A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r w:rsidR="00143B41" w:rsidRPr="004246A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minskexpo</w:t>
              </w:r>
              <w:r w:rsidR="00143B41" w:rsidRPr="004246A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143B41" w:rsidRPr="004246A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com</w:t>
              </w:r>
            </w:hyperlink>
            <w:r w:rsidR="0023298C" w:rsidRPr="002329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14:paraId="2DEC77F9" w14:textId="77777777" w:rsidR="0023298C" w:rsidRDefault="000F0C2E" w:rsidP="00192777">
            <w:pPr>
              <w:spacing w:after="120" w:line="240" w:lineRule="exact"/>
              <w:jc w:val="both"/>
            </w:pPr>
            <w:hyperlink r:id="rId47" w:history="1"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minskexpo</w:t>
              </w:r>
              <w:proofErr w:type="spellEnd"/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23298C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174A0A78" w14:textId="27D01BD9" w:rsidR="0023298C" w:rsidRPr="0023298C" w:rsidRDefault="00192777" w:rsidP="0019277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Соорганизатор/координатор</w:t>
            </w:r>
            <w:r w:rsidRPr="008A6E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Республиканский Союз Строителей</w:t>
            </w:r>
          </w:p>
        </w:tc>
        <w:tc>
          <w:tcPr>
            <w:tcW w:w="2410" w:type="dxa"/>
            <w:vMerge w:val="restart"/>
            <w:vAlign w:val="center"/>
          </w:tcPr>
          <w:p w14:paraId="6F624229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«Футбольный манеж»</w:t>
            </w:r>
          </w:p>
          <w:p w14:paraId="2791198E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6FF46032" w14:textId="048E1D6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20/2</w:t>
            </w:r>
          </w:p>
        </w:tc>
      </w:tr>
      <w:tr w:rsidR="0023298C" w:rsidRPr="0023298C" w14:paraId="72B6EF70" w14:textId="77777777" w:rsidTr="00EE165E">
        <w:trPr>
          <w:cantSplit/>
          <w:trHeight w:val="472"/>
        </w:trPr>
        <w:tc>
          <w:tcPr>
            <w:tcW w:w="562" w:type="dxa"/>
            <w:vMerge/>
            <w:shd w:val="clear" w:color="auto" w:fill="C5E0B3" w:themeFill="accent6" w:themeFillTint="66"/>
            <w:vAlign w:val="center"/>
          </w:tcPr>
          <w:p w14:paraId="21D63C1D" w14:textId="77777777" w:rsidR="0023298C" w:rsidRPr="0023298C" w:rsidRDefault="0023298C" w:rsidP="0023298C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32CCF83B" w14:textId="5E28CDE0" w:rsidR="0023298C" w:rsidRPr="0023298C" w:rsidRDefault="0023298C" w:rsidP="00F01E34">
            <w:pPr>
              <w:autoSpaceDE w:val="0"/>
              <w:autoSpaceDN w:val="0"/>
              <w:adjustRightInd w:val="0"/>
              <w:spacing w:line="240" w:lineRule="exact"/>
              <w:ind w:left="458" w:hanging="45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1F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Международная специализированная выставка</w:t>
            </w:r>
            <w:r w:rsidR="00F01E34" w:rsidRPr="00C80F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«Цветы. Семена. Сад. Огород»</w:t>
            </w:r>
          </w:p>
        </w:tc>
        <w:tc>
          <w:tcPr>
            <w:tcW w:w="1701" w:type="dxa"/>
            <w:vMerge/>
            <w:shd w:val="clear" w:color="auto" w:fill="C5E0B3" w:themeFill="accent6" w:themeFillTint="66"/>
            <w:vAlign w:val="center"/>
          </w:tcPr>
          <w:p w14:paraId="7C5BC526" w14:textId="77777777" w:rsidR="0023298C" w:rsidRPr="0023298C" w:rsidRDefault="0023298C" w:rsidP="0023298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shd w:val="clear" w:color="auto" w:fill="C5E0B3" w:themeFill="accent6" w:themeFillTint="66"/>
            <w:vAlign w:val="center"/>
          </w:tcPr>
          <w:p w14:paraId="67A73B36" w14:textId="77777777" w:rsidR="0023298C" w:rsidRPr="0023298C" w:rsidRDefault="0023298C" w:rsidP="0023298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C5E0B3" w:themeFill="accent6" w:themeFillTint="66"/>
            <w:vAlign w:val="center"/>
          </w:tcPr>
          <w:p w14:paraId="70867EAF" w14:textId="77777777" w:rsidR="0023298C" w:rsidRPr="00EE165E" w:rsidRDefault="0023298C" w:rsidP="0023298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5D4C23" w:rsidRPr="0023298C" w14:paraId="2A35087B" w14:textId="77777777" w:rsidTr="00192777">
        <w:trPr>
          <w:cantSplit/>
          <w:trHeight w:val="1355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24E89C7" w14:textId="53367E35" w:rsidR="005D4C23" w:rsidRPr="00445F5D" w:rsidRDefault="00A50A5A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03" w:type="dxa"/>
            <w:vAlign w:val="center"/>
          </w:tcPr>
          <w:p w14:paraId="4A088C8E" w14:textId="443F4B3C" w:rsidR="005D4C23" w:rsidRPr="00445F5D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форум и Международная ярмарка «Оршанские традиции»</w:t>
            </w:r>
          </w:p>
        </w:tc>
        <w:tc>
          <w:tcPr>
            <w:tcW w:w="1701" w:type="dxa"/>
            <w:vAlign w:val="center"/>
          </w:tcPr>
          <w:p w14:paraId="450507C4" w14:textId="4B361104" w:rsidR="005D4C23" w:rsidRPr="00445F5D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18.04.2026</w:t>
            </w:r>
          </w:p>
        </w:tc>
        <w:tc>
          <w:tcPr>
            <w:tcW w:w="5528" w:type="dxa"/>
            <w:vAlign w:val="center"/>
          </w:tcPr>
          <w:p w14:paraId="7437A695" w14:textId="77777777" w:rsidR="005D4C23" w:rsidRPr="00445F5D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Оршанский районный исполнительный комитет</w:t>
            </w:r>
          </w:p>
          <w:p w14:paraId="15FEA40F" w14:textId="77777777" w:rsidR="005D4C23" w:rsidRPr="00445F5D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+375 216 511212</w:t>
            </w:r>
          </w:p>
          <w:p w14:paraId="64E885B9" w14:textId="77777777" w:rsidR="005D4C23" w:rsidRPr="00445F5D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75F05D7" w14:textId="77777777" w:rsidR="005D4C23" w:rsidRPr="00445F5D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Унитарное предприятие </w:t>
            </w: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Витебское отделение БелТПП</w:t>
            </w: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36FD7B5" w14:textId="77777777" w:rsidR="005D4C23" w:rsidRPr="00445F5D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+375 212 66 30 52</w:t>
            </w:r>
          </w:p>
          <w:p w14:paraId="14B302FD" w14:textId="77777777" w:rsidR="005D4C23" w:rsidRPr="00445F5D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5D4C23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info@cci-vitebsk.by</w:t>
              </w:r>
            </w:hyperlink>
            <w:r w:rsidR="005D4C23" w:rsidRPr="00445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865B49" w14:textId="77777777" w:rsidR="005D4C23" w:rsidRPr="00445F5D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9" w:history="1">
              <w:r w:rsidR="005D4C23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https://vitebsk.cci.by</w:t>
              </w:r>
            </w:hyperlink>
          </w:p>
          <w:p w14:paraId="6768BBE9" w14:textId="77777777" w:rsidR="005D4C23" w:rsidRPr="00445F5D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+375 216 505657</w:t>
            </w:r>
          </w:p>
          <w:p w14:paraId="6D07BE6C" w14:textId="37FDC2EB" w:rsidR="005D4C23" w:rsidRPr="00445F5D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5D4C23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orsha@cci-vitebsk.by</w:t>
              </w:r>
            </w:hyperlink>
          </w:p>
        </w:tc>
        <w:tc>
          <w:tcPr>
            <w:tcW w:w="2410" w:type="dxa"/>
            <w:vAlign w:val="center"/>
          </w:tcPr>
          <w:p w14:paraId="1D2B9314" w14:textId="77777777" w:rsidR="005D4C23" w:rsidRPr="00445F5D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СК «Ледовая арена»</w:t>
            </w:r>
          </w:p>
          <w:p w14:paraId="593D92C9" w14:textId="2BB63AB6" w:rsidR="005D4C23" w:rsidRPr="00445F5D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Витебская область, г.</w:t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 </w:t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Орша, ул.</w:t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 </w:t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Владимира Ленина, д.79</w:t>
            </w:r>
          </w:p>
        </w:tc>
      </w:tr>
      <w:tr w:rsidR="005D4C23" w:rsidRPr="0023298C" w14:paraId="77AB5542" w14:textId="77777777" w:rsidTr="00192777">
        <w:trPr>
          <w:cantSplit/>
          <w:trHeight w:val="1355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71C1618" w14:textId="54BDC6D9" w:rsidR="005D4C23" w:rsidRPr="00445F5D" w:rsidRDefault="00A50A5A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03" w:type="dxa"/>
            <w:vAlign w:val="center"/>
          </w:tcPr>
          <w:p w14:paraId="5B885210" w14:textId="63046798" w:rsidR="005D4C23" w:rsidRPr="00445F5D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Международный форум «БЕЛАРУСЬ МЯСНАЯ» </w:t>
            </w:r>
          </w:p>
        </w:tc>
        <w:tc>
          <w:tcPr>
            <w:tcW w:w="1701" w:type="dxa"/>
            <w:vAlign w:val="center"/>
          </w:tcPr>
          <w:p w14:paraId="17C10442" w14:textId="3B07296E" w:rsidR="005D4C23" w:rsidRPr="00445F5D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16-17.04.2026</w:t>
            </w:r>
          </w:p>
        </w:tc>
        <w:tc>
          <w:tcPr>
            <w:tcW w:w="5528" w:type="dxa"/>
            <w:vAlign w:val="center"/>
          </w:tcPr>
          <w:p w14:paraId="1CCD3A6E" w14:textId="77777777" w:rsidR="005D4C23" w:rsidRPr="00445F5D" w:rsidRDefault="005D4C23" w:rsidP="005D4C23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ОДО «ТОЧНО-ВОВРЕМЯ»</w:t>
            </w:r>
          </w:p>
          <w:p w14:paraId="08473CCB" w14:textId="77777777" w:rsidR="005D4C23" w:rsidRPr="00445F5D" w:rsidRDefault="005D4C23" w:rsidP="005D4C23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+375 17 390 67 77</w:t>
            </w:r>
          </w:p>
          <w:p w14:paraId="2FF3FF61" w14:textId="77777777" w:rsidR="005D4C23" w:rsidRPr="00445F5D" w:rsidRDefault="000F0C2E" w:rsidP="005D4C23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51" w:history="1"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produkt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produkt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by</w:t>
              </w:r>
            </w:hyperlink>
          </w:p>
          <w:p w14:paraId="62CD26A6" w14:textId="3E98F897" w:rsidR="005D4C23" w:rsidRPr="00445F5D" w:rsidRDefault="000F0C2E" w:rsidP="005D4C23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52" w:history="1"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https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://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meat.produkt.by</w:t>
              </w:r>
            </w:hyperlink>
          </w:p>
        </w:tc>
        <w:tc>
          <w:tcPr>
            <w:tcW w:w="2410" w:type="dxa"/>
            <w:vAlign w:val="center"/>
          </w:tcPr>
          <w:p w14:paraId="0D859638" w14:textId="77777777" w:rsidR="005D4C23" w:rsidRPr="00445F5D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Гостиница «Виктория Олимп»,</w:t>
            </w:r>
          </w:p>
          <w:p w14:paraId="7350A3DD" w14:textId="58E0A242" w:rsidR="005D4C23" w:rsidRPr="00445F5D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 Минск, </w:t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br/>
              <w:t>пр. Победителей, 103</w:t>
            </w:r>
          </w:p>
        </w:tc>
      </w:tr>
      <w:tr w:rsidR="005D4C23" w:rsidRPr="0023298C" w14:paraId="37F2F207" w14:textId="77777777" w:rsidTr="008F700B">
        <w:trPr>
          <w:cantSplit/>
          <w:trHeight w:val="1709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1FC3CDA" w14:textId="14DE12FF" w:rsidR="005D4C23" w:rsidRPr="0023298C" w:rsidRDefault="005D4C23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50A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74B76B68" w14:textId="4167FE9E" w:rsidR="005D4C23" w:rsidRPr="0023298C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Международная специализированная выставка зоотоваров и услуг «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Мирзоо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14:paraId="3BA06A7F" w14:textId="4D9FB868" w:rsidR="005D4C23" w:rsidRPr="0023298C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23-25.04.2026</w:t>
            </w:r>
          </w:p>
        </w:tc>
        <w:tc>
          <w:tcPr>
            <w:tcW w:w="5528" w:type="dxa"/>
            <w:vAlign w:val="center"/>
          </w:tcPr>
          <w:p w14:paraId="037252CA" w14:textId="77777777" w:rsidR="005D4C23" w:rsidRPr="0023298C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Асунта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 ДМ»</w:t>
            </w:r>
          </w:p>
          <w:p w14:paraId="53DEBD2A" w14:textId="77777777" w:rsidR="005D4C23" w:rsidRPr="0023298C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5D4C23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6552259@gmail.com</w:t>
              </w:r>
            </w:hyperlink>
            <w:r w:rsidR="005D4C23" w:rsidRPr="0023298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30BCD6D" w14:textId="77777777" w:rsidR="005D4C23" w:rsidRPr="0023298C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+375 29 620 30 20</w:t>
            </w:r>
          </w:p>
          <w:p w14:paraId="16D487EC" w14:textId="77777777" w:rsidR="005D4C2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+375 17 342 20 50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(факс)</w:t>
            </w:r>
          </w:p>
          <w:p w14:paraId="14224B67" w14:textId="726F1A7C" w:rsidR="005D4C23" w:rsidRPr="0023298C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https://mirzoo.by/</w:t>
              </w:r>
            </w:hyperlink>
          </w:p>
        </w:tc>
        <w:tc>
          <w:tcPr>
            <w:tcW w:w="2410" w:type="dxa"/>
            <w:vAlign w:val="center"/>
          </w:tcPr>
          <w:p w14:paraId="2B57F844" w14:textId="77777777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«Falcon Club Arena»</w:t>
            </w:r>
          </w:p>
          <w:p w14:paraId="68DC0DDC" w14:textId="77777777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 xml:space="preserve">. 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,</w:t>
            </w:r>
          </w:p>
          <w:p w14:paraId="02B369EA" w14:textId="5D0CA3DC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пр. Победителей, 20</w:t>
            </w:r>
          </w:p>
        </w:tc>
      </w:tr>
      <w:tr w:rsidR="005D4C23" w:rsidRPr="0023298C" w14:paraId="2F01DC17" w14:textId="77777777" w:rsidTr="000A6A39">
        <w:trPr>
          <w:cantSplit/>
          <w:trHeight w:val="1842"/>
        </w:trPr>
        <w:tc>
          <w:tcPr>
            <w:tcW w:w="562" w:type="dxa"/>
            <w:vAlign w:val="center"/>
          </w:tcPr>
          <w:p w14:paraId="081A43FC" w14:textId="2234251F" w:rsidR="005D4C23" w:rsidRPr="00445F5D" w:rsidRDefault="00CE64AC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B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50A5A" w:rsidRPr="00445F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72AED7B0" w14:textId="793A739A" w:rsidR="005D4C23" w:rsidRPr="00445F5D" w:rsidRDefault="00897F55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Международная в</w:t>
            </w:r>
            <w:r w:rsidR="005D4C23" w:rsidRPr="00445F5D">
              <w:rPr>
                <w:rFonts w:ascii="Times New Roman" w:hAnsi="Times New Roman" w:cs="Times New Roman"/>
                <w:sz w:val="24"/>
                <w:szCs w:val="24"/>
              </w:rPr>
              <w:t>ыставка-презентация обуви</w:t>
            </w: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4C23" w:rsidRPr="00445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F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D4C23" w:rsidRPr="00445F5D">
              <w:rPr>
                <w:rFonts w:ascii="Times New Roman" w:hAnsi="Times New Roman" w:cs="Times New Roman"/>
                <w:sz w:val="24"/>
                <w:szCs w:val="24"/>
              </w:rPr>
              <w:t>и аксессуаров «Осень-Зима ТУРЦИЯ»</w:t>
            </w:r>
          </w:p>
        </w:tc>
        <w:tc>
          <w:tcPr>
            <w:tcW w:w="1701" w:type="dxa"/>
            <w:vAlign w:val="center"/>
          </w:tcPr>
          <w:p w14:paraId="38955D2B" w14:textId="3A8FC3C2" w:rsidR="005D4C23" w:rsidRPr="00445F5D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11-13.05.2026</w:t>
            </w:r>
          </w:p>
        </w:tc>
        <w:tc>
          <w:tcPr>
            <w:tcW w:w="5528" w:type="dxa"/>
            <w:vAlign w:val="center"/>
          </w:tcPr>
          <w:p w14:paraId="38F50222" w14:textId="77777777" w:rsidR="005D4C23" w:rsidRPr="00445F5D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Юнитаргет</w:t>
            </w:r>
            <w:proofErr w:type="spellEnd"/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A5FB64F" w14:textId="77777777" w:rsidR="005D4C23" w:rsidRPr="00445F5D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+375 1642 5 15 69</w:t>
            </w:r>
          </w:p>
          <w:p w14:paraId="5524198E" w14:textId="34E1B404" w:rsidR="005D4C23" w:rsidRPr="00445F5D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55" w:history="1">
              <w:r w:rsidR="005D4C23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paveltkachyk</w:t>
              </w:r>
              <w:r w:rsidR="005D4C23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82@</w:t>
              </w:r>
              <w:r w:rsidR="005D4C23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5D4C23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D4C23" w:rsidRPr="00445F5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5D4C23" w:rsidRPr="00445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51C3C396" w14:textId="77777777" w:rsidR="005D4C23" w:rsidRPr="00445F5D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Гостиница «Беларусь»</w:t>
            </w:r>
          </w:p>
          <w:p w14:paraId="5E332BEE" w14:textId="77777777" w:rsidR="005D4C23" w:rsidRPr="00445F5D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 Минск,</w:t>
            </w:r>
          </w:p>
          <w:p w14:paraId="64F53BBE" w14:textId="6C292C84" w:rsidR="005D4C23" w:rsidRPr="00445F5D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 </w:t>
            </w:r>
            <w:proofErr w:type="spellStart"/>
            <w:r w:rsidRPr="00445F5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Сторожовская</w:t>
            </w:r>
            <w:proofErr w:type="spellEnd"/>
            <w:r w:rsidRPr="00445F5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 15</w:t>
            </w:r>
          </w:p>
        </w:tc>
      </w:tr>
      <w:tr w:rsidR="005D4C23" w:rsidRPr="0023298C" w14:paraId="5B27432F" w14:textId="77777777" w:rsidTr="00EE165E">
        <w:trPr>
          <w:cantSplit/>
          <w:trHeight w:val="1266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7589577" w14:textId="7B2D5466" w:rsidR="005D4C23" w:rsidRPr="0023298C" w:rsidRDefault="00C01B28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D4C23"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20AB62AD" w14:textId="77777777" w:rsidR="005D4C2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XXXI Международный медицинский форум «Здравоохранение Беларуси». </w:t>
            </w:r>
          </w:p>
          <w:p w14:paraId="0C6AD05F" w14:textId="0915B41D" w:rsidR="005D4C23" w:rsidRPr="0023298C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Международная специализированная выставка «Здравоохранение-2026»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8C893B1" w14:textId="386D6F57" w:rsidR="005D4C23" w:rsidRPr="0023298C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12-15.05.2026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42A8BF1A" w14:textId="77777777" w:rsidR="005D4C2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ЗАО «Техника и коммуникации» </w:t>
            </w:r>
          </w:p>
          <w:p w14:paraId="5D415D71" w14:textId="77777777" w:rsidR="005D4C2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17 306 06 06</w:t>
            </w:r>
          </w:p>
          <w:p w14:paraId="545C4FEF" w14:textId="2DEEFBE2" w:rsidR="005D4C23" w:rsidRPr="008609EE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56" w:history="1">
              <w:r w:rsidR="005D4C23" w:rsidRPr="00C9434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office@tc.by</w:t>
              </w:r>
            </w:hyperlink>
            <w:r w:rsidR="005D4C23">
              <w:t xml:space="preserve">, </w:t>
            </w:r>
            <w:hyperlink r:id="rId57" w:history="1">
              <w:r w:rsidR="005D4C23" w:rsidRPr="008609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medica@tc.by</w:t>
              </w:r>
            </w:hyperlink>
          </w:p>
          <w:p w14:paraId="4D8DC10F" w14:textId="77777777" w:rsidR="005D4C23" w:rsidRDefault="000F0C2E" w:rsidP="005D4C23">
            <w:pPr>
              <w:spacing w:after="12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5D4C23" w:rsidRPr="00C9434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https://tc.by/</w:t>
              </w:r>
            </w:hyperlink>
            <w:r w:rsidR="005D4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D6DC92" w14:textId="531A7897" w:rsidR="005D4C23" w:rsidRPr="000F41D1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Соорганизатор/координатор</w:t>
            </w:r>
            <w:r w:rsidRPr="008A6E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F41D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Министерств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</w:t>
            </w:r>
            <w:r w:rsidRPr="000F41D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здравоохранения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A062796" w14:textId="1CD50C7B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Минский международный выставочный центр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»</w:t>
            </w:r>
          </w:p>
          <w:p w14:paraId="50DC2205" w14:textId="77777777" w:rsidR="005D4C2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 Минск, </w:t>
            </w:r>
          </w:p>
          <w:p w14:paraId="1305A8BE" w14:textId="1553F49F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ул. П. </w:t>
            </w:r>
            <w:proofErr w:type="spellStart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Медёлки</w:t>
            </w:r>
            <w:proofErr w:type="spellEnd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24</w:t>
            </w:r>
          </w:p>
        </w:tc>
      </w:tr>
      <w:tr w:rsidR="005D4C23" w:rsidRPr="0023298C" w14:paraId="667CDCC9" w14:textId="77777777" w:rsidTr="00EE165E">
        <w:trPr>
          <w:cantSplit/>
          <w:trHeight w:val="1397"/>
        </w:trPr>
        <w:tc>
          <w:tcPr>
            <w:tcW w:w="562" w:type="dxa"/>
            <w:vAlign w:val="center"/>
          </w:tcPr>
          <w:p w14:paraId="52F07DD8" w14:textId="02973A3D" w:rsidR="005D4C23" w:rsidRPr="0023298C" w:rsidRDefault="00A50A5A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1B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D4C23"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6F189757" w14:textId="5FE5AC62" w:rsidR="005D4C23" w:rsidRPr="0023298C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 мебели, отделочных материалов, освещения и предметов декора «Белорусские дни дизайна и архитектуры»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D72D693" w14:textId="0913206B" w:rsidR="005D4C23" w:rsidRPr="00176BB2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BB2">
              <w:rPr>
                <w:rFonts w:ascii="Times New Roman" w:hAnsi="Times New Roman" w:cs="Times New Roman"/>
                <w:sz w:val="24"/>
                <w:szCs w:val="24"/>
              </w:rPr>
              <w:t>13-15.05.2026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564CD64D" w14:textId="10043697" w:rsidR="005D4C23" w:rsidRPr="00AF3EFB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F3E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 российской стороны:</w:t>
            </w:r>
          </w:p>
          <w:p w14:paraId="2B42966A" w14:textId="128D6AF4" w:rsidR="005D4C23" w:rsidRPr="00176BB2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6BB2">
              <w:rPr>
                <w:rFonts w:ascii="Times New Roman" w:hAnsi="Times New Roman" w:cs="Times New Roman"/>
                <w:sz w:val="24"/>
                <w:szCs w:val="24"/>
              </w:rPr>
              <w:t>ООО «Деколе» (Российская Федерация)</w:t>
            </w:r>
          </w:p>
          <w:p w14:paraId="6F3B0CEC" w14:textId="30CEAB75" w:rsidR="005D4C23" w:rsidRPr="00CE6A8F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6BB2">
              <w:rPr>
                <w:rFonts w:ascii="Times New Roman" w:hAnsi="Times New Roman" w:cs="Times New Roman"/>
                <w:sz w:val="24"/>
                <w:szCs w:val="24"/>
              </w:rPr>
              <w:t>+7 960 892 07 11</w:t>
            </w:r>
          </w:p>
          <w:p w14:paraId="40A40388" w14:textId="3E561E4D" w:rsidR="005D4C23" w:rsidRPr="00CE6A8F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5D4C23" w:rsidRPr="00176BB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partner@forumdesign.ru</w:t>
              </w:r>
            </w:hyperlink>
            <w:r w:rsidR="005D4C23" w:rsidRPr="00176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7FD8AF" w14:textId="77777777" w:rsidR="005D4C2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0" w:history="1">
              <w:r w:rsidR="005D4C23" w:rsidRPr="00176BB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https://forumdesign.ru/minsk</w:t>
              </w:r>
            </w:hyperlink>
            <w:r w:rsidR="005D4C23" w:rsidRPr="00176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EFA8F42" w14:textId="6E4C5731" w:rsidR="005D4C23" w:rsidRPr="00CD4B07" w:rsidRDefault="00CD4B07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Соорганизатор/координатор</w:t>
            </w:r>
            <w:r w:rsidRPr="008A6E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Индивидуальный предприниматель Леонтьевский А.В.</w:t>
            </w:r>
          </w:p>
          <w:p w14:paraId="47AC49B9" w14:textId="77777777" w:rsidR="00CD4B07" w:rsidRPr="00CD4B07" w:rsidRDefault="00CD4B07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CD12127" w14:textId="77777777" w:rsidR="00CD4B07" w:rsidRPr="00CD4B07" w:rsidRDefault="00CD4B07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9098AE" w14:textId="5964E227" w:rsidR="005D4C23" w:rsidRPr="00CE6A8F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CE6A8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С белорусской стороны:</w:t>
            </w:r>
          </w:p>
          <w:p w14:paraId="011F5138" w14:textId="1F394CFF" w:rsidR="005D4C23" w:rsidRPr="004D0F6A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0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4D0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4D0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4D0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4D0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  <w:p w14:paraId="1100113A" w14:textId="42D6C032" w:rsidR="005D4C23" w:rsidRPr="004D0F6A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1" w:history="1">
              <w:r w:rsidR="005D4C23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bdd</w:t>
              </w:r>
              <w:r w:rsidR="005D4C23" w:rsidRPr="004D0F6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5D4C23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bdd</w:t>
              </w:r>
              <w:r w:rsidR="005D4C23" w:rsidRPr="004D0F6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D4C23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5D4C23" w:rsidRPr="004D0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4C3750C" w14:textId="77777777" w:rsidR="005D4C2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2" w:history="1">
              <w:r w:rsidR="005D4C23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https://belarusiandesigndays.by/</w:t>
              </w:r>
            </w:hyperlink>
            <w:r w:rsidR="005D4C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99E8384" w14:textId="64D8F2F4" w:rsidR="00CD4B07" w:rsidRPr="00176BB2" w:rsidRDefault="00CD4B07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Соорганизатор/координатор</w:t>
            </w:r>
            <w:r w:rsidRPr="008A6E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ООО «Дизайн-декор </w:t>
            </w:r>
            <w:r w:rsidR="00BE784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луб»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81C283C" w14:textId="77777777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«Футбольный манеж»</w:t>
            </w:r>
          </w:p>
          <w:p w14:paraId="4B4067CD" w14:textId="77777777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726D4F01" w14:textId="00DB13CB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20/2</w:t>
            </w:r>
          </w:p>
        </w:tc>
      </w:tr>
      <w:tr w:rsidR="005D4C23" w:rsidRPr="0023298C" w14:paraId="7AA826E1" w14:textId="77777777" w:rsidTr="00C01B28">
        <w:trPr>
          <w:cantSplit/>
          <w:trHeight w:val="1850"/>
        </w:trPr>
        <w:tc>
          <w:tcPr>
            <w:tcW w:w="562" w:type="dxa"/>
            <w:vAlign w:val="center"/>
          </w:tcPr>
          <w:p w14:paraId="64D9D0C5" w14:textId="261C71EA" w:rsidR="005D4C23" w:rsidRPr="0023298C" w:rsidRDefault="00A50A5A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C01B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4C23"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132B0EE1" w14:textId="19AF90C5" w:rsidR="005D4C23" w:rsidRPr="0023298C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технических достижений промышленных предприятий Могилевской области в рамках </w:t>
            </w:r>
            <w:r w:rsidR="00315C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="00315C23" w:rsidRPr="00315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Международного экономического форума «Мельница успеха»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5E68422" w14:textId="73A66A35" w:rsidR="005D4C23" w:rsidRPr="0023298C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14-15.05.2026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0578493B" w14:textId="54227755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ОАО «Могилевское агентство регионального развития»</w:t>
            </w:r>
          </w:p>
          <w:p w14:paraId="7FCA7760" w14:textId="580D50D0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+375 222 746191</w:t>
            </w:r>
          </w:p>
          <w:p w14:paraId="3587674D" w14:textId="60D97EF4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agency@marr.by</w:t>
              </w:r>
            </w:hyperlink>
            <w:r w:rsidR="005D4C23" w:rsidRPr="009B5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334E51" w14:textId="77777777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https://marr.by/</w:t>
              </w:r>
            </w:hyperlink>
            <w:r w:rsidR="005D4C23" w:rsidRPr="009B5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68079C" w14:textId="1FF35188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www.forummogilev.by</w:t>
              </w:r>
            </w:hyperlink>
            <w:r w:rsidR="005D4C23" w:rsidRPr="009B5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4559F286" w14:textId="77777777" w:rsidR="00881528" w:rsidRDefault="00881528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«Могилевский областной методический центр народного творчества и культурно-просветительской работы»</w:t>
            </w:r>
          </w:p>
          <w:p w14:paraId="75DD7507" w14:textId="6FFFAB19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г.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 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Могилев</w:t>
            </w:r>
            <w:r w:rsidR="0088152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пр. Пушкинский, 7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</w:p>
          <w:p w14:paraId="4D98D174" w14:textId="71FA45FE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5D4C23" w:rsidRPr="0023298C" w14:paraId="5632CF21" w14:textId="77777777" w:rsidTr="00C01B28">
        <w:trPr>
          <w:cantSplit/>
          <w:trHeight w:val="2523"/>
        </w:trPr>
        <w:tc>
          <w:tcPr>
            <w:tcW w:w="562" w:type="dxa"/>
            <w:vAlign w:val="center"/>
          </w:tcPr>
          <w:p w14:paraId="2B57AA0C" w14:textId="5D5E9324" w:rsidR="005D4C23" w:rsidRPr="0023298C" w:rsidRDefault="005D4C23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436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5D235DDB" w14:textId="28163AE5" w:rsidR="005D4C23" w:rsidRPr="0023298C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BaReCo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, 2-я выставка-конференция барной, ресторанной и кофейной индустрии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0D4900C" w14:textId="2A9FA515" w:rsidR="005D4C23" w:rsidRPr="0023298C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17-19.05.2026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612B0F79" w14:textId="77777777" w:rsidR="005D4C23" w:rsidRPr="001A7C14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Унитарное предприятие «</w:t>
            </w:r>
            <w:proofErr w:type="spellStart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Экспофорум</w:t>
            </w:r>
            <w:proofErr w:type="spellEnd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BFD8ABE" w14:textId="77777777" w:rsidR="005D4C23" w:rsidRPr="001A7C14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+375 17 367 34 30 </w:t>
            </w:r>
          </w:p>
          <w:p w14:paraId="58C0898B" w14:textId="77777777" w:rsidR="005D4C23" w:rsidRPr="001A7C14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</w:t>
              </w:r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14:paraId="0B967556" w14:textId="77777777" w:rsidR="005D4C2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5D4C23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5D4C23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D4C23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5D4C23"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F84B79" w14:textId="77777777" w:rsidR="004F51E2" w:rsidRDefault="004F51E2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78CD8" w14:textId="77777777" w:rsidR="004F51E2" w:rsidRPr="008C0985" w:rsidRDefault="004F51E2" w:rsidP="004F51E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Экспофест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70633127" w14:textId="77777777" w:rsidR="004F51E2" w:rsidRPr="005055E5" w:rsidRDefault="004F51E2" w:rsidP="004F51E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636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8619A95" w14:textId="77777777" w:rsidR="004F51E2" w:rsidRPr="005055E5" w:rsidRDefault="000F0C2E" w:rsidP="004F51E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4F51E2" w:rsidRPr="005F145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unicongameexpo</w:t>
              </w:r>
              <w:r w:rsidR="004F51E2" w:rsidRPr="005F145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4F51E2" w:rsidRPr="005F145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4F51E2" w:rsidRPr="005F145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F51E2" w:rsidRPr="005F145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14:paraId="65A6EF01" w14:textId="0104A138" w:rsidR="004F51E2" w:rsidRPr="0023298C" w:rsidRDefault="004F51E2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65E2260" w14:textId="62507734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«Falcon Club Arena»</w:t>
            </w:r>
          </w:p>
          <w:p w14:paraId="0459858F" w14:textId="77777777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 xml:space="preserve">. 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,</w:t>
            </w:r>
          </w:p>
          <w:p w14:paraId="3E54CC6A" w14:textId="6E4A3895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пр. Победителей, 20</w:t>
            </w:r>
          </w:p>
        </w:tc>
      </w:tr>
      <w:tr w:rsidR="005D4C23" w:rsidRPr="0023298C" w14:paraId="60F648C8" w14:textId="77777777" w:rsidTr="00C64E94">
        <w:trPr>
          <w:cantSplit/>
          <w:trHeight w:val="1850"/>
        </w:trPr>
        <w:tc>
          <w:tcPr>
            <w:tcW w:w="562" w:type="dxa"/>
            <w:vAlign w:val="center"/>
          </w:tcPr>
          <w:p w14:paraId="23E81CE5" w14:textId="767946C5" w:rsidR="005D4C23" w:rsidRPr="0023298C" w:rsidRDefault="005D4C23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436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1AA9304C" w14:textId="5ECB2EF2" w:rsidR="005D4C23" w:rsidRPr="00E82E0F" w:rsidRDefault="00F4224C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E0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XX</w:t>
            </w:r>
            <w:r w:rsidRPr="00E82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Гомельский экономический форум и выставка «Гомельская область – развитие и партнерство»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7AE8270" w14:textId="06A70678" w:rsidR="005D4C23" w:rsidRPr="00E82E0F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E0F">
              <w:rPr>
                <w:rFonts w:ascii="Times New Roman" w:hAnsi="Times New Roman" w:cs="Times New Roman"/>
                <w:sz w:val="24"/>
                <w:szCs w:val="24"/>
              </w:rPr>
              <w:t>21-2</w:t>
            </w:r>
            <w:r w:rsidR="00F4224C" w:rsidRPr="00E82E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82E0F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57EAD2EA" w14:textId="77777777" w:rsidR="00F4224C" w:rsidRPr="00E82E0F" w:rsidRDefault="00F4224C" w:rsidP="00F4224C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Гомельский областной исполнительный комитет</w:t>
            </w:r>
          </w:p>
          <w:p w14:paraId="66AA501E" w14:textId="77777777" w:rsidR="00F4224C" w:rsidRPr="00E82E0F" w:rsidRDefault="00F4224C" w:rsidP="00F4224C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+375 232 334726 </w:t>
            </w:r>
          </w:p>
          <w:p w14:paraId="2ED08B6E" w14:textId="77777777" w:rsidR="00F4224C" w:rsidRPr="00E82E0F" w:rsidRDefault="000F0C2E" w:rsidP="00F4224C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9" w:history="1">
              <w:r w:rsidR="00F4224C" w:rsidRPr="00E82E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ec-ves@oblispolkom-gomel.by</w:t>
              </w:r>
            </w:hyperlink>
          </w:p>
          <w:p w14:paraId="07F713BD" w14:textId="7CA6F0AE" w:rsidR="00F4224C" w:rsidRPr="006F1434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E262B8" w:rsidRPr="002A72C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https://gomel-forum.gov.by/</w:t>
              </w:r>
            </w:hyperlink>
            <w:r w:rsidR="00E262B8" w:rsidRPr="00E26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BD2CAB" w14:textId="77777777" w:rsidR="00E262B8" w:rsidRPr="006F1434" w:rsidRDefault="00E262B8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6D44D" w14:textId="2CBCE678" w:rsidR="005D4C23" w:rsidRPr="00E82E0F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E0F">
              <w:rPr>
                <w:rFonts w:ascii="Times New Roman" w:hAnsi="Times New Roman" w:cs="Times New Roman"/>
                <w:sz w:val="24"/>
                <w:szCs w:val="24"/>
              </w:rPr>
              <w:t>Унитарное предприятие «Гомельское отделение БелТПП»</w:t>
            </w:r>
          </w:p>
          <w:p w14:paraId="011EA68A" w14:textId="713262B5" w:rsidR="005D4C23" w:rsidRPr="00E82E0F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E0F">
              <w:rPr>
                <w:rFonts w:ascii="Times New Roman" w:hAnsi="Times New Roman" w:cs="Times New Roman"/>
                <w:sz w:val="24"/>
                <w:szCs w:val="24"/>
              </w:rPr>
              <w:t>+375 232 25 88 88, +375 232 23 71 11</w:t>
            </w:r>
          </w:p>
          <w:p w14:paraId="7FF6CB05" w14:textId="6A0028BD" w:rsidR="005D4C23" w:rsidRPr="00E82E0F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tgtFrame="_blank" w:history="1">
              <w:r w:rsidR="005D4C23" w:rsidRPr="00E82E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info@ccigomel.by</w:t>
              </w:r>
            </w:hyperlink>
          </w:p>
          <w:p w14:paraId="48AFE9AB" w14:textId="6B5A4111" w:rsidR="005D4C23" w:rsidRPr="00E82E0F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5D4C23" w:rsidRPr="00E82E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vyd@ccigomel.by</w:t>
              </w:r>
            </w:hyperlink>
            <w:r w:rsidR="005D4C23" w:rsidRPr="00E82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CEF0AF" w14:textId="25DC2432" w:rsidR="005D4C23" w:rsidRPr="00E82E0F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5D4C23" w:rsidRPr="00E82E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https://gomel.cci.by/</w:t>
              </w:r>
            </w:hyperlink>
            <w:r w:rsidR="005D4C23" w:rsidRPr="00E82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45EC3853" w14:textId="2604CF0C" w:rsidR="005D4C23" w:rsidRPr="00E82E0F" w:rsidRDefault="00FE6634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82E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«Гомельский областной общественно-культурный центр»</w:t>
            </w:r>
            <w:r w:rsidR="005D4C23" w:rsidRPr="00E82E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</w:t>
            </w:r>
          </w:p>
          <w:p w14:paraId="516D1ABB" w14:textId="77777777" w:rsidR="005D4C23" w:rsidRPr="00E82E0F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82E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г.</w:t>
            </w:r>
            <w:r w:rsidRPr="00E82E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 </w:t>
            </w:r>
            <w:r w:rsidRPr="00E82E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Гомель, ул.</w:t>
            </w:r>
            <w:r w:rsidRPr="00E82E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 </w:t>
            </w:r>
            <w:r w:rsidR="00FE6634" w:rsidRPr="00E82E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Ланге</w:t>
            </w:r>
            <w:r w:rsidRPr="00E82E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, </w:t>
            </w:r>
            <w:r w:rsidR="00FE6634" w:rsidRPr="00E82E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17</w:t>
            </w:r>
          </w:p>
          <w:p w14:paraId="48C5A275" w14:textId="3821DBA0" w:rsidR="00E82E0F" w:rsidRPr="00E82E0F" w:rsidRDefault="00E82E0F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</w:p>
        </w:tc>
      </w:tr>
      <w:tr w:rsidR="005D4C23" w:rsidRPr="0023298C" w14:paraId="19D373EE" w14:textId="77777777" w:rsidTr="00EE165E">
        <w:trPr>
          <w:cantSplit/>
          <w:trHeight w:val="1273"/>
        </w:trPr>
        <w:tc>
          <w:tcPr>
            <w:tcW w:w="562" w:type="dxa"/>
            <w:vAlign w:val="center"/>
          </w:tcPr>
          <w:p w14:paraId="7D281FC7" w14:textId="1126BF8E" w:rsidR="005D4C23" w:rsidRPr="0023298C" w:rsidRDefault="005D4C23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  <w:r w:rsidR="00436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07581B6B" w14:textId="7891B6A9" w:rsidR="005D4C23" w:rsidRPr="0023298C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XXXI Международный форум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по информационно ­ коммуникационным технологиям (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TIBO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A2090BE" w14:textId="09195FEB" w:rsidR="005D4C23" w:rsidRPr="0023298C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26-29.05.2026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5DA6D1D5" w14:textId="77777777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ЗАО «Техника и коммуникации» </w:t>
            </w:r>
          </w:p>
          <w:p w14:paraId="6806EEAB" w14:textId="77777777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+375 17 306 06 06</w:t>
            </w:r>
          </w:p>
          <w:p w14:paraId="02A9A321" w14:textId="77777777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74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office@tc.by</w:t>
              </w:r>
            </w:hyperlink>
          </w:p>
          <w:p w14:paraId="717D81CD" w14:textId="76E99AB1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tibo@tc.by</w:t>
              </w:r>
            </w:hyperlink>
          </w:p>
          <w:p w14:paraId="015F6978" w14:textId="5CBD9EAF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https://tc.by/</w:t>
              </w:r>
            </w:hyperlink>
            <w:r w:rsidR="005D4C23" w:rsidRPr="009B5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429C95" w14:textId="77777777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5D9DB2" w14:textId="0DA905FC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Соорганизатор/координатор: </w:t>
            </w:r>
            <w:r w:rsidRPr="009B53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Ассоциация высоких технологий и цифровой инфраструктуры, Ассоциация «</w:t>
            </w:r>
            <w:proofErr w:type="spellStart"/>
            <w:r w:rsidRPr="009B53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Белинфоком</w:t>
            </w:r>
            <w:proofErr w:type="spellEnd"/>
            <w:r w:rsidRPr="009B53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», Республиканский союз промышленников и предпринимателей, Ассоциация «Кассовые аппараты, компьютерные системы и торгово-технологическое оборудование», Ассоциация по разработке технологий умного города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53E50E8" w14:textId="63074320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Многопрофильный культурно-спортивный комплекс «Минск-арена»</w:t>
            </w:r>
          </w:p>
          <w:p w14:paraId="797F0AEF" w14:textId="45095AD2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г.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 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Минск, </w:t>
            </w:r>
            <w:r w:rsidRPr="00496F7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br/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пр. Победителей, 111а</w:t>
            </w:r>
          </w:p>
        </w:tc>
      </w:tr>
      <w:tr w:rsidR="005D4C23" w:rsidRPr="0023298C" w14:paraId="39AE14C6" w14:textId="77777777" w:rsidTr="00EE165E">
        <w:trPr>
          <w:cantSplit/>
          <w:trHeight w:val="1405"/>
        </w:trPr>
        <w:tc>
          <w:tcPr>
            <w:tcW w:w="562" w:type="dxa"/>
            <w:vMerge w:val="restart"/>
            <w:vAlign w:val="center"/>
          </w:tcPr>
          <w:p w14:paraId="255B60D6" w14:textId="16ECE868" w:rsidR="005D4C23" w:rsidRPr="0023298C" w:rsidRDefault="005D4C23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6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3D9EB94D" w14:textId="293DA2F7" w:rsidR="005D4C23" w:rsidRPr="0023298C" w:rsidRDefault="005D4C23" w:rsidP="005D4C23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4E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436ADF" w:rsidRPr="006F14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.1. 36-я международная специализированная выставка «Белагро-2026» в рамках форума аграриев «Белорусская агропромышленная неделя»</w:t>
            </w:r>
          </w:p>
        </w:tc>
        <w:tc>
          <w:tcPr>
            <w:tcW w:w="1701" w:type="dxa"/>
            <w:vMerge w:val="restart"/>
            <w:vAlign w:val="center"/>
          </w:tcPr>
          <w:p w14:paraId="0D37845C" w14:textId="18F783B1" w:rsidR="005D4C23" w:rsidRPr="0023298C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2-6.06.2026</w:t>
            </w:r>
          </w:p>
        </w:tc>
        <w:tc>
          <w:tcPr>
            <w:tcW w:w="5528" w:type="dxa"/>
            <w:vMerge w:val="restart"/>
            <w:vAlign w:val="center"/>
          </w:tcPr>
          <w:p w14:paraId="54BB770F" w14:textId="370C247D" w:rsidR="005D4C23" w:rsidRPr="0023298C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ЗАО «МИНСКЭКСПО»</w:t>
            </w:r>
          </w:p>
          <w:p w14:paraId="7ECA5A56" w14:textId="477B1A53" w:rsidR="005D4C2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+375 17 367 90 84, +375 17 396 98 58</w:t>
            </w:r>
          </w:p>
          <w:p w14:paraId="2DC77095" w14:textId="7CED8232" w:rsidR="005D4C23" w:rsidRPr="00240234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5D4C23" w:rsidRPr="00C9434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</w:t>
              </w:r>
              <w:r w:rsidR="005D4C23" w:rsidRPr="0024023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5D4C23" w:rsidRPr="00C9434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minskexpo</w:t>
              </w:r>
              <w:proofErr w:type="spellEnd"/>
              <w:r w:rsidR="005D4C23" w:rsidRPr="0024023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D4C23" w:rsidRPr="00C9434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5D4C23" w:rsidRPr="002402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0625F4" w14:textId="2D3FBEA9" w:rsidR="005D4C23" w:rsidRPr="0023298C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tanya</w:t>
              </w:r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minskexpo</w:t>
              </w:r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5D4C23"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3303FF" w14:textId="77777777" w:rsidR="005D4C23" w:rsidRPr="0023298C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minskexpo</w:t>
              </w:r>
              <w:proofErr w:type="spellEnd"/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5D4C23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3A5D4BD5" w14:textId="77777777" w:rsidR="005D4C2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D788B" w14:textId="6433693F" w:rsidR="005D4C23" w:rsidRPr="0023298C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Соорганизатор/</w:t>
            </w:r>
            <w:r w:rsidRPr="00CB5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координатор: Министерство сельского хозяйства и продовольствия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CB5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Министерство промышленности</w:t>
            </w:r>
            <w:r w:rsidRPr="009B53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Национальная академия наук Беларуси,</w:t>
            </w:r>
            <w:r w:rsidRPr="009B53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концерн «БЕЛГОСПИЩЕПРОМ»</w:t>
            </w:r>
            <w:r w:rsidRPr="009B53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Белкоопсоюз</w:t>
            </w:r>
          </w:p>
        </w:tc>
        <w:tc>
          <w:tcPr>
            <w:tcW w:w="2410" w:type="dxa"/>
            <w:vMerge w:val="restart"/>
            <w:vAlign w:val="center"/>
          </w:tcPr>
          <w:p w14:paraId="19296C3A" w14:textId="1BF42808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Минский международный выставочный центр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»</w:t>
            </w:r>
          </w:p>
          <w:p w14:paraId="0EE2F09C" w14:textId="77777777" w:rsidR="005D4C2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 Минск, </w:t>
            </w:r>
          </w:p>
          <w:p w14:paraId="36B4304F" w14:textId="00B084CA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ул. П. </w:t>
            </w:r>
            <w:proofErr w:type="spellStart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Медёлки</w:t>
            </w:r>
            <w:proofErr w:type="spellEnd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24</w:t>
            </w:r>
          </w:p>
        </w:tc>
      </w:tr>
      <w:tr w:rsidR="005D4C23" w:rsidRPr="0023298C" w14:paraId="1BBCE741" w14:textId="77777777" w:rsidTr="00EE165E">
        <w:trPr>
          <w:cantSplit/>
          <w:trHeight w:val="972"/>
        </w:trPr>
        <w:tc>
          <w:tcPr>
            <w:tcW w:w="562" w:type="dxa"/>
            <w:vMerge/>
            <w:vAlign w:val="center"/>
          </w:tcPr>
          <w:p w14:paraId="198B3B08" w14:textId="77777777" w:rsidR="005D4C23" w:rsidRPr="0023298C" w:rsidRDefault="005D4C23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0D64583C" w14:textId="21266392" w:rsidR="005D4C23" w:rsidRPr="0023298C" w:rsidRDefault="005D4C23" w:rsidP="005D4C23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4E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436ADF" w:rsidRPr="006F14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.2. Международная специализированная выставка «</w:t>
            </w:r>
            <w:proofErr w:type="spellStart"/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Белферма</w:t>
            </w:r>
            <w:proofErr w:type="spellEnd"/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Белпродукт</w:t>
            </w:r>
            <w:proofErr w:type="spellEnd"/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Биогаз»</w:t>
            </w:r>
          </w:p>
        </w:tc>
        <w:tc>
          <w:tcPr>
            <w:tcW w:w="1701" w:type="dxa"/>
            <w:vMerge/>
            <w:vAlign w:val="center"/>
          </w:tcPr>
          <w:p w14:paraId="5D999D5C" w14:textId="77777777" w:rsidR="005D4C23" w:rsidRPr="0023298C" w:rsidRDefault="005D4C23" w:rsidP="005D4C23">
            <w:pPr>
              <w:spacing w:line="240" w:lineRule="exact"/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528" w:type="dxa"/>
            <w:vMerge/>
            <w:vAlign w:val="center"/>
          </w:tcPr>
          <w:p w14:paraId="6936A8AA" w14:textId="77777777" w:rsidR="005D4C23" w:rsidRPr="0023298C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6B869B9" w14:textId="77777777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</w:p>
        </w:tc>
      </w:tr>
      <w:tr w:rsidR="005D4C23" w:rsidRPr="0023298C" w14:paraId="1C9DE602" w14:textId="77777777" w:rsidTr="00EE165E">
        <w:trPr>
          <w:cantSplit/>
          <w:trHeight w:val="986"/>
        </w:trPr>
        <w:tc>
          <w:tcPr>
            <w:tcW w:w="562" w:type="dxa"/>
            <w:vMerge/>
            <w:vAlign w:val="center"/>
          </w:tcPr>
          <w:p w14:paraId="50771CAE" w14:textId="77777777" w:rsidR="005D4C23" w:rsidRPr="0023298C" w:rsidRDefault="005D4C23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0494244B" w14:textId="54B4EF2F" w:rsidR="005D4C23" w:rsidRPr="0023298C" w:rsidRDefault="005D4C23" w:rsidP="005D4C23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4E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436ADF" w:rsidRPr="006F14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.3. Международная специализированная выставка «Продмаш. </w:t>
            </w:r>
            <w:proofErr w:type="spellStart"/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Холод.Упак</w:t>
            </w:r>
            <w:proofErr w:type="spellEnd"/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vMerge/>
            <w:vAlign w:val="center"/>
          </w:tcPr>
          <w:p w14:paraId="424105FF" w14:textId="77777777" w:rsidR="005D4C23" w:rsidRPr="0023298C" w:rsidRDefault="005D4C23" w:rsidP="005D4C23">
            <w:pPr>
              <w:spacing w:line="240" w:lineRule="exact"/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528" w:type="dxa"/>
            <w:vMerge/>
            <w:vAlign w:val="center"/>
          </w:tcPr>
          <w:p w14:paraId="538FDCAE" w14:textId="77777777" w:rsidR="005D4C23" w:rsidRPr="0023298C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5AF2EA9" w14:textId="77777777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</w:p>
        </w:tc>
      </w:tr>
      <w:tr w:rsidR="005D4C23" w:rsidRPr="0023298C" w14:paraId="75D3028F" w14:textId="77777777" w:rsidTr="00EE165E">
        <w:trPr>
          <w:cantSplit/>
          <w:trHeight w:val="954"/>
        </w:trPr>
        <w:tc>
          <w:tcPr>
            <w:tcW w:w="562" w:type="dxa"/>
            <w:vMerge/>
            <w:tcBorders>
              <w:bottom w:val="single" w:sz="4" w:space="0" w:color="auto"/>
            </w:tcBorders>
            <w:vAlign w:val="center"/>
          </w:tcPr>
          <w:p w14:paraId="3CA45F37" w14:textId="77777777" w:rsidR="005D4C23" w:rsidRPr="0023298C" w:rsidRDefault="005D4C23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08E59B6C" w14:textId="4D9BF3FB" w:rsidR="005D4C23" w:rsidRPr="0023298C" w:rsidRDefault="005D4C23" w:rsidP="005D4C23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4E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436ADF" w:rsidRPr="006F14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.4. Международная специализированная выставка «Пищевая индустрия»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B883AED" w14:textId="77777777" w:rsidR="005D4C23" w:rsidRPr="0023298C" w:rsidRDefault="005D4C23" w:rsidP="005D4C23">
            <w:pPr>
              <w:spacing w:line="240" w:lineRule="exact"/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528" w:type="dxa"/>
            <w:vMerge/>
            <w:tcBorders>
              <w:bottom w:val="single" w:sz="4" w:space="0" w:color="auto"/>
            </w:tcBorders>
            <w:vAlign w:val="center"/>
          </w:tcPr>
          <w:p w14:paraId="644974E1" w14:textId="77777777" w:rsidR="005D4C23" w:rsidRPr="0023298C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6D5BCCF7" w14:textId="77777777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</w:p>
        </w:tc>
      </w:tr>
      <w:tr w:rsidR="005D4C23" w:rsidRPr="0023298C" w14:paraId="31631CEA" w14:textId="77777777" w:rsidTr="00EE165E">
        <w:trPr>
          <w:cantSplit/>
          <w:trHeight w:val="1078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B3FECE3" w14:textId="1A5B5A2B" w:rsidR="005D4C23" w:rsidRPr="0023298C" w:rsidRDefault="005D4C23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7F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1E6F9DC1" w14:textId="7CCB5027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13-я Международная специализированная выставка-форум «Центр безопасности. 2026»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B03AE0F" w14:textId="1ECEE5D3" w:rsidR="005D4C23" w:rsidRPr="009B53E3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17-18.06.2026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02539AA9" w14:textId="77777777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АэркомБел</w:t>
            </w:r>
            <w:proofErr w:type="spellEnd"/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C60F20D" w14:textId="77777777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cb</w:t>
              </w:r>
              <w:proofErr w:type="spellEnd"/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aercom</w:t>
              </w:r>
              <w:proofErr w:type="spellEnd"/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0E32C075" w14:textId="77777777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1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eg@aercom.by</w:t>
              </w:r>
            </w:hyperlink>
            <w:r w:rsidR="005D4C23" w:rsidRPr="009B5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7395117" w14:textId="4C0E09EA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+375 29 111 23 07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19F45CD" w14:textId="77777777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«Falcon Club Arena»</w:t>
            </w:r>
          </w:p>
          <w:p w14:paraId="6645A39C" w14:textId="77777777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 xml:space="preserve">. 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,</w:t>
            </w:r>
          </w:p>
          <w:p w14:paraId="522D5D5A" w14:textId="18A28538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пр. Победителей, 20</w:t>
            </w:r>
          </w:p>
        </w:tc>
      </w:tr>
      <w:tr w:rsidR="005D4C23" w:rsidRPr="0023298C" w14:paraId="4655A1C5" w14:textId="77777777" w:rsidTr="00EE165E">
        <w:trPr>
          <w:cantSplit/>
          <w:trHeight w:val="1078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5E4AD808" w14:textId="14C52831" w:rsidR="005D4C23" w:rsidRPr="0023298C" w:rsidRDefault="00CE64AC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17F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D4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784E9A8C" w14:textId="781FB329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Международная выставка индустрии безопасности «Национальная безопасность. Беларусь - 2026»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329219B" w14:textId="77777777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17-19.06.2026</w:t>
            </w:r>
          </w:p>
          <w:p w14:paraId="7A8BDF6C" w14:textId="77777777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0BFB2A7A" w14:textId="77777777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предприятие «БелЭкспо»</w:t>
            </w:r>
          </w:p>
          <w:p w14:paraId="3D9944D7" w14:textId="77777777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+375 17 371 08 25</w:t>
            </w:r>
          </w:p>
          <w:p w14:paraId="3BF2C0A0" w14:textId="77777777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82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office@belexpo.by</w:t>
              </w:r>
            </w:hyperlink>
          </w:p>
          <w:p w14:paraId="6AD48FC4" w14:textId="77777777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79C43A4" w14:textId="77777777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83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nbb@belexpo.by</w:t>
              </w:r>
            </w:hyperlink>
            <w:r w:rsidR="005D4C23"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0DBEB15" w14:textId="77777777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+375 29 887 13 95</w:t>
            </w:r>
          </w:p>
          <w:p w14:paraId="4FD64BE3" w14:textId="77777777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84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https://www.belexpo.by/</w:t>
              </w:r>
            </w:hyperlink>
          </w:p>
          <w:p w14:paraId="6B2A1356" w14:textId="5ED796E0" w:rsidR="005D4C23" w:rsidRPr="006F1434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85" w:history="1">
              <w:r w:rsidR="00F60B5A" w:rsidRPr="002A72C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https://nbbexpo.by/</w:t>
              </w:r>
            </w:hyperlink>
            <w:r w:rsidR="00F60B5A" w:rsidRPr="006F1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74C11E5" w14:textId="77777777" w:rsidR="00F60B5A" w:rsidRPr="006F1434" w:rsidRDefault="00F60B5A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072818" w14:textId="4834BC35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Соорганизатор/координатор: </w:t>
            </w:r>
            <w:r w:rsidRPr="009B53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Государственный секретариат Совета Безопасности Республики Беларусь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A2521BC" w14:textId="77777777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«Минский международный выставочный центр»</w:t>
            </w:r>
          </w:p>
          <w:p w14:paraId="6D8BF306" w14:textId="77777777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 Минск, </w:t>
            </w:r>
          </w:p>
          <w:p w14:paraId="249A1649" w14:textId="2CF72331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ул. П. </w:t>
            </w:r>
            <w:proofErr w:type="spellStart"/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Медёлки</w:t>
            </w:r>
            <w:proofErr w:type="spellEnd"/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24</w:t>
            </w:r>
          </w:p>
        </w:tc>
      </w:tr>
      <w:tr w:rsidR="005D4C23" w:rsidRPr="0023298C" w14:paraId="0A370019" w14:textId="77777777" w:rsidTr="00EE165E">
        <w:trPr>
          <w:cantSplit/>
          <w:trHeight w:val="2824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0D77294" w14:textId="22E81EDA" w:rsidR="005D4C23" w:rsidRPr="0023298C" w:rsidRDefault="00C01B28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7F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5D4C23"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44538B74" w14:textId="7DD440FF" w:rsidR="005D4C23" w:rsidRPr="0023298C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XIII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Форум регионов Беларуси и России </w:t>
            </w:r>
            <w:r w:rsidR="00C64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многоотраслевая выставка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419CC5D" w14:textId="5B01BBE5" w:rsidR="005D4C23" w:rsidRPr="009861DB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25-26.06.2026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10A6E3F3" w14:textId="76E38B1B" w:rsidR="005D4C23" w:rsidRPr="0023298C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Унитарное предприятие «БЕЛИНТЕРЭКСПО» </w:t>
            </w:r>
          </w:p>
          <w:p w14:paraId="6D83ABE7" w14:textId="40232B49" w:rsidR="005D4C2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+375 17 290 72 54</w:t>
            </w:r>
          </w:p>
          <w:p w14:paraId="0AB02C5E" w14:textId="1E36E7A8" w:rsidR="005D4C23" w:rsidRPr="00A86626" w:rsidRDefault="000F0C2E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86" w:history="1">
              <w:r w:rsidR="005D4C23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5D4C23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5D4C23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belinterexpo</w:t>
              </w:r>
              <w:proofErr w:type="spellEnd"/>
              <w:r w:rsidR="005D4C23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D4C23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5D4C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B11CF58" w14:textId="77777777" w:rsidR="005D4C23" w:rsidRDefault="000F0C2E" w:rsidP="005D4C23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87" w:history="1">
              <w:r w:rsidR="005D4C23" w:rsidRPr="00F55F6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https://www.belinterexpo.by</w:t>
              </w:r>
            </w:hyperlink>
            <w:r w:rsidR="005D4C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14:paraId="00FE3F50" w14:textId="77777777" w:rsidR="005D4C23" w:rsidRDefault="005D4C23" w:rsidP="005D4C23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14:paraId="7CC1E2D9" w14:textId="5288BF5D" w:rsidR="005D4C23" w:rsidRPr="0023298C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Соорганизатор/координатор</w:t>
            </w:r>
            <w:r w:rsidRPr="008A6E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57C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Совет Федерации Федерального Собрания Российской Федерации, Совет Республики Национального собрания Республики Беларусь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BB2CD7F" w14:textId="4AEBD5D3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Минский международный выставочный центр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»</w:t>
            </w:r>
          </w:p>
          <w:p w14:paraId="6CD91B95" w14:textId="77777777" w:rsidR="005D4C2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 Минск, </w:t>
            </w:r>
          </w:p>
          <w:p w14:paraId="72CBA99E" w14:textId="5476CE67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ул. П. </w:t>
            </w:r>
            <w:proofErr w:type="spellStart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Медёлки</w:t>
            </w:r>
            <w:proofErr w:type="spellEnd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24</w:t>
            </w:r>
          </w:p>
        </w:tc>
      </w:tr>
      <w:tr w:rsidR="005D4C23" w:rsidRPr="0023298C" w14:paraId="1AD2DD5B" w14:textId="77777777" w:rsidTr="00EE165E">
        <w:trPr>
          <w:cantSplit/>
          <w:trHeight w:val="1986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DB76C17" w14:textId="6E561F4C" w:rsidR="005D4C23" w:rsidRPr="0023298C" w:rsidRDefault="00AC5765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="005D4C23"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00BAAE43" w14:textId="0FFC1803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Выставка-ярмарка народного творчества в рамках республиканского праздника «</w:t>
            </w:r>
            <w:proofErr w:type="spellStart"/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Купалье</w:t>
            </w:r>
            <w:proofErr w:type="spellEnd"/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» («Александрия собирает друзей»)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BBF637" w14:textId="709A3C07" w:rsidR="005D4C23" w:rsidRPr="00445F5D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5F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750ED407" w14:textId="7F6C7529" w:rsidR="005D4C23" w:rsidRPr="00F0627F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 культуры </w:t>
            </w:r>
            <w:r w:rsidRPr="00F0627F">
              <w:rPr>
                <w:rFonts w:ascii="Times New Roman" w:hAnsi="Times New Roman" w:cs="Times New Roman"/>
                <w:sz w:val="24"/>
                <w:szCs w:val="24"/>
              </w:rPr>
              <w:t>«Могилевский областной методический центр народного творчества и культурно-просветительной работы»</w:t>
            </w:r>
          </w:p>
          <w:p w14:paraId="54E8F924" w14:textId="77777777" w:rsidR="005D4C23" w:rsidRPr="0023298C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27F">
              <w:rPr>
                <w:rFonts w:ascii="Times New Roman" w:hAnsi="Times New Roman" w:cs="Times New Roman"/>
                <w:sz w:val="24"/>
                <w:szCs w:val="24"/>
              </w:rPr>
              <w:t>+375 222 75 98 64</w:t>
            </w:r>
          </w:p>
          <w:p w14:paraId="2215B94B" w14:textId="77777777" w:rsidR="005D4C23" w:rsidRPr="00561A9B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 w:rsidR="005D4C23" w:rsidRPr="00561A9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mogomc@mogomc.by</w:t>
              </w:r>
            </w:hyperlink>
            <w:r w:rsidR="005D4C23" w:rsidRPr="00561A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3819C3" w14:textId="77777777" w:rsidR="005D4C23" w:rsidRPr="00CE64AC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89" w:history="1">
              <w:r w:rsidR="005D4C23" w:rsidRPr="00561A9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https://mogomc.by/</w:t>
              </w:r>
            </w:hyperlink>
            <w:r w:rsidR="005D4C23" w:rsidRPr="00561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9E16677" w14:textId="5F1A6F7A" w:rsidR="005D4C23" w:rsidRPr="00806729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hyperlink r:id="rId90" w:history="1">
              <w:r w:rsidR="005D4C23" w:rsidRPr="00886AE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http://kupalle.by/</w:t>
              </w:r>
            </w:hyperlink>
            <w:r w:rsidR="005D4C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40DA8952" w14:textId="1B0C6A48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агрогородок Александрия, Шкловский район, Могилевская область</w:t>
            </w:r>
          </w:p>
        </w:tc>
      </w:tr>
      <w:tr w:rsidR="005D4C23" w:rsidRPr="0023298C" w14:paraId="7405A542" w14:textId="77777777" w:rsidTr="00EE165E">
        <w:trPr>
          <w:cantSplit/>
          <w:trHeight w:val="1986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5514B13" w14:textId="66332E3A" w:rsidR="005D4C23" w:rsidRPr="00445F5D" w:rsidRDefault="00405457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AC57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3AB9CF80" w14:textId="2B0BEB56" w:rsidR="005D4C23" w:rsidRPr="00445F5D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форум ритейлеров и поставщиков «ТРЕЙД ДИАЛОГ»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55A32CD" w14:textId="40679CF4" w:rsidR="005D4C23" w:rsidRPr="00445F5D" w:rsidRDefault="00405457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D4C23" w:rsidRPr="00445F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4C23" w:rsidRPr="00445F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18570938" w14:textId="77777777" w:rsidR="005D4C23" w:rsidRPr="00445F5D" w:rsidRDefault="005D4C23" w:rsidP="005D4C23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ОДО «ТОЧНО-ВОВРЕМЯ»</w:t>
            </w:r>
          </w:p>
          <w:p w14:paraId="5E097339" w14:textId="77777777" w:rsidR="005D4C23" w:rsidRPr="00445F5D" w:rsidRDefault="005D4C23" w:rsidP="005D4C23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+375 17 390 67 77</w:t>
            </w:r>
          </w:p>
          <w:p w14:paraId="2B962F4B" w14:textId="77777777" w:rsidR="005D4C23" w:rsidRPr="00445F5D" w:rsidRDefault="000F0C2E" w:rsidP="005D4C23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91" w:history="1"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produkt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produkt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by</w:t>
              </w:r>
            </w:hyperlink>
          </w:p>
          <w:p w14:paraId="705B9905" w14:textId="6928A285" w:rsidR="005D4C23" w:rsidRPr="00445F5D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2" w:history="1"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https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://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produkt.by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/</w:t>
              </w:r>
              <w:r w:rsidR="005D4C23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td</w:t>
              </w:r>
            </w:hyperlink>
            <w:r w:rsidR="005D4C23" w:rsidRPr="00445F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017C855" w14:textId="4BE111DA" w:rsidR="005D4C23" w:rsidRPr="00445F5D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Гостиница </w:t>
            </w:r>
            <w:r w:rsid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br/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«Виктория Олимп»,</w:t>
            </w:r>
          </w:p>
          <w:p w14:paraId="050A37A7" w14:textId="1B6D1F7A" w:rsidR="005D4C23" w:rsidRPr="00445F5D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 Минск, </w:t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br/>
              <w:t>пр. Победителей, 103</w:t>
            </w:r>
          </w:p>
        </w:tc>
      </w:tr>
      <w:tr w:rsidR="00DB48F7" w:rsidRPr="0023298C" w14:paraId="3CE58A11" w14:textId="77777777" w:rsidTr="00C64E94">
        <w:trPr>
          <w:cantSplit/>
          <w:trHeight w:val="3395"/>
        </w:trPr>
        <w:tc>
          <w:tcPr>
            <w:tcW w:w="562" w:type="dxa"/>
            <w:shd w:val="clear" w:color="auto" w:fill="FFFFFF" w:themeFill="background1"/>
            <w:vAlign w:val="center"/>
          </w:tcPr>
          <w:p w14:paraId="0345AE81" w14:textId="7EA6B0AC" w:rsidR="00DB48F7" w:rsidRPr="0023298C" w:rsidRDefault="00524C1D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57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DB48F7"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23442C82" w14:textId="7028134D" w:rsidR="00DB48F7" w:rsidRPr="009B53E3" w:rsidRDefault="00DB48F7" w:rsidP="005D4C23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XXVIII Международная архитектурно-строительная выставка «</w:t>
            </w: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BUDEXPO</w:t>
            </w: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-2026»</w:t>
            </w:r>
          </w:p>
        </w:tc>
        <w:tc>
          <w:tcPr>
            <w:tcW w:w="1701" w:type="dxa"/>
            <w:vAlign w:val="center"/>
          </w:tcPr>
          <w:p w14:paraId="096C4010" w14:textId="5BE4A214" w:rsidR="00DB48F7" w:rsidRPr="009B53E3" w:rsidRDefault="00DB48F7" w:rsidP="005D4C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09-11.09.2026</w:t>
            </w:r>
          </w:p>
        </w:tc>
        <w:tc>
          <w:tcPr>
            <w:tcW w:w="5528" w:type="dxa"/>
            <w:vAlign w:val="center"/>
          </w:tcPr>
          <w:p w14:paraId="103CB5A2" w14:textId="77777777" w:rsidR="00DB48F7" w:rsidRDefault="00DB48F7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осударственное предприятие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«БелЭкспо»</w:t>
            </w:r>
          </w:p>
          <w:p w14:paraId="0410C00D" w14:textId="77777777" w:rsidR="00DB48F7" w:rsidRPr="001F386B" w:rsidRDefault="00DB48F7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F3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F3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F3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  <w:p w14:paraId="11A46F0B" w14:textId="77777777" w:rsidR="00DB48F7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3" w:history="1">
              <w:r w:rsidR="00DB48F7" w:rsidRPr="008C16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office@belexpo.by</w:t>
              </w:r>
            </w:hyperlink>
          </w:p>
          <w:p w14:paraId="6C44B4F0" w14:textId="77777777" w:rsidR="00DB48F7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4" w:history="1">
              <w:r w:rsidR="00DB48F7" w:rsidRPr="0039042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https://www.belexpo.by/</w:t>
              </w:r>
            </w:hyperlink>
          </w:p>
          <w:p w14:paraId="1D4D37DC" w14:textId="77777777" w:rsidR="00DB48F7" w:rsidRDefault="00DB48F7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9E63E2" w14:textId="2F345ADC" w:rsidR="00DB48F7" w:rsidRPr="00F0627F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5" w:history="1">
              <w:r w:rsidR="00DB48F7" w:rsidRPr="00F0627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budexpo@belexpo.by</w:t>
              </w:r>
            </w:hyperlink>
            <w:r w:rsidR="00DB48F7" w:rsidRPr="00F06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A2F8C91" w14:textId="61B202D4" w:rsidR="00DB48F7" w:rsidRPr="00DB48F7" w:rsidRDefault="00DB48F7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+375 29 889 36 55</w:t>
            </w:r>
          </w:p>
          <w:p w14:paraId="0A04E245" w14:textId="77777777" w:rsidR="00DB48F7" w:rsidRPr="00104AB1" w:rsidRDefault="00DB48F7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E25F36" w14:textId="02C1D84D" w:rsidR="00DB48F7" w:rsidRPr="000B00D6" w:rsidRDefault="00DB48F7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Соорганизатор/координатор</w:t>
            </w:r>
            <w:r w:rsidRPr="008A6E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0B00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Министерств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</w:t>
            </w:r>
            <w:r w:rsidRPr="000B00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архитектуры и строительства, Республиканск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ий</w:t>
            </w:r>
            <w:r w:rsidRPr="000B00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Союз Строителей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Pr="000B00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Белорусск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ий</w:t>
            </w:r>
            <w:r w:rsidRPr="000B00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союз архитекторов</w:t>
            </w:r>
          </w:p>
        </w:tc>
        <w:tc>
          <w:tcPr>
            <w:tcW w:w="2410" w:type="dxa"/>
            <w:vAlign w:val="center"/>
          </w:tcPr>
          <w:p w14:paraId="5059EEFF" w14:textId="35145CCF" w:rsidR="00DB48F7" w:rsidRPr="00EE165E" w:rsidRDefault="00DB48F7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Минский международный выставочный центр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»</w:t>
            </w:r>
          </w:p>
          <w:p w14:paraId="0C040CF0" w14:textId="77777777" w:rsidR="00DB48F7" w:rsidRDefault="00DB48F7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 Минск, </w:t>
            </w:r>
          </w:p>
          <w:p w14:paraId="1368F757" w14:textId="48B3144B" w:rsidR="00DB48F7" w:rsidRPr="00EE165E" w:rsidRDefault="00DB48F7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ул. П. </w:t>
            </w:r>
            <w:proofErr w:type="spellStart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Медёлки</w:t>
            </w:r>
            <w:proofErr w:type="spellEnd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24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5D4C23" w:rsidRPr="0023298C" w14:paraId="33967C43" w14:textId="77777777" w:rsidTr="00C03173">
        <w:trPr>
          <w:cantSplit/>
          <w:trHeight w:val="2314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BA46A07" w14:textId="0C48BA7A" w:rsidR="005D4C23" w:rsidRPr="0023298C" w:rsidRDefault="005D4C23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AC57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5D844F21" w14:textId="23F493A3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в рамках Международного форума экономического сотрудничества </w:t>
            </w:r>
          </w:p>
        </w:tc>
        <w:tc>
          <w:tcPr>
            <w:tcW w:w="1701" w:type="dxa"/>
            <w:vAlign w:val="center"/>
          </w:tcPr>
          <w:p w14:paraId="37DC94DB" w14:textId="3DACB497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5528" w:type="dxa"/>
            <w:vAlign w:val="center"/>
          </w:tcPr>
          <w:p w14:paraId="4CA5356B" w14:textId="63C7D3DE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Минский городской исполнительный комитет</w:t>
            </w:r>
          </w:p>
          <w:p w14:paraId="45DF5952" w14:textId="0DAB91E2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mgik@minsk.gov.by</w:t>
              </w:r>
            </w:hyperlink>
          </w:p>
          <w:p w14:paraId="362932CB" w14:textId="190B9383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https://minsk.gov.by/</w:t>
              </w:r>
            </w:hyperlink>
            <w:r w:rsidR="005D4C23" w:rsidRPr="009B5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6182AB" w14:textId="77777777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2490C" w14:textId="77777777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Унитарное предприятие «Минское отделение БелТПП»</w:t>
            </w:r>
          </w:p>
          <w:p w14:paraId="1D9BF229" w14:textId="77777777" w:rsidR="005D4C23" w:rsidRPr="009B53E3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+375 17 351 04 73</w:t>
            </w:r>
          </w:p>
          <w:p w14:paraId="6F2133B6" w14:textId="77777777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8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tppm</w:t>
              </w:r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tppm</w:t>
              </w:r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14:paraId="244776AB" w14:textId="56ACBB4D" w:rsidR="005D4C23" w:rsidRPr="009B53E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9" w:history="1">
              <w:r w:rsidR="005D4C23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https://minsk.cci.by</w:t>
              </w:r>
            </w:hyperlink>
            <w:r w:rsidR="005D4C23"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3A7D3CB9" w14:textId="77777777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Гостиница «Виктория», </w:t>
            </w:r>
          </w:p>
          <w:p w14:paraId="72F1715A" w14:textId="68CBC53B" w:rsidR="005D4C23" w:rsidRPr="009B53E3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г.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 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Минск, пр. Победителей, 59 </w:t>
            </w:r>
          </w:p>
        </w:tc>
      </w:tr>
      <w:tr w:rsidR="005D4C23" w:rsidRPr="0023298C" w14:paraId="18F3D5DA" w14:textId="77777777" w:rsidTr="00EE165E">
        <w:trPr>
          <w:cantSplit/>
          <w:trHeight w:val="2120"/>
        </w:trPr>
        <w:tc>
          <w:tcPr>
            <w:tcW w:w="562" w:type="dxa"/>
            <w:vAlign w:val="center"/>
          </w:tcPr>
          <w:p w14:paraId="15074312" w14:textId="2F424C5A" w:rsidR="005D4C23" w:rsidRPr="0023298C" w:rsidRDefault="005D4C23" w:rsidP="005D4C23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  <w:r w:rsidR="00CE5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52A4C34F" w14:textId="79F03F8B" w:rsidR="005D4C23" w:rsidRPr="0023298C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Unicon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Gamexpo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», в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ыставка-конвент 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фантастики, 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фэнтези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, комиксов, настольных и компьютерных игр. Фантастические вселенные, аллея авторов, конкурсы и квесты, косплей</w:t>
            </w:r>
          </w:p>
        </w:tc>
        <w:tc>
          <w:tcPr>
            <w:tcW w:w="1701" w:type="dxa"/>
            <w:vAlign w:val="center"/>
          </w:tcPr>
          <w:p w14:paraId="15E58944" w14:textId="10C2BD79" w:rsidR="005D4C23" w:rsidRPr="0023298C" w:rsidRDefault="005D4C23" w:rsidP="005D4C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3.09.2026</w:t>
            </w:r>
          </w:p>
        </w:tc>
        <w:tc>
          <w:tcPr>
            <w:tcW w:w="5528" w:type="dxa"/>
            <w:vAlign w:val="center"/>
          </w:tcPr>
          <w:p w14:paraId="6C03B3D6" w14:textId="77777777" w:rsidR="005D4C23" w:rsidRPr="001A7C14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Унитарное предприятие «</w:t>
            </w:r>
            <w:proofErr w:type="spellStart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Экспофорум</w:t>
            </w:r>
            <w:proofErr w:type="spellEnd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517092C" w14:textId="77777777" w:rsidR="005D4C23" w:rsidRPr="001A7C14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+375 17 367 34 30 </w:t>
            </w:r>
          </w:p>
          <w:p w14:paraId="3FC7B8EC" w14:textId="77777777" w:rsidR="005D4C23" w:rsidRPr="001A7C14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 w:history="1"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</w:t>
              </w:r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14:paraId="6C0E0AB3" w14:textId="77777777" w:rsidR="005D4C2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r w:rsidR="005D4C23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5D4C23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5D4C23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D4C23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5D4C23"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304D36" w14:textId="44A8139D" w:rsidR="005D4C23" w:rsidRPr="00A260F3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 w:rsidR="00C9560E" w:rsidRPr="00A260F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http://gameexpo.by/</w:t>
              </w:r>
            </w:hyperlink>
          </w:p>
          <w:p w14:paraId="09E23FB2" w14:textId="77777777" w:rsidR="00C9560E" w:rsidRPr="004F0EFE" w:rsidRDefault="00C9560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D5F7A" w14:textId="297E54E4" w:rsidR="00A260F3" w:rsidRPr="004F0EFE" w:rsidRDefault="005D4C23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6F1434">
              <w:rPr>
                <w:rFonts w:ascii="Times New Roman" w:hAnsi="Times New Roman" w:cs="Times New Roman"/>
                <w:sz w:val="24"/>
                <w:szCs w:val="24"/>
              </w:rPr>
              <w:t>Индихаб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AC4F722" w14:textId="6E2FB8AB" w:rsidR="007716CA" w:rsidRDefault="007716CA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EFE">
              <w:rPr>
                <w:rFonts w:ascii="Times New Roman" w:hAnsi="Times New Roman" w:cs="Times New Roman"/>
                <w:sz w:val="24"/>
                <w:szCs w:val="24"/>
              </w:rPr>
              <w:t>+375 33</w:t>
            </w:r>
            <w:r w:rsidRPr="00092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4F0EFE">
              <w:rPr>
                <w:rFonts w:ascii="Times New Roman" w:hAnsi="Times New Roman" w:cs="Times New Roman"/>
                <w:sz w:val="24"/>
                <w:szCs w:val="24"/>
              </w:rPr>
              <w:t>636 56 30</w:t>
            </w:r>
          </w:p>
          <w:p w14:paraId="0D6BBDE2" w14:textId="0D256F02" w:rsidR="00092EAD" w:rsidRPr="00092EAD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r w:rsidR="00092EAD" w:rsidRPr="00336A2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unicongameexpo</w:t>
              </w:r>
              <w:r w:rsidR="00092EAD" w:rsidRPr="004F0EF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092EAD" w:rsidRPr="00336A2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092EAD" w:rsidRPr="004F0EF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92EAD" w:rsidRPr="00336A2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14:paraId="754F901B" w14:textId="34AF51B6" w:rsidR="00A260F3" w:rsidRPr="004F0EFE" w:rsidRDefault="000F0C2E" w:rsidP="005D4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r w:rsidR="007716CA" w:rsidRPr="00336A2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7716CA" w:rsidRPr="004F0EF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7716CA" w:rsidRPr="00336A2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indiehub</w:t>
              </w:r>
              <w:proofErr w:type="spellEnd"/>
              <w:r w:rsidR="007716CA" w:rsidRPr="004F0EF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716CA" w:rsidRPr="00336A2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A260F3" w:rsidRPr="004F0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CFA7D5" w14:textId="473DAFF1" w:rsidR="005D4C23" w:rsidRPr="00092EAD" w:rsidRDefault="000F0C2E" w:rsidP="007716CA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5" w:history="1">
              <w:r w:rsidR="00092EAD" w:rsidRPr="00336A2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https://unicon.by/</w:t>
              </w:r>
            </w:hyperlink>
            <w:r w:rsidR="00092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21FB05D0" w14:textId="77777777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«Футбольный манеж»</w:t>
            </w:r>
          </w:p>
          <w:p w14:paraId="361AB07D" w14:textId="77777777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1025E5F6" w14:textId="38F18088" w:rsidR="005D4C23" w:rsidRPr="00EE165E" w:rsidRDefault="005D4C23" w:rsidP="005D4C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20/2</w:t>
            </w:r>
          </w:p>
        </w:tc>
      </w:tr>
      <w:tr w:rsidR="00EB121E" w:rsidRPr="0023298C" w14:paraId="5AD6E528" w14:textId="77777777" w:rsidTr="00EE165E">
        <w:trPr>
          <w:cantSplit/>
          <w:trHeight w:val="2120"/>
        </w:trPr>
        <w:tc>
          <w:tcPr>
            <w:tcW w:w="562" w:type="dxa"/>
            <w:vAlign w:val="center"/>
          </w:tcPr>
          <w:p w14:paraId="3476E89C" w14:textId="0A2218D3" w:rsidR="00EB121E" w:rsidRPr="0023298C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34.</w:t>
            </w:r>
          </w:p>
        </w:tc>
        <w:tc>
          <w:tcPr>
            <w:tcW w:w="5103" w:type="dxa"/>
            <w:vAlign w:val="center"/>
          </w:tcPr>
          <w:p w14:paraId="50C672C6" w14:textId="76688E6F" w:rsidR="00EB121E" w:rsidRPr="0023298C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7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экономический форум «Инновации. Инвестиции. Перспективы»</w:t>
            </w:r>
          </w:p>
        </w:tc>
        <w:tc>
          <w:tcPr>
            <w:tcW w:w="1701" w:type="dxa"/>
            <w:vAlign w:val="center"/>
          </w:tcPr>
          <w:p w14:paraId="682E086B" w14:textId="2CA730A6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17-18.09.</w:t>
            </w:r>
            <w:r w:rsidRPr="00AC57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5528" w:type="dxa"/>
            <w:vAlign w:val="center"/>
          </w:tcPr>
          <w:p w14:paraId="743AB7AB" w14:textId="77777777" w:rsidR="00EB121E" w:rsidRPr="00AC576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57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Коммунальное консалтинговое унитарное предприятие “Витебский областной центр маркетинга”</w:t>
            </w:r>
          </w:p>
          <w:p w14:paraId="0BA515B5" w14:textId="77777777" w:rsidR="00EB121E" w:rsidRPr="00AC576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57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+375 212 24 63 16</w:t>
            </w:r>
          </w:p>
          <w:p w14:paraId="573E7A86" w14:textId="77777777" w:rsidR="00EB121E" w:rsidRPr="00AC5765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06" w:history="1">
              <w:r w:rsidR="00EB121E" w:rsidRPr="00AC57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info@marketvit.by</w:t>
              </w:r>
            </w:hyperlink>
            <w:r w:rsidR="00EB121E" w:rsidRPr="00AC57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2EF423F" w14:textId="77777777" w:rsidR="00EB121E" w:rsidRPr="00AC5765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07" w:history="1">
              <w:r w:rsidR="00EB121E" w:rsidRPr="00AC57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https://marketvit.by/</w:t>
              </w:r>
            </w:hyperlink>
            <w:r w:rsidR="00EB121E" w:rsidRPr="00AC57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905DFB1" w14:textId="7FCD1D03" w:rsidR="00EB121E" w:rsidRPr="001A7C14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history="1">
              <w:r w:rsidR="00EB121E" w:rsidRPr="00AC57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https://iipvit.by/</w:t>
              </w:r>
            </w:hyperlink>
            <w:r w:rsidR="00EB121E" w:rsidRPr="00AC57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7ADEE9C8" w14:textId="77777777" w:rsidR="00EB121E" w:rsidRPr="00AC5765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AC57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«Летний амфитеатр» (филиал ГУ «Центр культуры «Витебск»)</w:t>
            </w:r>
          </w:p>
          <w:p w14:paraId="01635595" w14:textId="54BB9ADC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C57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г.</w:t>
            </w:r>
            <w:r w:rsidRPr="00AC57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 </w:t>
            </w:r>
            <w:r w:rsidRPr="00AC57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Витебск, пр.</w:t>
            </w:r>
            <w:r w:rsidRPr="00AC57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 </w:t>
            </w:r>
            <w:r w:rsidRPr="00AC57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Фрунзе, 13а</w:t>
            </w:r>
          </w:p>
        </w:tc>
      </w:tr>
      <w:tr w:rsidR="00EB121E" w:rsidRPr="0023298C" w14:paraId="22663EBD" w14:textId="77777777" w:rsidTr="009B4D13">
        <w:trPr>
          <w:cantSplit/>
          <w:trHeight w:val="1890"/>
        </w:trPr>
        <w:tc>
          <w:tcPr>
            <w:tcW w:w="562" w:type="dxa"/>
            <w:vAlign w:val="center"/>
          </w:tcPr>
          <w:p w14:paraId="2CE9E965" w14:textId="1461C1DB" w:rsidR="00EB121E" w:rsidRPr="00C367A0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36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C367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24AB86EF" w14:textId="27A72D6D" w:rsidR="00EB121E" w:rsidRPr="00C367A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7A0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выставка-презентация обуви  </w:t>
            </w:r>
            <w:r w:rsidRPr="00C367A0">
              <w:rPr>
                <w:rFonts w:ascii="Times New Roman" w:hAnsi="Times New Roman" w:cs="Times New Roman"/>
                <w:sz w:val="24"/>
                <w:szCs w:val="24"/>
              </w:rPr>
              <w:br/>
              <w:t>и аксессуаров «Весна-Лето. КИТАЙ»</w:t>
            </w:r>
          </w:p>
        </w:tc>
        <w:tc>
          <w:tcPr>
            <w:tcW w:w="1701" w:type="dxa"/>
            <w:vAlign w:val="center"/>
          </w:tcPr>
          <w:p w14:paraId="63643DFD" w14:textId="5EB7C5AF" w:rsidR="00EB121E" w:rsidRPr="00C367A0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A0">
              <w:rPr>
                <w:rFonts w:ascii="Times New Roman" w:hAnsi="Times New Roman" w:cs="Times New Roman"/>
                <w:sz w:val="24"/>
                <w:szCs w:val="24"/>
              </w:rPr>
              <w:t>21-23.09.2026</w:t>
            </w:r>
          </w:p>
        </w:tc>
        <w:tc>
          <w:tcPr>
            <w:tcW w:w="5528" w:type="dxa"/>
            <w:vAlign w:val="center"/>
          </w:tcPr>
          <w:p w14:paraId="481B8CF9" w14:textId="77777777" w:rsidR="00EB121E" w:rsidRPr="00C367A0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7A0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C367A0">
              <w:rPr>
                <w:rFonts w:ascii="Times New Roman" w:hAnsi="Times New Roman" w:cs="Times New Roman"/>
                <w:sz w:val="24"/>
                <w:szCs w:val="24"/>
              </w:rPr>
              <w:t>Юнитаргет</w:t>
            </w:r>
            <w:proofErr w:type="spellEnd"/>
            <w:r w:rsidRPr="00C367A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3FC0E16" w14:textId="77777777" w:rsidR="00EB121E" w:rsidRPr="00C367A0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7A0">
              <w:rPr>
                <w:rFonts w:ascii="Times New Roman" w:hAnsi="Times New Roman" w:cs="Times New Roman"/>
                <w:sz w:val="24"/>
                <w:szCs w:val="24"/>
              </w:rPr>
              <w:t>+375 1642 5 15 69</w:t>
            </w:r>
          </w:p>
          <w:p w14:paraId="17AAF179" w14:textId="57B555D5" w:rsidR="00EB121E" w:rsidRPr="00C367A0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r w:rsidR="00EB121E" w:rsidRPr="00C367A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paveltkachyk</w:t>
              </w:r>
              <w:r w:rsidR="00EB121E" w:rsidRPr="00C367A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82@</w:t>
              </w:r>
              <w:r w:rsidR="00EB121E" w:rsidRPr="00C367A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EB121E" w:rsidRPr="00C367A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121E" w:rsidRPr="00C367A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EB121E" w:rsidRPr="00C36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62AA9F2C" w14:textId="77777777" w:rsidR="00EB121E" w:rsidRPr="00C367A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367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Гостиница «Беларусь»</w:t>
            </w:r>
          </w:p>
          <w:p w14:paraId="46A9502C" w14:textId="77777777" w:rsidR="00EB121E" w:rsidRPr="00C367A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367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 Минск,</w:t>
            </w:r>
          </w:p>
          <w:p w14:paraId="13FE6B47" w14:textId="6875851E" w:rsidR="00EB121E" w:rsidRPr="00C367A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367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 </w:t>
            </w:r>
            <w:proofErr w:type="spellStart"/>
            <w:r w:rsidRPr="00C367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Сторожовская</w:t>
            </w:r>
            <w:proofErr w:type="spellEnd"/>
            <w:r w:rsidRPr="00C367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 15</w:t>
            </w:r>
          </w:p>
        </w:tc>
      </w:tr>
      <w:tr w:rsidR="00EB121E" w:rsidRPr="0023298C" w14:paraId="041ECB8A" w14:textId="77777777" w:rsidTr="00340AED">
        <w:trPr>
          <w:cantSplit/>
          <w:trHeight w:val="1527"/>
        </w:trPr>
        <w:tc>
          <w:tcPr>
            <w:tcW w:w="562" w:type="dxa"/>
            <w:vAlign w:val="center"/>
          </w:tcPr>
          <w:p w14:paraId="0EB6C21B" w14:textId="69E8EA0A" w:rsidR="00EB121E" w:rsidRPr="00A67CF5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1441364A" w14:textId="02386680" w:rsidR="00EB121E" w:rsidRPr="009B53E3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Региональная выставка в рамках Международного форума здорового образа жизни «Здорово живешь»</w:t>
            </w:r>
          </w:p>
        </w:tc>
        <w:tc>
          <w:tcPr>
            <w:tcW w:w="1701" w:type="dxa"/>
            <w:vAlign w:val="center"/>
          </w:tcPr>
          <w:p w14:paraId="24CC7C5E" w14:textId="130C12AE" w:rsidR="00EB121E" w:rsidRPr="009B53E3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23-26.09.2026</w:t>
            </w:r>
          </w:p>
        </w:tc>
        <w:tc>
          <w:tcPr>
            <w:tcW w:w="5528" w:type="dxa"/>
            <w:vAlign w:val="center"/>
          </w:tcPr>
          <w:p w14:paraId="3C4531C1" w14:textId="77777777" w:rsidR="00EB121E" w:rsidRPr="009B53E3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Унитарное предприятие </w:t>
            </w: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B5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Витебское отделение БелТПП</w:t>
            </w: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5927DF9" w14:textId="77777777" w:rsidR="00EB121E" w:rsidRPr="009B53E3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+375 212 66 30 52</w:t>
            </w:r>
          </w:p>
          <w:p w14:paraId="1FF79087" w14:textId="77777777" w:rsidR="00EB121E" w:rsidRPr="009B53E3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 w:history="1">
              <w:r w:rsidR="00EB121E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info@cci-vitebsk.by</w:t>
              </w:r>
            </w:hyperlink>
            <w:r w:rsidR="00EB121E" w:rsidRPr="009B5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CBE090" w14:textId="77704110" w:rsidR="00EB121E" w:rsidRPr="009B53E3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history="1">
              <w:r w:rsidR="00EB121E" w:rsidRPr="009B53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https://vitebsk.cci.by</w:t>
              </w:r>
            </w:hyperlink>
          </w:p>
        </w:tc>
        <w:tc>
          <w:tcPr>
            <w:tcW w:w="2410" w:type="dxa"/>
            <w:vAlign w:val="center"/>
          </w:tcPr>
          <w:p w14:paraId="389B76D4" w14:textId="77777777" w:rsidR="00EB121E" w:rsidRPr="009B53E3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СК «Ледовая арена»</w:t>
            </w:r>
          </w:p>
          <w:p w14:paraId="4F72D9EA" w14:textId="3F2A64F4" w:rsidR="00EB121E" w:rsidRPr="009B53E3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Витебская область, г.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 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Орша, ул.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 </w:t>
            </w:r>
            <w:r w:rsidRPr="009B53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Владимира Ленина, д.79</w:t>
            </w:r>
          </w:p>
        </w:tc>
      </w:tr>
      <w:tr w:rsidR="00EB121E" w:rsidRPr="0023298C" w14:paraId="090C4C02" w14:textId="77777777" w:rsidTr="00EE165E">
        <w:trPr>
          <w:cantSplit/>
          <w:trHeight w:val="2120"/>
        </w:trPr>
        <w:tc>
          <w:tcPr>
            <w:tcW w:w="562" w:type="dxa"/>
            <w:vAlign w:val="center"/>
          </w:tcPr>
          <w:p w14:paraId="12F20253" w14:textId="798291AB" w:rsidR="00EB121E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694FEB30" w14:textId="5CEACE37" w:rsidR="00EB121E" w:rsidRPr="009B53E3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Республиканская специализированная выставка-ярмарка авторских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 изделий «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Чароўны Млын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14:paraId="39FE83C1" w14:textId="36F5FC95" w:rsidR="00EB121E" w:rsidRPr="009B53E3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vAlign w:val="center"/>
          </w:tcPr>
          <w:p w14:paraId="15E7A97D" w14:textId="77777777" w:rsidR="00EB121E" w:rsidRPr="0023298C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Эксполист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735DCD37" w14:textId="77777777" w:rsidR="00EB121E" w:rsidRPr="0023298C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+375 29 656 15 00</w:t>
            </w:r>
          </w:p>
          <w:p w14:paraId="7096A8A5" w14:textId="77777777" w:rsidR="00EB121E" w:rsidRPr="0023298C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 w:history="1"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expolist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14:paraId="74114B7E" w14:textId="5ED0B0E9" w:rsidR="00EB121E" w:rsidRPr="009B53E3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13" w:history="1"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mill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  <w:tc>
          <w:tcPr>
            <w:tcW w:w="2410" w:type="dxa"/>
            <w:vAlign w:val="center"/>
          </w:tcPr>
          <w:p w14:paraId="071FB4F0" w14:textId="77777777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</w:t>
            </w: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Административный комплекс Победителей 14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</w:t>
            </w:r>
          </w:p>
          <w:p w14:paraId="666D09F1" w14:textId="77777777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568A0C72" w14:textId="00234995" w:rsidR="00EB121E" w:rsidRPr="009B53E3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14</w:t>
            </w:r>
          </w:p>
        </w:tc>
      </w:tr>
      <w:tr w:rsidR="00EB121E" w:rsidRPr="0023298C" w14:paraId="08E2174C" w14:textId="77777777" w:rsidTr="007F3829">
        <w:trPr>
          <w:cantSplit/>
          <w:trHeight w:val="4262"/>
        </w:trPr>
        <w:tc>
          <w:tcPr>
            <w:tcW w:w="562" w:type="dxa"/>
            <w:vAlign w:val="center"/>
          </w:tcPr>
          <w:p w14:paraId="312ADFA7" w14:textId="2C366026" w:rsidR="00EB121E" w:rsidRPr="00265CCD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54D2C65C" w14:textId="4FB9E7AE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Международная промышленная выставка «ИННОПРОМ. Беларусь»</w:t>
            </w:r>
          </w:p>
        </w:tc>
        <w:tc>
          <w:tcPr>
            <w:tcW w:w="1701" w:type="dxa"/>
            <w:vAlign w:val="center"/>
          </w:tcPr>
          <w:p w14:paraId="35109635" w14:textId="29F9E40A" w:rsidR="00EB121E" w:rsidRPr="00265CCD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30.09-</w:t>
            </w: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2.10.2026</w:t>
            </w:r>
          </w:p>
        </w:tc>
        <w:tc>
          <w:tcPr>
            <w:tcW w:w="5528" w:type="dxa"/>
            <w:vAlign w:val="center"/>
          </w:tcPr>
          <w:p w14:paraId="72AE27B3" w14:textId="77777777" w:rsidR="00EB121E" w:rsidRPr="00265CCD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С российской стороны:</w:t>
            </w:r>
          </w:p>
          <w:p w14:paraId="1E35F697" w14:textId="77777777" w:rsidR="00EB121E" w:rsidRPr="00265CCD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</w:t>
            </w: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Формика</w:t>
            </w:r>
            <w:proofErr w:type="spellEnd"/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Ивент</w:t>
            </w:r>
            <w:proofErr w:type="spellEnd"/>
            <w:r w:rsidRPr="00265C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г.Москва</w:t>
            </w:r>
            <w:proofErr w:type="spellEnd"/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741BC60" w14:textId="77777777" w:rsidR="00EB121E" w:rsidRPr="00265CCD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+7 (495) 798-88-65</w:t>
            </w:r>
          </w:p>
          <w:p w14:paraId="4FE46738" w14:textId="77777777" w:rsidR="00EB121E" w:rsidRPr="00265CCD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14" w:history="1"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info@formika-event.com</w:t>
              </w:r>
            </w:hyperlink>
            <w:r w:rsidR="00EB121E"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858BFF7" w14:textId="77777777" w:rsidR="00EB121E" w:rsidRPr="00265CCD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15" w:history="1"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https://formika-event.com/</w:t>
              </w:r>
            </w:hyperlink>
            <w:r w:rsidR="00EB121E"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FC91A6E" w14:textId="77777777" w:rsidR="00EB121E" w:rsidRPr="00265CCD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Соорганизатор/координатор: </w:t>
            </w:r>
            <w:r w:rsidRPr="00265CC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Министерство промышленности и торговли Российской Федерации</w:t>
            </w: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107D489" w14:textId="77777777" w:rsidR="00EB121E" w:rsidRPr="00265CCD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717F28" w14:textId="77777777" w:rsidR="00EB121E" w:rsidRPr="00265CCD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С белорусской стороны:</w:t>
            </w:r>
          </w:p>
          <w:p w14:paraId="2128173F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Унитарное предприятие «БЕЛИНТЕРЭКСПО» </w:t>
            </w:r>
          </w:p>
          <w:p w14:paraId="1A108D14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+375 17 290 72 54</w:t>
            </w:r>
          </w:p>
          <w:p w14:paraId="0800ECCB" w14:textId="77777777" w:rsidR="00EB121E" w:rsidRPr="00265CCD" w:rsidRDefault="000F0C2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16" w:history="1"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belinterexpo</w:t>
              </w:r>
              <w:proofErr w:type="spellEnd"/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EB121E"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688E7E3" w14:textId="77777777" w:rsidR="00EB121E" w:rsidRPr="00265CCD" w:rsidRDefault="000F0C2E" w:rsidP="00EB121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117" w:history="1">
              <w:r w:rsidR="00EB121E" w:rsidRPr="00265CC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https://www.belinterexpo.by</w:t>
              </w:r>
            </w:hyperlink>
            <w:r w:rsidR="00EB121E" w:rsidRPr="00265CC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14:paraId="585F407A" w14:textId="6D34B585" w:rsidR="00EB121E" w:rsidRPr="00265CCD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Соорганизатор/координатор: </w:t>
            </w:r>
            <w:r w:rsidRPr="00265CC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Министерство промышленности Республики Беларусь</w:t>
            </w:r>
          </w:p>
        </w:tc>
        <w:tc>
          <w:tcPr>
            <w:tcW w:w="2410" w:type="dxa"/>
            <w:vAlign w:val="center"/>
          </w:tcPr>
          <w:p w14:paraId="1A24A927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265C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«Минский международный выставочный центр»</w:t>
            </w:r>
          </w:p>
          <w:p w14:paraId="0B79FE22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265C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 Минск, </w:t>
            </w:r>
          </w:p>
          <w:p w14:paraId="59395E43" w14:textId="62172455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5C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ул. П. </w:t>
            </w:r>
            <w:proofErr w:type="spellStart"/>
            <w:r w:rsidRPr="00265C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Медёлки</w:t>
            </w:r>
            <w:proofErr w:type="spellEnd"/>
            <w:r w:rsidRPr="00265C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24</w:t>
            </w:r>
          </w:p>
        </w:tc>
      </w:tr>
      <w:tr w:rsidR="00EB121E" w:rsidRPr="0023298C" w14:paraId="3F51043F" w14:textId="77777777" w:rsidTr="00EE165E">
        <w:trPr>
          <w:cantSplit/>
          <w:trHeight w:val="2120"/>
        </w:trPr>
        <w:tc>
          <w:tcPr>
            <w:tcW w:w="562" w:type="dxa"/>
            <w:vAlign w:val="center"/>
          </w:tcPr>
          <w:p w14:paraId="5362D0EB" w14:textId="15EADA73" w:rsidR="00EB121E" w:rsidRPr="00265CCD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10F5B465" w14:textId="21F3AE36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Международная специализированная выставка «Урожай – 2026»</w:t>
            </w:r>
          </w:p>
        </w:tc>
        <w:tc>
          <w:tcPr>
            <w:tcW w:w="1701" w:type="dxa"/>
            <w:vAlign w:val="center"/>
          </w:tcPr>
          <w:p w14:paraId="1C6F1C38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6-9.10.2026</w:t>
            </w:r>
          </w:p>
          <w:p w14:paraId="3D16452F" w14:textId="77777777" w:rsidR="00EB121E" w:rsidRPr="00265CCD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6D9A5892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65CC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ЗАО «МИНСКЭКСПО»</w:t>
            </w:r>
          </w:p>
          <w:p w14:paraId="5544DD23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65CC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</w:t>
            </w:r>
            <w:r w:rsidRPr="00265C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265CC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  <w:r w:rsidRPr="00265C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265CC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351</w:t>
            </w:r>
            <w:r w:rsidRPr="00265C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265CC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91</w:t>
            </w:r>
            <w:r w:rsidRPr="00265C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265CC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33</w:t>
            </w:r>
          </w:p>
          <w:p w14:paraId="4DE46A8B" w14:textId="77777777" w:rsidR="00EB121E" w:rsidRPr="00265CCD" w:rsidRDefault="000F0C2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118" w:history="1">
              <w:r w:rsidR="00EB121E" w:rsidRPr="00265CC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belagro</w:t>
              </w:r>
              <w:r w:rsidR="00EB121E" w:rsidRPr="00265CC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r w:rsidR="00EB121E" w:rsidRPr="00265CC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telecom</w:t>
              </w:r>
              <w:r w:rsidR="00EB121E" w:rsidRPr="00265CC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EB121E" w:rsidRPr="00265CC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by</w:t>
              </w:r>
            </w:hyperlink>
          </w:p>
          <w:p w14:paraId="1A68E249" w14:textId="09C8D521" w:rsidR="00EB121E" w:rsidRPr="00265CCD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hyperlink r:id="rId119" w:history="1"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minskexpo</w:t>
              </w:r>
              <w:proofErr w:type="spellEnd"/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  <w:tc>
          <w:tcPr>
            <w:tcW w:w="2410" w:type="dxa"/>
            <w:vAlign w:val="center"/>
          </w:tcPr>
          <w:p w14:paraId="5A1E9E3F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«Футбольный манеж»</w:t>
            </w:r>
          </w:p>
          <w:p w14:paraId="63A9ABB4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44BDC590" w14:textId="7F2D09E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265C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20/2</w:t>
            </w:r>
          </w:p>
        </w:tc>
      </w:tr>
      <w:tr w:rsidR="00EB121E" w:rsidRPr="0023298C" w14:paraId="0CF781A4" w14:textId="77777777" w:rsidTr="00443B17">
        <w:trPr>
          <w:cantSplit/>
          <w:trHeight w:val="1000"/>
        </w:trPr>
        <w:tc>
          <w:tcPr>
            <w:tcW w:w="562" w:type="dxa"/>
            <w:vMerge w:val="restart"/>
            <w:vAlign w:val="center"/>
          </w:tcPr>
          <w:p w14:paraId="76DE8F7F" w14:textId="28DAFD57" w:rsidR="00EB121E" w:rsidRPr="00265CCD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5333F169" w14:textId="4EEB4358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14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65CC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Международная специализированная выставка «Медицина и здоровье»</w:t>
            </w:r>
          </w:p>
        </w:tc>
        <w:tc>
          <w:tcPr>
            <w:tcW w:w="1701" w:type="dxa"/>
            <w:vMerge w:val="restart"/>
            <w:vAlign w:val="center"/>
          </w:tcPr>
          <w:p w14:paraId="5BBC08F2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  <w:r w:rsidRPr="0026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.10.2026</w:t>
            </w:r>
          </w:p>
          <w:p w14:paraId="0AC12B87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57B01377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65CC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ЗАО «МИНСКЭКСПО»</w:t>
            </w:r>
          </w:p>
          <w:p w14:paraId="18E7971F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65CC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+375 17 358 95 04</w:t>
            </w:r>
          </w:p>
          <w:p w14:paraId="079D4067" w14:textId="77777777" w:rsidR="00EB121E" w:rsidRPr="00265CCD" w:rsidRDefault="000F0C2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120" w:history="1">
              <w:r w:rsidR="00EB121E" w:rsidRPr="00265CC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bta</w:t>
              </w:r>
              <w:r w:rsidR="00EB121E" w:rsidRPr="00265CC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r w:rsidR="00EB121E" w:rsidRPr="00265CC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minskexpo</w:t>
              </w:r>
              <w:r w:rsidR="00EB121E" w:rsidRPr="00265CC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EB121E" w:rsidRPr="00265CC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com</w:t>
              </w:r>
            </w:hyperlink>
          </w:p>
          <w:p w14:paraId="36BC757A" w14:textId="77777777" w:rsidR="00EB121E" w:rsidRPr="00265CCD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 w:history="1"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minskexpo</w:t>
              </w:r>
              <w:proofErr w:type="spellEnd"/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2FAFA07A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76F39CCA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265C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«Falcon Club Arena»</w:t>
            </w:r>
          </w:p>
          <w:p w14:paraId="7AD2D88E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265C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</w:t>
            </w:r>
            <w:r w:rsidRPr="00265C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 xml:space="preserve">. </w:t>
            </w:r>
            <w:r w:rsidRPr="00265C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</w:t>
            </w:r>
            <w:r w:rsidRPr="00265C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,</w:t>
            </w:r>
          </w:p>
          <w:p w14:paraId="7FAC3844" w14:textId="05CAC470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5C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пр. Победителей, 20</w:t>
            </w:r>
          </w:p>
        </w:tc>
      </w:tr>
      <w:tr w:rsidR="00EB121E" w:rsidRPr="0023298C" w14:paraId="6A4C290B" w14:textId="77777777" w:rsidTr="00443B17">
        <w:trPr>
          <w:cantSplit/>
          <w:trHeight w:val="716"/>
        </w:trPr>
        <w:tc>
          <w:tcPr>
            <w:tcW w:w="562" w:type="dxa"/>
            <w:vMerge/>
            <w:vAlign w:val="center"/>
          </w:tcPr>
          <w:p w14:paraId="5D45578E" w14:textId="77777777" w:rsidR="00EB121E" w:rsidRPr="000728D0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vAlign w:val="center"/>
          </w:tcPr>
          <w:p w14:paraId="483CDD65" w14:textId="7650A96B" w:rsidR="00EB121E" w:rsidRPr="000728D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bidi="ru-RU"/>
              </w:rPr>
            </w:pPr>
            <w:r w:rsidRPr="007400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14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Международная специализированная выставка</w:t>
            </w:r>
            <w:r w:rsidRPr="009371A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«Восстановительная медицина. Реабилитация. Ортопедия»</w:t>
            </w:r>
          </w:p>
        </w:tc>
        <w:tc>
          <w:tcPr>
            <w:tcW w:w="1701" w:type="dxa"/>
            <w:vMerge/>
            <w:vAlign w:val="center"/>
          </w:tcPr>
          <w:p w14:paraId="62063A5D" w14:textId="77777777" w:rsidR="00EB121E" w:rsidRPr="000728D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528" w:type="dxa"/>
            <w:vMerge/>
            <w:vAlign w:val="center"/>
          </w:tcPr>
          <w:p w14:paraId="23F9F75A" w14:textId="77777777" w:rsidR="00EB121E" w:rsidRPr="000728D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 w:bidi="ru-RU"/>
              </w:rPr>
            </w:pPr>
          </w:p>
        </w:tc>
        <w:tc>
          <w:tcPr>
            <w:tcW w:w="2410" w:type="dxa"/>
            <w:vMerge/>
            <w:vAlign w:val="center"/>
          </w:tcPr>
          <w:p w14:paraId="4792EAF2" w14:textId="77777777" w:rsidR="00EB121E" w:rsidRPr="000728D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</w:p>
        </w:tc>
      </w:tr>
      <w:tr w:rsidR="00EB121E" w:rsidRPr="0023298C" w14:paraId="07FEC18B" w14:textId="77777777" w:rsidTr="00443B17">
        <w:trPr>
          <w:cantSplit/>
          <w:trHeight w:val="712"/>
        </w:trPr>
        <w:tc>
          <w:tcPr>
            <w:tcW w:w="562" w:type="dxa"/>
            <w:vMerge/>
            <w:vAlign w:val="center"/>
          </w:tcPr>
          <w:p w14:paraId="5D6D741F" w14:textId="77777777" w:rsidR="00EB121E" w:rsidRPr="000728D0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vAlign w:val="center"/>
          </w:tcPr>
          <w:p w14:paraId="4B0CBC34" w14:textId="4BFD6CCE" w:rsidR="00EB121E" w:rsidRPr="000728D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bidi="ru-RU"/>
              </w:rPr>
            </w:pPr>
            <w:r w:rsidRPr="007400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14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Международная специализированная выставка «Эстетическая медицина и косметология»</w:t>
            </w:r>
          </w:p>
        </w:tc>
        <w:tc>
          <w:tcPr>
            <w:tcW w:w="1701" w:type="dxa"/>
            <w:vMerge/>
            <w:vAlign w:val="center"/>
          </w:tcPr>
          <w:p w14:paraId="429CE2CB" w14:textId="77777777" w:rsidR="00EB121E" w:rsidRPr="000728D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528" w:type="dxa"/>
            <w:vMerge/>
            <w:vAlign w:val="center"/>
          </w:tcPr>
          <w:p w14:paraId="17B55FAA" w14:textId="77777777" w:rsidR="00EB121E" w:rsidRPr="000728D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 w:bidi="ru-RU"/>
              </w:rPr>
            </w:pPr>
          </w:p>
        </w:tc>
        <w:tc>
          <w:tcPr>
            <w:tcW w:w="2410" w:type="dxa"/>
            <w:vMerge/>
            <w:vAlign w:val="center"/>
          </w:tcPr>
          <w:p w14:paraId="2423AF09" w14:textId="77777777" w:rsidR="00EB121E" w:rsidRPr="000728D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</w:p>
        </w:tc>
      </w:tr>
      <w:tr w:rsidR="00EB121E" w:rsidRPr="0023298C" w14:paraId="77349115" w14:textId="77777777" w:rsidTr="00443B17">
        <w:trPr>
          <w:cantSplit/>
          <w:trHeight w:val="681"/>
        </w:trPr>
        <w:tc>
          <w:tcPr>
            <w:tcW w:w="562" w:type="dxa"/>
            <w:vMerge/>
            <w:vAlign w:val="center"/>
          </w:tcPr>
          <w:p w14:paraId="7DB39DBB" w14:textId="77777777" w:rsidR="00EB121E" w:rsidRPr="000728D0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vAlign w:val="center"/>
          </w:tcPr>
          <w:p w14:paraId="6EB6FB34" w14:textId="4F9830CD" w:rsidR="00EB121E" w:rsidRPr="000728D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bidi="ru-RU"/>
              </w:rPr>
            </w:pPr>
            <w:r w:rsidRPr="007400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14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Международная специализированная выставка «Медицинский и оздоровительный туризм»</w:t>
            </w:r>
          </w:p>
        </w:tc>
        <w:tc>
          <w:tcPr>
            <w:tcW w:w="1701" w:type="dxa"/>
            <w:vMerge/>
            <w:vAlign w:val="center"/>
          </w:tcPr>
          <w:p w14:paraId="7CCFE5DC" w14:textId="77777777" w:rsidR="00EB121E" w:rsidRPr="000728D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528" w:type="dxa"/>
            <w:vMerge/>
            <w:vAlign w:val="center"/>
          </w:tcPr>
          <w:p w14:paraId="4EB21F62" w14:textId="77777777" w:rsidR="00EB121E" w:rsidRPr="000728D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 w:bidi="ru-RU"/>
              </w:rPr>
            </w:pPr>
          </w:p>
        </w:tc>
        <w:tc>
          <w:tcPr>
            <w:tcW w:w="2410" w:type="dxa"/>
            <w:vMerge/>
            <w:vAlign w:val="center"/>
          </w:tcPr>
          <w:p w14:paraId="226AD330" w14:textId="77777777" w:rsidR="00EB121E" w:rsidRPr="000728D0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</w:p>
        </w:tc>
      </w:tr>
      <w:tr w:rsidR="007F3829" w:rsidRPr="0023298C" w14:paraId="6BACE5A6" w14:textId="77777777" w:rsidTr="006D1869">
        <w:trPr>
          <w:cantSplit/>
          <w:trHeight w:val="716"/>
        </w:trPr>
        <w:tc>
          <w:tcPr>
            <w:tcW w:w="562" w:type="dxa"/>
            <w:vMerge w:val="restart"/>
            <w:vAlign w:val="center"/>
          </w:tcPr>
          <w:p w14:paraId="3EDD2D96" w14:textId="41445359" w:rsidR="007F3829" w:rsidRPr="0023298C" w:rsidRDefault="007F3829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462AA40A" w14:textId="72EB0CEE" w:rsidR="007F3829" w:rsidRPr="0023298C" w:rsidRDefault="007F3829" w:rsidP="00EB121E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Белорусский промышленн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ый 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форум – 2026</w:t>
            </w:r>
          </w:p>
        </w:tc>
        <w:tc>
          <w:tcPr>
            <w:tcW w:w="1701" w:type="dxa"/>
            <w:vMerge w:val="restart"/>
            <w:vAlign w:val="center"/>
          </w:tcPr>
          <w:p w14:paraId="6A82919B" w14:textId="77777777" w:rsidR="007F3829" w:rsidRPr="00D74B03" w:rsidRDefault="007F3829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5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B5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14:paraId="6CE3F796" w14:textId="27DE929F" w:rsidR="007F3829" w:rsidRPr="00D74B03" w:rsidRDefault="007F3829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07EFED4A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A29F3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3492D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E7848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7024C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2969E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C1076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B30DF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FD14A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34A1C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11D25" w14:textId="79ECF5EC" w:rsidR="007F3829" w:rsidRPr="001A7C14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Унитарное предприятие «</w:t>
            </w:r>
            <w:proofErr w:type="spellStart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Экспофорум</w:t>
            </w:r>
            <w:proofErr w:type="spellEnd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F77DF37" w14:textId="77777777" w:rsidR="007F3829" w:rsidRPr="001A7C14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+375 17 367 34 30 </w:t>
            </w:r>
          </w:p>
          <w:p w14:paraId="34BB4BD3" w14:textId="77777777" w:rsidR="007F3829" w:rsidRPr="001A7C14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 w:history="1"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</w:t>
              </w:r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14:paraId="1058A776" w14:textId="77777777" w:rsidR="007F3829" w:rsidRPr="001A7C14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3" w:history="1">
              <w:r w:rsidR="007F3829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7F3829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F3829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7F3829"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C77361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B238D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CF61F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4B363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32EE5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CD04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FB0FF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3B78A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281D6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9D50B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A0328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97031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FC8F1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C7B1A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1D451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F97FE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F644C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78FE0" w14:textId="77777777" w:rsidR="007F3829" w:rsidRPr="001A7C14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Унитарное предприятие «</w:t>
            </w:r>
            <w:proofErr w:type="spellStart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Экспофорум</w:t>
            </w:r>
            <w:proofErr w:type="spellEnd"/>
            <w:r w:rsidRPr="001A7C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BF75D2A" w14:textId="77777777" w:rsidR="007F3829" w:rsidRPr="001A7C14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+375 17 367 34 30 </w:t>
            </w:r>
          </w:p>
          <w:p w14:paraId="6BBDF776" w14:textId="77777777" w:rsidR="007F3829" w:rsidRPr="001A7C14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 w:history="1"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</w:t>
              </w:r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14:paraId="71CB5696" w14:textId="77777777" w:rsidR="007F3829" w:rsidRPr="001A7C14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history="1">
              <w:r w:rsidR="007F3829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7F3829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expoforum</w:t>
              </w:r>
              <w:proofErr w:type="spellEnd"/>
              <w:r w:rsidR="007F3829" w:rsidRPr="001A7C1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F3829" w:rsidRPr="00F55F6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7F3829" w:rsidRPr="001A7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B1FEA0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B5FBA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73FE5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21A90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Белирико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841E95F" w14:textId="77777777" w:rsidR="007F3829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+375 25 900 98 98</w:t>
            </w:r>
          </w:p>
          <w:p w14:paraId="03A299F0" w14:textId="77777777" w:rsidR="007F3829" w:rsidRPr="006F1434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 w:history="1">
              <w:r w:rsidR="007F3829" w:rsidRPr="005B6B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beliricoltd</w:t>
              </w:r>
              <w:r w:rsidR="007F3829" w:rsidRPr="006D411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7F3829" w:rsidRPr="005B6B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7F3829" w:rsidRPr="006D411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F3829" w:rsidRPr="005B6B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7F3829" w:rsidRPr="006D4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CB8EF7" w14:textId="77777777" w:rsidR="00A2557F" w:rsidRPr="006F1434" w:rsidRDefault="000F0C2E" w:rsidP="00A2557F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hyperlink r:id="rId127" w:history="1">
              <w:r w:rsidR="00A2557F" w:rsidRPr="003337B9">
                <w:rPr>
                  <w:rStyle w:val="a4"/>
                  <w:rFonts w:ascii="Times New Roman" w:hAnsi="Times New Roman" w:cs="Times New Roman"/>
                  <w:lang w:val="en-US"/>
                </w:rPr>
                <w:t>https</w:t>
              </w:r>
              <w:r w:rsidR="00A2557F" w:rsidRPr="006F1434">
                <w:rPr>
                  <w:rStyle w:val="a4"/>
                  <w:rFonts w:ascii="Times New Roman" w:hAnsi="Times New Roman" w:cs="Times New Roman"/>
                </w:rPr>
                <w:t>://</w:t>
              </w:r>
              <w:r w:rsidR="00A2557F" w:rsidRPr="003337B9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="00A2557F" w:rsidRPr="006F1434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="00A2557F" w:rsidRPr="003337B9">
                <w:rPr>
                  <w:rStyle w:val="a4"/>
                  <w:rFonts w:ascii="Times New Roman" w:hAnsi="Times New Roman" w:cs="Times New Roman"/>
                  <w:lang w:val="en-US"/>
                </w:rPr>
                <w:t>belirico</w:t>
              </w:r>
              <w:proofErr w:type="spellEnd"/>
              <w:r w:rsidR="00A2557F" w:rsidRPr="006F1434">
                <w:rPr>
                  <w:rStyle w:val="a4"/>
                  <w:rFonts w:ascii="Times New Roman" w:hAnsi="Times New Roman" w:cs="Times New Roman"/>
                </w:rPr>
                <w:t>.</w:t>
              </w:r>
              <w:r w:rsidR="00A2557F" w:rsidRPr="003337B9">
                <w:rPr>
                  <w:rStyle w:val="a4"/>
                  <w:rFonts w:ascii="Times New Roman" w:hAnsi="Times New Roman" w:cs="Times New Roman"/>
                  <w:lang w:val="en-US"/>
                </w:rPr>
                <w:t>by</w:t>
              </w:r>
              <w:r w:rsidR="00A2557F" w:rsidRPr="006F1434">
                <w:rPr>
                  <w:rStyle w:val="a4"/>
                  <w:rFonts w:ascii="Times New Roman" w:hAnsi="Times New Roman" w:cs="Times New Roman"/>
                </w:rPr>
                <w:t>/</w:t>
              </w:r>
            </w:hyperlink>
            <w:r w:rsidR="00A2557F" w:rsidRPr="006F1434">
              <w:rPr>
                <w:rFonts w:ascii="Times New Roman" w:hAnsi="Times New Roman" w:cs="Times New Roman"/>
              </w:rPr>
              <w:t xml:space="preserve"> </w:t>
            </w:r>
          </w:p>
          <w:p w14:paraId="0FF8370D" w14:textId="77777777" w:rsidR="007F3829" w:rsidRPr="00A2557F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8" w:history="1">
              <w:r w:rsidR="007F3829" w:rsidRPr="005B6B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7F3829" w:rsidRPr="00A2557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://</w:t>
              </w:r>
              <w:r w:rsidR="007F3829" w:rsidRPr="005B6B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famexpo</w:t>
              </w:r>
              <w:r w:rsidR="007F3829" w:rsidRPr="00A2557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="007F3829" w:rsidRPr="005B6B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7F3829" w:rsidRPr="00A255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09E1B2D" w14:textId="4E8A29C4" w:rsidR="007F3829" w:rsidRPr="00A2557F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2C2D1860" w14:textId="77777777" w:rsidR="007F3829" w:rsidRPr="006F1434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60292CC1" w14:textId="77777777" w:rsidR="007F3829" w:rsidRPr="006F1434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6B004A8C" w14:textId="77777777" w:rsidR="007F3829" w:rsidRPr="006F1434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6CB1782B" w14:textId="77777777" w:rsidR="007F3829" w:rsidRPr="006F1434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3545BF9D" w14:textId="77777777" w:rsidR="007F3829" w:rsidRPr="006F1434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3117B24A" w14:textId="77777777" w:rsidR="007F3829" w:rsidRPr="006F1434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55DEDB24" w14:textId="77777777" w:rsidR="007F3829" w:rsidRPr="006F1434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7F6579C3" w14:textId="77777777" w:rsidR="007F3829" w:rsidRPr="006F1434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7682E63D" w14:textId="77777777" w:rsidR="007F3829" w:rsidRPr="006F1434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3568633A" w14:textId="77777777" w:rsidR="007F3829" w:rsidRPr="006F1434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3B7EB203" w14:textId="1F73B80C" w:rsidR="007F3829" w:rsidRPr="00EE165E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«Футбольный манеж»</w:t>
            </w:r>
          </w:p>
          <w:p w14:paraId="068000D3" w14:textId="77777777" w:rsidR="007F3829" w:rsidRPr="00EE165E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4FC439E0" w14:textId="77777777" w:rsidR="007F3829" w:rsidRPr="00EE165E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20/2</w:t>
            </w:r>
          </w:p>
          <w:p w14:paraId="069DE376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17F5CE5E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69770709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758A25E3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5852EA97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62B496CE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384CE991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6A21E4DE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4BF6580B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42DED0B5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15D5F847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0E0981F3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0FD74638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7E136146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1B1B0A0A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3F3D46C9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761971F9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38D905D0" w14:textId="77777777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656AF81E" w14:textId="1DCB004D" w:rsidR="007F3829" w:rsidRPr="00EE165E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«Футбольный манеж»</w:t>
            </w:r>
          </w:p>
          <w:p w14:paraId="53BD753B" w14:textId="77777777" w:rsidR="007F3829" w:rsidRPr="00EE165E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26474C93" w14:textId="77777777" w:rsidR="007F3829" w:rsidRPr="00EE165E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20/2</w:t>
            </w:r>
          </w:p>
          <w:p w14:paraId="2C239236" w14:textId="31D124E5" w:rsidR="007F3829" w:rsidRPr="00EE165E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7F3829" w:rsidRPr="0023298C" w14:paraId="408495DE" w14:textId="77777777" w:rsidTr="006D1869">
        <w:trPr>
          <w:cantSplit/>
          <w:trHeight w:val="995"/>
        </w:trPr>
        <w:tc>
          <w:tcPr>
            <w:tcW w:w="562" w:type="dxa"/>
            <w:vMerge/>
            <w:vAlign w:val="center"/>
          </w:tcPr>
          <w:p w14:paraId="7DCE9B49" w14:textId="4A8F6BCE" w:rsidR="007F3829" w:rsidRPr="0023298C" w:rsidRDefault="007F3829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7A2829FD" w14:textId="6AB5024C" w:rsidR="007F3829" w:rsidRPr="0023298C" w:rsidRDefault="007F3829" w:rsidP="00EB121E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65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Industry</w:t>
            </w:r>
            <w:r w:rsidRPr="00DE2E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Expo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DE2E8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-я международная специализированная выставка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 и услуг для промышленного инжиниринга</w:t>
            </w:r>
          </w:p>
        </w:tc>
        <w:tc>
          <w:tcPr>
            <w:tcW w:w="1701" w:type="dxa"/>
            <w:vMerge/>
            <w:vAlign w:val="center"/>
          </w:tcPr>
          <w:p w14:paraId="71DFD375" w14:textId="1E2E1FB1" w:rsidR="007F3829" w:rsidRPr="006F1434" w:rsidRDefault="007F3829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14:paraId="32C015C8" w14:textId="1FFD6156" w:rsidR="007F3829" w:rsidRPr="0023298C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7D564B1" w14:textId="4F7919C7" w:rsidR="007F3829" w:rsidRPr="00EE165E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7F3829" w:rsidRPr="0023298C" w14:paraId="08754D2D" w14:textId="77777777" w:rsidTr="00EE165E">
        <w:trPr>
          <w:cantSplit/>
          <w:trHeight w:val="1555"/>
        </w:trPr>
        <w:tc>
          <w:tcPr>
            <w:tcW w:w="562" w:type="dxa"/>
            <w:vMerge/>
            <w:vAlign w:val="center"/>
          </w:tcPr>
          <w:p w14:paraId="79AD2B6C" w14:textId="6D22AD05" w:rsidR="007F3829" w:rsidRPr="0023298C" w:rsidRDefault="007F3829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0367C8BF" w14:textId="774D4905" w:rsidR="007F3829" w:rsidRPr="0023298C" w:rsidRDefault="007F3829" w:rsidP="00EB121E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65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Профсварка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>10-я международная специализированная выставка для сварки и резки, 22-й конкурс сварщиков Беларуси с международным участием</w:t>
            </w:r>
          </w:p>
        </w:tc>
        <w:tc>
          <w:tcPr>
            <w:tcW w:w="1701" w:type="dxa"/>
            <w:vMerge/>
            <w:vAlign w:val="center"/>
          </w:tcPr>
          <w:p w14:paraId="3F8CFA43" w14:textId="14143A47" w:rsidR="007F3829" w:rsidRPr="006F1434" w:rsidRDefault="007F3829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14:paraId="1E69C2FE" w14:textId="0EFCCD1B" w:rsidR="007F3829" w:rsidRPr="0023298C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DAF484B" w14:textId="51DF340D" w:rsidR="007F3829" w:rsidRPr="00EE165E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7F3829" w:rsidRPr="0023298C" w14:paraId="0C87AFA9" w14:textId="77777777" w:rsidTr="00C47716">
        <w:trPr>
          <w:cantSplit/>
          <w:trHeight w:val="1291"/>
        </w:trPr>
        <w:tc>
          <w:tcPr>
            <w:tcW w:w="562" w:type="dxa"/>
            <w:vMerge/>
            <w:vAlign w:val="center"/>
          </w:tcPr>
          <w:p w14:paraId="6A8921D4" w14:textId="0077CBBA" w:rsidR="007F3829" w:rsidRPr="0023298C" w:rsidRDefault="007F3829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29E3A333" w14:textId="2A760A1F" w:rsidR="007F3829" w:rsidRPr="0023298C" w:rsidRDefault="007F3829" w:rsidP="00EB121E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65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F0E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«Химия. Нефть и газ», </w:t>
            </w:r>
            <w:r w:rsidRPr="00232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25-я международная специализированная выставка 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химической и нефтегазовой промышленности и науки</w:t>
            </w:r>
          </w:p>
        </w:tc>
        <w:tc>
          <w:tcPr>
            <w:tcW w:w="1701" w:type="dxa"/>
            <w:vMerge/>
            <w:vAlign w:val="center"/>
          </w:tcPr>
          <w:p w14:paraId="1CF8A58F" w14:textId="16C2D42E" w:rsidR="007F3829" w:rsidRPr="006F1434" w:rsidRDefault="007F3829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14:paraId="09F4241D" w14:textId="3A3F3C31" w:rsidR="007F3829" w:rsidRPr="0023298C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14E1BA7" w14:textId="706F1E11" w:rsidR="007F3829" w:rsidRPr="00EE165E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7F3829" w:rsidRPr="0023298C" w14:paraId="4AEEFB51" w14:textId="77777777" w:rsidTr="009E624B">
        <w:trPr>
          <w:cantSplit/>
          <w:trHeight w:val="1253"/>
        </w:trPr>
        <w:tc>
          <w:tcPr>
            <w:tcW w:w="562" w:type="dxa"/>
            <w:vMerge/>
            <w:vAlign w:val="center"/>
          </w:tcPr>
          <w:p w14:paraId="695A0AFD" w14:textId="6A573536" w:rsidR="007F3829" w:rsidRPr="0023298C" w:rsidRDefault="007F3829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3E6480A6" w14:textId="7778E09A" w:rsidR="007F3829" w:rsidRPr="0023298C" w:rsidRDefault="007F3829" w:rsidP="00EB121E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65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«Полимеры и композиты», 9-я международная специализированная выставка оборудования и технологий для полимеров и композитов</w:t>
            </w:r>
          </w:p>
        </w:tc>
        <w:tc>
          <w:tcPr>
            <w:tcW w:w="1701" w:type="dxa"/>
            <w:vMerge/>
            <w:vAlign w:val="center"/>
          </w:tcPr>
          <w:p w14:paraId="30A839FF" w14:textId="26713A3D" w:rsidR="007F3829" w:rsidRPr="006F1434" w:rsidRDefault="007F3829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14:paraId="40C5AF5F" w14:textId="104B0D9D" w:rsidR="007F3829" w:rsidRPr="0023298C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8C9A5EB" w14:textId="7105A1AD" w:rsidR="007F3829" w:rsidRPr="00EE165E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7F3829" w:rsidRPr="0023298C" w14:paraId="173C3900" w14:textId="77777777" w:rsidTr="008350C6">
        <w:trPr>
          <w:cantSplit/>
          <w:trHeight w:val="1681"/>
        </w:trPr>
        <w:tc>
          <w:tcPr>
            <w:tcW w:w="562" w:type="dxa"/>
            <w:vMerge/>
            <w:vAlign w:val="center"/>
          </w:tcPr>
          <w:p w14:paraId="0897E0FD" w14:textId="193A8A30" w:rsidR="007F3829" w:rsidRPr="0023298C" w:rsidRDefault="007F3829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459F02DB" w14:textId="7D176B6E" w:rsidR="007F3829" w:rsidRPr="0023298C" w:rsidRDefault="007F3829" w:rsidP="00EB121E">
            <w:pPr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65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Industry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Expo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br/>
              <w:t>7-я специализированная выставка по цифровой трансформации реального сектора экономики, 6-я индустриальная конференция по цифровой трансформации промышленности</w:t>
            </w:r>
          </w:p>
        </w:tc>
        <w:tc>
          <w:tcPr>
            <w:tcW w:w="1701" w:type="dxa"/>
            <w:vMerge w:val="restart"/>
            <w:vAlign w:val="center"/>
          </w:tcPr>
          <w:p w14:paraId="435F944D" w14:textId="77777777" w:rsidR="007F3829" w:rsidRPr="009B53E3" w:rsidRDefault="007F3829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5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B5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B53E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14:paraId="003D6733" w14:textId="02DF5552" w:rsidR="007F3829" w:rsidRPr="009B53E3" w:rsidRDefault="007F3829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8" w:type="dxa"/>
            <w:vMerge/>
            <w:vAlign w:val="center"/>
          </w:tcPr>
          <w:p w14:paraId="4EACC89F" w14:textId="3DFA138C" w:rsidR="007F3829" w:rsidRPr="0023298C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8D179D8" w14:textId="008F1938" w:rsidR="007F3829" w:rsidRPr="00EE165E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7F3829" w:rsidRPr="0023298C" w14:paraId="469A3D60" w14:textId="77777777" w:rsidTr="008350C6">
        <w:trPr>
          <w:cantSplit/>
          <w:trHeight w:val="1259"/>
        </w:trPr>
        <w:tc>
          <w:tcPr>
            <w:tcW w:w="562" w:type="dxa"/>
            <w:vMerge/>
            <w:vAlign w:val="center"/>
          </w:tcPr>
          <w:p w14:paraId="683F14C8" w14:textId="69C70B9E" w:rsidR="007F3829" w:rsidRPr="0023298C" w:rsidRDefault="007F3829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570D264E" w14:textId="28181419" w:rsidR="007F3829" w:rsidRPr="0023298C" w:rsidRDefault="007F3829" w:rsidP="00EB121E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65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LABTech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, 3-я международная специализированная выставка-конференция лабораторных исследований, химических реактивов, новейших технологий контроля, измерений и аналитики</w:t>
            </w:r>
          </w:p>
        </w:tc>
        <w:tc>
          <w:tcPr>
            <w:tcW w:w="1701" w:type="dxa"/>
            <w:vMerge/>
            <w:vAlign w:val="center"/>
          </w:tcPr>
          <w:p w14:paraId="2E835C86" w14:textId="5A031593" w:rsidR="007F3829" w:rsidRPr="006F1434" w:rsidRDefault="007F3829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528" w:type="dxa"/>
            <w:vMerge/>
            <w:vAlign w:val="center"/>
          </w:tcPr>
          <w:p w14:paraId="00814086" w14:textId="472C1C3F" w:rsidR="007F3829" w:rsidRPr="0023298C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402483D" w14:textId="5E6A4894" w:rsidR="007F3829" w:rsidRPr="00EE165E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7F3829" w:rsidRPr="0023298C" w14:paraId="2E2621F1" w14:textId="77777777" w:rsidTr="000B7485">
        <w:trPr>
          <w:cantSplit/>
          <w:trHeight w:val="1412"/>
        </w:trPr>
        <w:tc>
          <w:tcPr>
            <w:tcW w:w="562" w:type="dxa"/>
            <w:vMerge/>
            <w:tcBorders>
              <w:bottom w:val="single" w:sz="4" w:space="0" w:color="auto"/>
            </w:tcBorders>
            <w:vAlign w:val="center"/>
          </w:tcPr>
          <w:p w14:paraId="6B393C40" w14:textId="708B90BA" w:rsidR="007F3829" w:rsidRPr="006F1434" w:rsidRDefault="007F3829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0DC9658E" w14:textId="11681E75" w:rsidR="007F3829" w:rsidRPr="00265CCD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B12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 </w:t>
            </w: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65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</w:t>
            </w: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EXPO</w:t>
            </w: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1-я международная выставка, посвященная бизнесу и современным способам его развития и продвижения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0249A745" w14:textId="3B381C0E" w:rsidR="007F3829" w:rsidRPr="006F1434" w:rsidRDefault="007F3829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bottom w:val="single" w:sz="4" w:space="0" w:color="auto"/>
            </w:tcBorders>
            <w:vAlign w:val="center"/>
          </w:tcPr>
          <w:p w14:paraId="5EA2BBC2" w14:textId="4C6A1F4D" w:rsidR="007F3829" w:rsidRPr="0023298C" w:rsidRDefault="007F3829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2409FC70" w14:textId="11D8FCE2" w:rsidR="007F3829" w:rsidRDefault="007F3829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EB121E" w:rsidRPr="0023298C" w14:paraId="70972881" w14:textId="77777777" w:rsidTr="00EE165E">
        <w:trPr>
          <w:cantSplit/>
          <w:trHeight w:val="225"/>
        </w:trPr>
        <w:tc>
          <w:tcPr>
            <w:tcW w:w="562" w:type="dxa"/>
            <w:vAlign w:val="center"/>
          </w:tcPr>
          <w:p w14:paraId="1FB07575" w14:textId="46E197F4" w:rsidR="00EB121E" w:rsidRPr="0023298C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4F96CB4A" w14:textId="2B3F1286" w:rsidR="00EB121E" w:rsidRPr="0023298C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50-я Международная выставка-ярмарка по оптовой продаже товаров лёгкой промышленности «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BTI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-2026»</w:t>
            </w:r>
          </w:p>
        </w:tc>
        <w:tc>
          <w:tcPr>
            <w:tcW w:w="1701" w:type="dxa"/>
            <w:vAlign w:val="center"/>
          </w:tcPr>
          <w:p w14:paraId="2DB66A6F" w14:textId="77777777" w:rsidR="00EB121E" w:rsidRPr="0023298C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21-23.10.2026</w:t>
            </w:r>
          </w:p>
          <w:p w14:paraId="6701C227" w14:textId="77777777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8" w:type="dxa"/>
            <w:vAlign w:val="center"/>
          </w:tcPr>
          <w:p w14:paraId="6553D750" w14:textId="77777777" w:rsidR="00EB121E" w:rsidRPr="00FB332A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75CD15B" w14:textId="0AC5E7A2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предприятие «БелЭкспо»</w:t>
            </w:r>
          </w:p>
          <w:p w14:paraId="6ED87ECD" w14:textId="77777777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+375 17 371 08 25</w:t>
            </w:r>
          </w:p>
          <w:p w14:paraId="02856A26" w14:textId="77777777" w:rsidR="00EB121E" w:rsidRPr="004702E5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29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office@belexpo.by</w:t>
              </w:r>
            </w:hyperlink>
          </w:p>
          <w:p w14:paraId="5345E807" w14:textId="77777777" w:rsidR="00EB121E" w:rsidRPr="004702E5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30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https://www.belexpo.by/</w:t>
              </w:r>
            </w:hyperlink>
          </w:p>
          <w:p w14:paraId="1735A6AD" w14:textId="77777777" w:rsidR="00EB121E" w:rsidRPr="004702E5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875FF3B" w14:textId="01453241" w:rsidR="00EB121E" w:rsidRPr="004702E5" w:rsidRDefault="000F0C2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31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sav@belexpo.by</w:t>
              </w:r>
            </w:hyperlink>
            <w:r w:rsidR="00EB121E"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D29AC8E" w14:textId="6D163CA8" w:rsidR="00EB121E" w:rsidRPr="004702E5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+375 29 887 07 83</w:t>
            </w:r>
          </w:p>
          <w:p w14:paraId="33C9FF88" w14:textId="77777777" w:rsidR="00EB121E" w:rsidRPr="004702E5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1AC3E7D" w14:textId="77777777" w:rsidR="00EB121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70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Соорганизатор/координатор: </w:t>
            </w:r>
            <w:r w:rsidRPr="004702E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br/>
            </w:r>
            <w:r w:rsidRPr="004702E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концерн «БЕЛЛЕГПРОМ»</w:t>
            </w:r>
          </w:p>
          <w:p w14:paraId="49823E10" w14:textId="573AA829" w:rsidR="00EB121E" w:rsidRPr="009E624B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21D32029" w14:textId="500DD2E1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Минский международный выставочный центр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»</w:t>
            </w:r>
          </w:p>
          <w:p w14:paraId="24AAC995" w14:textId="77777777" w:rsidR="00EB121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 Минск, </w:t>
            </w:r>
          </w:p>
          <w:p w14:paraId="574E4418" w14:textId="3D5FF0EF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ул. П. </w:t>
            </w:r>
            <w:proofErr w:type="spellStart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Медёлки</w:t>
            </w:r>
            <w:proofErr w:type="spellEnd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24</w:t>
            </w:r>
          </w:p>
        </w:tc>
      </w:tr>
      <w:tr w:rsidR="00EB121E" w:rsidRPr="0023298C" w14:paraId="1D95274F" w14:textId="77777777" w:rsidTr="001114C2">
        <w:trPr>
          <w:cantSplit/>
          <w:trHeight w:val="1271"/>
        </w:trPr>
        <w:tc>
          <w:tcPr>
            <w:tcW w:w="562" w:type="dxa"/>
            <w:vAlign w:val="center"/>
          </w:tcPr>
          <w:p w14:paraId="217E757B" w14:textId="2BC2EFE1" w:rsidR="00EB121E" w:rsidRPr="00445F5D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0B6DADF4" w14:textId="05F04918" w:rsidR="00EB121E" w:rsidRPr="00445F5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XII</w:t>
            </w: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Международный форум «БЕЛАРУСЬ МОЛОЧНАЯ»</w:t>
            </w:r>
          </w:p>
        </w:tc>
        <w:tc>
          <w:tcPr>
            <w:tcW w:w="1701" w:type="dxa"/>
            <w:vAlign w:val="center"/>
          </w:tcPr>
          <w:p w14:paraId="09B71AF2" w14:textId="71A6D69A" w:rsidR="00EB121E" w:rsidRPr="00445F5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22-23.10.2026</w:t>
            </w:r>
          </w:p>
        </w:tc>
        <w:tc>
          <w:tcPr>
            <w:tcW w:w="5528" w:type="dxa"/>
            <w:vAlign w:val="center"/>
          </w:tcPr>
          <w:p w14:paraId="6ED121D2" w14:textId="77777777" w:rsidR="00EB121E" w:rsidRPr="00445F5D" w:rsidRDefault="00EB121E" w:rsidP="00EB121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ОДО «ТОЧНО-ВОВРЕМЯ»</w:t>
            </w:r>
          </w:p>
          <w:p w14:paraId="680B6BF9" w14:textId="77777777" w:rsidR="00EB121E" w:rsidRPr="00445F5D" w:rsidRDefault="00EB121E" w:rsidP="00EB121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+375 17 390 67 77</w:t>
            </w:r>
          </w:p>
          <w:p w14:paraId="193A24DF" w14:textId="77777777" w:rsidR="00EB121E" w:rsidRPr="00445F5D" w:rsidRDefault="000F0C2E" w:rsidP="00EB121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132" w:history="1">
              <w:r w:rsidR="00EB121E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produkt</w:t>
              </w:r>
              <w:r w:rsidR="00EB121E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r w:rsidR="00EB121E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produkt</w:t>
              </w:r>
              <w:r w:rsidR="00EB121E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EB121E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by</w:t>
              </w:r>
            </w:hyperlink>
          </w:p>
          <w:p w14:paraId="50917D52" w14:textId="3773937C" w:rsidR="00EB121E" w:rsidRPr="00445F5D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33" w:history="1">
              <w:r w:rsidR="00EB121E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https</w:t>
              </w:r>
              <w:r w:rsidR="00EB121E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://</w:t>
              </w:r>
              <w:r w:rsidR="00EB121E" w:rsidRPr="00445F5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produkt.by/milk</w:t>
              </w:r>
            </w:hyperlink>
            <w:r w:rsidR="00EB121E" w:rsidRPr="00445F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6E2F2D4F" w14:textId="1476AB4B" w:rsidR="00EB121E" w:rsidRPr="00445F5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Гостиница </w:t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br/>
              <w:t>«Виктория Олимп»,</w:t>
            </w:r>
          </w:p>
          <w:p w14:paraId="78819099" w14:textId="22EA14B4" w:rsidR="00EB121E" w:rsidRPr="00445F5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 Минск, </w:t>
            </w:r>
            <w:r w:rsidRPr="00445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br/>
              <w:t>пр. Победителей, 103</w:t>
            </w:r>
          </w:p>
        </w:tc>
      </w:tr>
      <w:tr w:rsidR="00EB121E" w:rsidRPr="0023298C" w14:paraId="11E6E22A" w14:textId="77777777" w:rsidTr="00A64AC6">
        <w:trPr>
          <w:cantSplit/>
          <w:trHeight w:val="3551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C81B349" w14:textId="7848BF26" w:rsidR="00EB121E" w:rsidRPr="0023298C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605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46C7E67D" w14:textId="068AF18B" w:rsidR="00EB121E" w:rsidRPr="006D4AEC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XXX Белорусский энергетический и экологический форум. Международная специализированная выставка </w:t>
            </w:r>
            <w:r w:rsidRPr="00190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«ЭНЕРГЕТИКА. ЭКОЛОГИЯ. ЭНЕРГОСБЕРЕЖЕНИЕ. ЭЛЕКТРО»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ENERGYEXPO-2026)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DE223B2" w14:textId="48472B5C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27-30.10.2026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441B8BA0" w14:textId="7F574FFB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«</w:t>
            </w:r>
            <w:proofErr w:type="spellStart"/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Экономэнерго</w:t>
            </w:r>
            <w:proofErr w:type="spellEnd"/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067C8BDE" w14:textId="56C41979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17 286 08 28, +375 17 293 46 82</w:t>
            </w:r>
          </w:p>
          <w:p w14:paraId="219F7284" w14:textId="517BCD60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+375 29</w:t>
            </w: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399 11 04</w:t>
            </w:r>
          </w:p>
          <w:p w14:paraId="27F2282B" w14:textId="6042A33E" w:rsidR="00EB121E" w:rsidRPr="004702E5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34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economenergo</w:t>
              </w:r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EB121E"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135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2934682@</w:t>
              </w:r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EB121E"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A5E38E6" w14:textId="3D0550C2" w:rsidR="00EB121E" w:rsidRPr="004702E5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36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energystrategy</w:t>
              </w:r>
              <w:proofErr w:type="spellEnd"/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="00EB121E"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B0AEE7F" w14:textId="77777777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CB3FAE7" w14:textId="7EDB9E8B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 «Техника и коммуникации»</w:t>
            </w:r>
          </w:p>
          <w:p w14:paraId="03009C70" w14:textId="68268FDC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+375 17 306 06 06,</w:t>
            </w:r>
          </w:p>
          <w:p w14:paraId="1E0B4C31" w14:textId="28A89710" w:rsidR="00EB121E" w:rsidRPr="004702E5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office@tc.by</w:t>
              </w:r>
            </w:hyperlink>
            <w:r w:rsidR="00EB121E" w:rsidRPr="004702E5">
              <w:t xml:space="preserve">, </w:t>
            </w:r>
            <w:hyperlink r:id="rId138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energy@tc.by</w:t>
              </w:r>
            </w:hyperlink>
          </w:p>
          <w:p w14:paraId="75D9B3BC" w14:textId="3276C267" w:rsidR="00EB121E" w:rsidRPr="004702E5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39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https://tc.by/</w:t>
              </w:r>
            </w:hyperlink>
          </w:p>
          <w:p w14:paraId="4C39B6A0" w14:textId="77777777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7805F25" w14:textId="45EC6CE6" w:rsidR="00EB121E" w:rsidRPr="004702E5" w:rsidRDefault="00EB121E" w:rsidP="00885179">
            <w:pPr>
              <w:spacing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Соорганизатор/координатор:</w:t>
            </w:r>
            <w:r w:rsidRPr="004702E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Министерство энергетики, Министерство природных ресурсов и охраны окружающей среды, Департамент по энергоэффективности Государственного комитета по стандартизации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B859AFD" w14:textId="06035FA3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Минский международный выставочный центр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»</w:t>
            </w:r>
          </w:p>
          <w:p w14:paraId="10144B96" w14:textId="77777777" w:rsidR="00EB121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 Минск, </w:t>
            </w:r>
          </w:p>
          <w:p w14:paraId="18ABCD12" w14:textId="4A789C62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ул. П. </w:t>
            </w:r>
            <w:proofErr w:type="spellStart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Медёлки</w:t>
            </w:r>
            <w:proofErr w:type="spellEnd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24</w:t>
            </w:r>
          </w:p>
        </w:tc>
      </w:tr>
      <w:tr w:rsidR="00EB121E" w:rsidRPr="0023298C" w14:paraId="49F97B11" w14:textId="77777777" w:rsidTr="00885179">
        <w:trPr>
          <w:cantSplit/>
          <w:trHeight w:val="2291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74F6990" w14:textId="5A59EE08" w:rsidR="00EB121E" w:rsidRPr="00445F5D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45F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7C917B52" w14:textId="19F2526F" w:rsidR="00EB121E" w:rsidRPr="00445F5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Международная специализированная выставка жилищно-коммунального хозяйства «НАШ ДОМ»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434F9F6" w14:textId="16C58673" w:rsidR="00EB121E" w:rsidRPr="00445F5D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27-30.10.2026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29E02AD6" w14:textId="77777777" w:rsidR="00EB121E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осударственное предприятие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«БелЭкспо»</w:t>
            </w:r>
          </w:p>
          <w:p w14:paraId="17D81EF9" w14:textId="77777777" w:rsidR="00EB121E" w:rsidRPr="001F386B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F3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F3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F3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  <w:p w14:paraId="5928F805" w14:textId="77777777" w:rsidR="00EB121E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40" w:history="1">
              <w:r w:rsidR="00EB121E" w:rsidRPr="008C16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office@belexpo.by</w:t>
              </w:r>
            </w:hyperlink>
          </w:p>
          <w:p w14:paraId="13BFAF30" w14:textId="77777777" w:rsidR="00EB121E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41" w:history="1">
              <w:r w:rsidR="00EB121E" w:rsidRPr="0039042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https://www.belexpo.by/</w:t>
              </w:r>
            </w:hyperlink>
          </w:p>
          <w:p w14:paraId="3BB06FF9" w14:textId="77777777" w:rsidR="00EB121E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AC46B63" w14:textId="26D6BCA1" w:rsidR="00EB121E" w:rsidRPr="00CE64AC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42" w:history="1">
              <w:r w:rsidR="00EB121E" w:rsidRPr="00F0627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utility@belexpo.by</w:t>
              </w:r>
            </w:hyperlink>
            <w:r w:rsidR="00EB121E" w:rsidRPr="00F06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DFB1B01" w14:textId="77777777" w:rsidR="00EB121E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+375 29 886 15 13</w:t>
            </w:r>
          </w:p>
          <w:p w14:paraId="2F665844" w14:textId="54154844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Соорганизатор/координатор</w:t>
            </w:r>
            <w:r w:rsidRPr="008A6E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0B00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Министерств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</w:t>
            </w:r>
            <w:r w:rsidRPr="000B00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9B53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жилищно-коммунального</w:t>
            </w:r>
            <w:r w:rsidRPr="000B00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хозяйства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9354174" w14:textId="77777777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Минский международный выставочный центр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»</w:t>
            </w:r>
          </w:p>
          <w:p w14:paraId="3B1CE352" w14:textId="77777777" w:rsidR="00EB121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 Минск, </w:t>
            </w:r>
          </w:p>
          <w:p w14:paraId="0454F2F6" w14:textId="5E499502" w:rsidR="00EB121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ул. П. </w:t>
            </w:r>
            <w:proofErr w:type="spellStart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Медёлки</w:t>
            </w:r>
            <w:proofErr w:type="spellEnd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24</w:t>
            </w:r>
          </w:p>
        </w:tc>
      </w:tr>
      <w:tr w:rsidR="00EB121E" w:rsidRPr="0023298C" w14:paraId="1551CCBF" w14:textId="77777777" w:rsidTr="00355C61">
        <w:trPr>
          <w:cantSplit/>
          <w:trHeight w:val="705"/>
        </w:trPr>
        <w:tc>
          <w:tcPr>
            <w:tcW w:w="562" w:type="dxa"/>
            <w:vMerge w:val="restart"/>
            <w:vAlign w:val="center"/>
          </w:tcPr>
          <w:p w14:paraId="6660A734" w14:textId="6B74D588" w:rsidR="00EB121E" w:rsidRPr="0023298C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24FB64DD" w14:textId="73DDA0E7" w:rsidR="00EB121E" w:rsidRPr="0023298C" w:rsidRDefault="00EB121E" w:rsidP="00EB121E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A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14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Международная специализированная выставка «Автосервис. Механика. Автокомпоненты»</w:t>
            </w:r>
          </w:p>
        </w:tc>
        <w:tc>
          <w:tcPr>
            <w:tcW w:w="1701" w:type="dxa"/>
            <w:vMerge w:val="restart"/>
            <w:vAlign w:val="center"/>
          </w:tcPr>
          <w:p w14:paraId="5B592622" w14:textId="77705975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27-30.10.2026</w:t>
            </w:r>
          </w:p>
        </w:tc>
        <w:tc>
          <w:tcPr>
            <w:tcW w:w="5528" w:type="dxa"/>
            <w:vMerge w:val="restart"/>
            <w:vAlign w:val="center"/>
          </w:tcPr>
          <w:p w14:paraId="46141EED" w14:textId="77777777" w:rsidR="00EB121E" w:rsidRPr="0023298C" w:rsidRDefault="00EB121E" w:rsidP="00EB121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ЗАО «МИНСКЭКСПО»</w:t>
            </w:r>
          </w:p>
          <w:p w14:paraId="4D1C5561" w14:textId="19ADBB2D" w:rsidR="00EB121E" w:rsidRPr="0023298C" w:rsidRDefault="00EB121E" w:rsidP="00EB121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+375</w:t>
            </w: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373</w:t>
            </w: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98</w:t>
            </w: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 </w:t>
            </w:r>
            <w:r w:rsidRPr="002329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88</w:t>
            </w:r>
          </w:p>
          <w:p w14:paraId="7CD35D62" w14:textId="62E4C51B" w:rsidR="00EB121E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 w:history="1">
              <w:r w:rsidR="00EB121E" w:rsidRPr="0023298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sveta</w:t>
              </w:r>
              <w:r w:rsidR="00EB121E" w:rsidRPr="0023298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@</w:t>
              </w:r>
              <w:r w:rsidR="00EB121E" w:rsidRPr="0023298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minskexpo</w:t>
              </w:r>
              <w:r w:rsidR="00EB121E" w:rsidRPr="0023298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="00EB121E" w:rsidRPr="0023298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com</w:t>
              </w:r>
            </w:hyperlink>
            <w:r w:rsidR="00EB121E">
              <w:t xml:space="preserve"> (</w:t>
            </w:r>
            <w:r w:rsidR="00EB121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EB121E">
              <w:rPr>
                <w:rFonts w:ascii="Times New Roman" w:hAnsi="Times New Roman" w:cs="Times New Roman"/>
                <w:sz w:val="24"/>
                <w:szCs w:val="24"/>
              </w:rPr>
              <w:t>Автосервис.Механика.Автокомпоненты</w:t>
            </w:r>
            <w:proofErr w:type="spellEnd"/>
            <w:r w:rsidR="00EB121E">
              <w:rPr>
                <w:rFonts w:ascii="Times New Roman" w:hAnsi="Times New Roman" w:cs="Times New Roman"/>
                <w:sz w:val="24"/>
                <w:szCs w:val="24"/>
              </w:rPr>
              <w:t>», «Дорожное строительство»)</w:t>
            </w:r>
          </w:p>
          <w:p w14:paraId="7DC8B140" w14:textId="77777777" w:rsidR="00EB121E" w:rsidRPr="0023298C" w:rsidRDefault="00EB121E" w:rsidP="00EB121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14:paraId="6BAFA698" w14:textId="77777777" w:rsidR="00EB121E" w:rsidRPr="0023298C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 w:history="1"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minskexpo</w:t>
              </w:r>
              <w:proofErr w:type="spellEnd"/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7F3A0BB7" w14:textId="77777777" w:rsidR="00EB121E" w:rsidRPr="0023298C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9B6BFC8" w14:textId="77777777" w:rsidR="00EB121E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+375 17 367 90 83 </w:t>
            </w:r>
          </w:p>
          <w:p w14:paraId="0618DADE" w14:textId="00CA8293" w:rsidR="00EB121E" w:rsidRPr="0023298C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45" w:history="1"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event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minskexpo</w:t>
              </w:r>
              <w:proofErr w:type="spellEnd"/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EB121E"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1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(«Деревообработка», «Биоэнергетика»)</w:t>
            </w:r>
          </w:p>
        </w:tc>
        <w:tc>
          <w:tcPr>
            <w:tcW w:w="2410" w:type="dxa"/>
            <w:vMerge w:val="restart"/>
            <w:vAlign w:val="center"/>
          </w:tcPr>
          <w:p w14:paraId="418D2885" w14:textId="77777777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«Футбольный манеж»</w:t>
            </w:r>
          </w:p>
          <w:p w14:paraId="5F585194" w14:textId="77777777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18A1E16D" w14:textId="5A3E7DBF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20/2</w:t>
            </w:r>
          </w:p>
        </w:tc>
      </w:tr>
      <w:tr w:rsidR="00EB121E" w:rsidRPr="0023298C" w14:paraId="1400774D" w14:textId="77777777" w:rsidTr="00A64AC6">
        <w:trPr>
          <w:cantSplit/>
          <w:trHeight w:val="714"/>
        </w:trPr>
        <w:tc>
          <w:tcPr>
            <w:tcW w:w="562" w:type="dxa"/>
            <w:vMerge/>
            <w:vAlign w:val="center"/>
          </w:tcPr>
          <w:p w14:paraId="57CE17B0" w14:textId="77777777" w:rsidR="00EB121E" w:rsidRPr="0023298C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186FACC2" w14:textId="055BF85B" w:rsidR="00EB121E" w:rsidRPr="004702E5" w:rsidRDefault="00EB121E" w:rsidP="00EB121E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14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702E5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702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Международная специализированная выставка «Дорожное строительство»</w:t>
            </w:r>
          </w:p>
        </w:tc>
        <w:tc>
          <w:tcPr>
            <w:tcW w:w="1701" w:type="dxa"/>
            <w:vMerge/>
            <w:vAlign w:val="center"/>
          </w:tcPr>
          <w:p w14:paraId="0F433E95" w14:textId="77777777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14:paraId="21C4A522" w14:textId="77777777" w:rsidR="00EB121E" w:rsidRPr="0023298C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5B60C3D" w14:textId="77777777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</w:p>
        </w:tc>
      </w:tr>
      <w:tr w:rsidR="00EB121E" w:rsidRPr="0023298C" w14:paraId="3EB18C36" w14:textId="77777777" w:rsidTr="00A64AC6">
        <w:trPr>
          <w:cantSplit/>
          <w:trHeight w:val="697"/>
        </w:trPr>
        <w:tc>
          <w:tcPr>
            <w:tcW w:w="562" w:type="dxa"/>
            <w:vMerge/>
            <w:vAlign w:val="center"/>
          </w:tcPr>
          <w:p w14:paraId="70ED711A" w14:textId="77777777" w:rsidR="00EB121E" w:rsidRPr="0023298C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6018F21F" w14:textId="0181DB66" w:rsidR="00EB121E" w:rsidRPr="004702E5" w:rsidRDefault="00EB121E" w:rsidP="00EB121E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4702E5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702E5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Международная специализированная выставка «Деревообработка»</w:t>
            </w:r>
          </w:p>
        </w:tc>
        <w:tc>
          <w:tcPr>
            <w:tcW w:w="1701" w:type="dxa"/>
            <w:vMerge/>
            <w:vAlign w:val="center"/>
          </w:tcPr>
          <w:p w14:paraId="380D7CE2" w14:textId="77777777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14:paraId="787CB9F9" w14:textId="77777777" w:rsidR="00EB121E" w:rsidRPr="0023298C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7AD4EB7" w14:textId="77777777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</w:p>
        </w:tc>
      </w:tr>
      <w:tr w:rsidR="00EB121E" w:rsidRPr="0023298C" w14:paraId="0E9513AB" w14:textId="77777777" w:rsidTr="00A64AC6">
        <w:trPr>
          <w:cantSplit/>
          <w:trHeight w:val="848"/>
        </w:trPr>
        <w:tc>
          <w:tcPr>
            <w:tcW w:w="562" w:type="dxa"/>
            <w:vMerge/>
            <w:shd w:val="clear" w:color="auto" w:fill="C5E0B3" w:themeFill="accent6" w:themeFillTint="66"/>
            <w:vAlign w:val="center"/>
          </w:tcPr>
          <w:p w14:paraId="3C5CC344" w14:textId="77777777" w:rsidR="00EB121E" w:rsidRPr="0023298C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4DBBE4C3" w14:textId="1048FBB6" w:rsidR="00EB121E" w:rsidRPr="004702E5" w:rsidRDefault="00EB121E" w:rsidP="00EB121E">
            <w:pPr>
              <w:autoSpaceDE w:val="0"/>
              <w:autoSpaceDN w:val="0"/>
              <w:adjustRightInd w:val="0"/>
              <w:spacing w:line="240" w:lineRule="exact"/>
              <w:ind w:left="458" w:hanging="4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4702E5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702E5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Международный специализированный салон</w:t>
            </w:r>
            <w:r w:rsidRPr="004702E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ru-RU"/>
              </w:rPr>
              <w:t xml:space="preserve"> </w:t>
            </w:r>
            <w:r w:rsidRPr="004702E5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«Биоэнергетика»</w:t>
            </w:r>
          </w:p>
        </w:tc>
        <w:tc>
          <w:tcPr>
            <w:tcW w:w="1701" w:type="dxa"/>
            <w:vMerge/>
            <w:vAlign w:val="center"/>
          </w:tcPr>
          <w:p w14:paraId="3C43FD9C" w14:textId="77777777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14:paraId="17650B50" w14:textId="77777777" w:rsidR="00EB121E" w:rsidRPr="0023298C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4A5A8B0B" w14:textId="77777777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</w:p>
        </w:tc>
      </w:tr>
      <w:tr w:rsidR="00EB121E" w:rsidRPr="0023298C" w14:paraId="680C7544" w14:textId="77777777" w:rsidTr="000C21BC">
        <w:trPr>
          <w:cantSplit/>
          <w:trHeight w:val="2072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1A4EB54" w14:textId="558BF44A" w:rsidR="00EB121E" w:rsidRPr="0023298C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4EE4BCEC" w14:textId="0FBED2CE" w:rsidR="00EB121E" w:rsidRPr="0023298C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 Международная специализированная выставка «Стоматология Беларуси-2026». XII Белорусский международный стоматологический конгресс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830878C" w14:textId="26A9F56A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4-6.11.2026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5E12241D" w14:textId="77777777" w:rsidR="00EB121E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ЗАО «Техника и коммуникации» </w:t>
            </w:r>
          </w:p>
          <w:p w14:paraId="0DD6A643" w14:textId="77777777" w:rsidR="00EB121E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17 306 06 06</w:t>
            </w:r>
          </w:p>
          <w:p w14:paraId="145C3A2E" w14:textId="784BF8ED" w:rsidR="00EB121E" w:rsidRPr="001318CC" w:rsidRDefault="000F0C2E" w:rsidP="00EB121E">
            <w:pPr>
              <w:spacing w:line="240" w:lineRule="exact"/>
              <w:jc w:val="both"/>
            </w:pPr>
            <w:hyperlink r:id="rId146" w:history="1">
              <w:r w:rsidR="00EB121E" w:rsidRPr="00C9434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office@tc.by</w:t>
              </w:r>
            </w:hyperlink>
            <w:r w:rsidR="00EB121E" w:rsidRPr="00A64AC6">
              <w:t xml:space="preserve">, </w:t>
            </w:r>
            <w:hyperlink r:id="rId147" w:history="1">
              <w:r w:rsidR="00EB121E" w:rsidRPr="001318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medica@tc.by</w:t>
              </w:r>
            </w:hyperlink>
          </w:p>
          <w:p w14:paraId="3AD2F025" w14:textId="72ADE5F7" w:rsidR="00EB121E" w:rsidRPr="001318CC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48" w:history="1">
              <w:r w:rsidR="00EB121E" w:rsidRPr="00C9434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https://tc.by/</w:t>
              </w:r>
            </w:hyperlink>
          </w:p>
          <w:p w14:paraId="38CCC938" w14:textId="7923C2FF" w:rsidR="00EB121E" w:rsidRPr="001318CC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Соорганизатор/координатор</w:t>
            </w:r>
            <w:r w:rsidRPr="008A6E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318C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Министерств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</w:t>
            </w:r>
            <w:r w:rsidRPr="001318C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здравоохранения, УО «Белорусский государственный медицинский университет»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F97AA70" w14:textId="32E04F94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Минский международный выставочный центр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»</w:t>
            </w:r>
          </w:p>
          <w:p w14:paraId="284A131E" w14:textId="77777777" w:rsidR="00EB121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 Минск, </w:t>
            </w:r>
          </w:p>
          <w:p w14:paraId="5AE04037" w14:textId="6259C0E6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ул. П. </w:t>
            </w:r>
            <w:proofErr w:type="spellStart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Медёлки</w:t>
            </w:r>
            <w:proofErr w:type="spellEnd"/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24</w:t>
            </w:r>
          </w:p>
        </w:tc>
      </w:tr>
      <w:tr w:rsidR="00EB121E" w:rsidRPr="0023298C" w14:paraId="4EB4ADC7" w14:textId="77777777" w:rsidTr="000C21BC">
        <w:trPr>
          <w:cantSplit/>
          <w:trHeight w:val="2072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EF06CF6" w14:textId="0B16C828" w:rsidR="00EB121E" w:rsidRPr="00265CCD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265C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68910496" w14:textId="16086B69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выставка-презентация обуви  </w:t>
            </w:r>
            <w:r w:rsidRPr="00265CCD">
              <w:rPr>
                <w:rFonts w:ascii="Times New Roman" w:hAnsi="Times New Roman" w:cs="Times New Roman"/>
                <w:sz w:val="24"/>
                <w:szCs w:val="24"/>
              </w:rPr>
              <w:br/>
              <w:t>и аксессуаров «Весна-Лето. ТУРЦИЯ»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E69EC00" w14:textId="4ED798BF" w:rsidR="00EB121E" w:rsidRPr="00265CCD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>9-11.11.2026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7731F9A7" w14:textId="77777777" w:rsidR="00EB121E" w:rsidRPr="00265CCD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5CCD">
              <w:rPr>
                <w:rFonts w:ascii="Times New Roman" w:hAnsi="Times New Roman" w:cs="Times New Roman"/>
                <w:sz w:val="24"/>
                <w:szCs w:val="24"/>
              </w:rPr>
              <w:t>Юнитаргет</w:t>
            </w:r>
            <w:proofErr w:type="spellEnd"/>
            <w:r w:rsidRPr="00265C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3437547" w14:textId="77777777" w:rsidR="00EB121E" w:rsidRPr="00265CCD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sz w:val="24"/>
                <w:szCs w:val="24"/>
              </w:rPr>
              <w:t>+375 1642 5 15 69</w:t>
            </w:r>
          </w:p>
          <w:p w14:paraId="608F78FD" w14:textId="5DF6F723" w:rsidR="00EB121E" w:rsidRPr="00265CCD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49" w:history="1"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paveltkachyk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82@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121E" w:rsidRPr="00265C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EB121E" w:rsidRPr="00265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673EB74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Гостиница «Беларусь»</w:t>
            </w:r>
          </w:p>
          <w:p w14:paraId="081CB702" w14:textId="77777777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5C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 Минск,</w:t>
            </w:r>
          </w:p>
          <w:p w14:paraId="7B217C91" w14:textId="50A5707D" w:rsidR="00EB121E" w:rsidRPr="00265CCD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265C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 </w:t>
            </w:r>
            <w:proofErr w:type="spellStart"/>
            <w:r w:rsidRPr="00265C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Сторожовская</w:t>
            </w:r>
            <w:proofErr w:type="spellEnd"/>
            <w:r w:rsidRPr="00265C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 15</w:t>
            </w:r>
          </w:p>
        </w:tc>
      </w:tr>
      <w:tr w:rsidR="00EB121E" w:rsidRPr="0023298C" w14:paraId="1A4A11C2" w14:textId="77777777" w:rsidTr="000C21BC">
        <w:trPr>
          <w:cantSplit/>
          <w:trHeight w:val="2134"/>
        </w:trPr>
        <w:tc>
          <w:tcPr>
            <w:tcW w:w="562" w:type="dxa"/>
            <w:vAlign w:val="center"/>
          </w:tcPr>
          <w:p w14:paraId="781DA669" w14:textId="2E54B7E4" w:rsidR="00EB121E" w:rsidRPr="0023298C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2485F60B" w14:textId="2CCD68D6" w:rsidR="00EB121E" w:rsidRPr="0023298C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32-я Международная специализированная оптовая выставка- ярмарка «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PRODEXPO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-2026»</w:t>
            </w:r>
          </w:p>
        </w:tc>
        <w:tc>
          <w:tcPr>
            <w:tcW w:w="1701" w:type="dxa"/>
            <w:vAlign w:val="center"/>
          </w:tcPr>
          <w:p w14:paraId="5F3BB65A" w14:textId="77777777" w:rsidR="00EB121E" w:rsidRPr="0023298C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17-20.11.2026</w:t>
            </w:r>
          </w:p>
          <w:p w14:paraId="423CCD0D" w14:textId="77777777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1D14ABEE" w14:textId="77777777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предприятие «БелЭкспо»</w:t>
            </w:r>
          </w:p>
          <w:p w14:paraId="3D1479B7" w14:textId="77777777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+375 17 371 08 25</w:t>
            </w:r>
          </w:p>
          <w:p w14:paraId="4FCD7779" w14:textId="77777777" w:rsidR="00EB121E" w:rsidRPr="004702E5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50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office@belexpo.by</w:t>
              </w:r>
            </w:hyperlink>
            <w:r w:rsidR="00EB121E">
              <w:t xml:space="preserve">, </w:t>
            </w:r>
            <w:hyperlink r:id="rId151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prodexpo@belexpo.by</w:t>
              </w:r>
            </w:hyperlink>
            <w:r w:rsidR="00EB121E"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C640C03" w14:textId="186D4F3A" w:rsidR="00EB121E" w:rsidRPr="004702E5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52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https://www.belexpo.by/</w:t>
              </w:r>
            </w:hyperlink>
          </w:p>
          <w:p w14:paraId="5F8F7837" w14:textId="643A691C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+375 29 262 88 63</w:t>
            </w:r>
          </w:p>
          <w:p w14:paraId="31934962" w14:textId="6DBC88C4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Соорганизатор/координатор: </w:t>
            </w:r>
            <w:r w:rsidRPr="004702E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Министерство сельского хозяйства и продовольствия, концерн «БЕЛГОСПИЩЕПРОМ»</w:t>
            </w:r>
          </w:p>
        </w:tc>
        <w:tc>
          <w:tcPr>
            <w:tcW w:w="2410" w:type="dxa"/>
            <w:vAlign w:val="center"/>
          </w:tcPr>
          <w:p w14:paraId="48724BF3" w14:textId="60F986F5" w:rsidR="00EB121E" w:rsidRPr="004702E5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702E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«Минский международный выставочный центр»</w:t>
            </w:r>
          </w:p>
          <w:p w14:paraId="2F46C08B" w14:textId="77777777" w:rsidR="00EB121E" w:rsidRPr="004702E5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4702E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г. Минск, </w:t>
            </w:r>
          </w:p>
          <w:p w14:paraId="2B48935D" w14:textId="5FBB4B5B" w:rsidR="00EB121E" w:rsidRPr="004702E5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702E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ул. П. </w:t>
            </w:r>
            <w:proofErr w:type="spellStart"/>
            <w:r w:rsidRPr="004702E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Медёлки</w:t>
            </w:r>
            <w:proofErr w:type="spellEnd"/>
            <w:r w:rsidRPr="004702E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, 24</w:t>
            </w:r>
          </w:p>
        </w:tc>
      </w:tr>
      <w:tr w:rsidR="00EB121E" w:rsidRPr="0023298C" w14:paraId="63BCC8D5" w14:textId="77777777" w:rsidTr="000C21BC">
        <w:trPr>
          <w:cantSplit/>
          <w:trHeight w:val="1555"/>
        </w:trPr>
        <w:tc>
          <w:tcPr>
            <w:tcW w:w="562" w:type="dxa"/>
            <w:vAlign w:val="center"/>
          </w:tcPr>
          <w:p w14:paraId="6C1A1697" w14:textId="235009F0" w:rsidR="00EB121E" w:rsidRPr="0023298C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15D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3FE1994A" w14:textId="0983D9DE" w:rsidR="00EB121E" w:rsidRPr="0023298C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XXIII Международная специализированная выставка индустрии красоты и здоровья «</w:t>
            </w:r>
            <w:proofErr w:type="spellStart"/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ИнтерСтиль</w:t>
            </w:r>
            <w:proofErr w:type="spellEnd"/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-2026»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CC27E3B" w14:textId="2249BC7E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25-28.11.2026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7631D076" w14:textId="77777777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ЗАО «Техника и коммуникации» </w:t>
            </w:r>
          </w:p>
          <w:p w14:paraId="3D209B6A" w14:textId="77777777" w:rsidR="00EB121E" w:rsidRPr="004702E5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+375 17 306 06 06</w:t>
            </w:r>
          </w:p>
          <w:p w14:paraId="2BB4CFF3" w14:textId="5956398B" w:rsidR="00EB121E" w:rsidRPr="004702E5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53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office@tc.by</w:t>
              </w:r>
            </w:hyperlink>
            <w:r w:rsidR="00EB121E">
              <w:t xml:space="preserve">, </w:t>
            </w:r>
          </w:p>
          <w:p w14:paraId="012AF40B" w14:textId="30A2E21B" w:rsidR="00EB121E" w:rsidRPr="004702E5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54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interstyle@tc.by</w:t>
              </w:r>
            </w:hyperlink>
          </w:p>
          <w:p w14:paraId="5C7168CF" w14:textId="23477C69" w:rsidR="00EB121E" w:rsidRPr="004702E5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 w:history="1">
              <w:r w:rsidR="00EB121E" w:rsidRPr="004702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https://tc.by/</w:t>
              </w:r>
            </w:hyperlink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2301798" w14:textId="77777777" w:rsidR="00EB121E" w:rsidRPr="004702E5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«Административный комплекс Победителей 14»</w:t>
            </w:r>
          </w:p>
          <w:p w14:paraId="0A05D65F" w14:textId="77777777" w:rsidR="00EB121E" w:rsidRPr="004702E5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681E0BEF" w14:textId="1CFDBE2D" w:rsidR="00EB121E" w:rsidRPr="004702E5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14</w:t>
            </w:r>
          </w:p>
        </w:tc>
      </w:tr>
      <w:tr w:rsidR="00EB121E" w:rsidRPr="0023298C" w14:paraId="1B5463AC" w14:textId="77777777" w:rsidTr="000C21BC">
        <w:trPr>
          <w:cantSplit/>
          <w:trHeight w:val="1548"/>
        </w:trPr>
        <w:tc>
          <w:tcPr>
            <w:tcW w:w="562" w:type="dxa"/>
            <w:vAlign w:val="center"/>
          </w:tcPr>
          <w:p w14:paraId="1A8746C4" w14:textId="40A54F3A" w:rsidR="00EB121E" w:rsidRPr="00B012FD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D15D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52B2876C" w14:textId="3E06A8E8" w:rsidR="00EB121E" w:rsidRPr="0023298C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E5">
              <w:rPr>
                <w:rFonts w:ascii="Times New Roman" w:hAnsi="Times New Roman" w:cs="Times New Roman"/>
                <w:sz w:val="24"/>
                <w:szCs w:val="24"/>
              </w:rPr>
              <w:t>Республиканская специализированная выставка-ярмарка авторских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 изделий «</w:t>
            </w:r>
            <w:r w:rsidRPr="0023298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Чароўны Млын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602193F" w14:textId="7FBA7E22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10-13.12.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31F8EEDE" w14:textId="77777777" w:rsidR="00EB121E" w:rsidRPr="0023298C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Эксполист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35F07DB6" w14:textId="77777777" w:rsidR="00EB121E" w:rsidRPr="0023298C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gramStart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375  29</w:t>
            </w:r>
            <w:proofErr w:type="gram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 656 15 00</w:t>
            </w:r>
          </w:p>
          <w:p w14:paraId="66137865" w14:textId="77777777" w:rsidR="00EB121E" w:rsidRPr="0023298C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 w:history="1"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expolist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14:paraId="398F45A7" w14:textId="13FEAD43" w:rsidR="00EB121E" w:rsidRPr="0023298C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57" w:history="1"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mill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E106610" w14:textId="14554DF1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</w:t>
            </w: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Административный комплекс Победителей 14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</w:t>
            </w:r>
          </w:p>
          <w:p w14:paraId="1C9C1394" w14:textId="005528F1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 Минск,</w:t>
            </w:r>
          </w:p>
          <w:p w14:paraId="072115F7" w14:textId="2AA7C52C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пр. Победителей, 14</w:t>
            </w:r>
          </w:p>
        </w:tc>
      </w:tr>
      <w:tr w:rsidR="00EB121E" w:rsidRPr="0023298C" w14:paraId="099BC8DD" w14:textId="77777777" w:rsidTr="000C21BC">
        <w:trPr>
          <w:cantSplit/>
          <w:trHeight w:val="834"/>
        </w:trPr>
        <w:tc>
          <w:tcPr>
            <w:tcW w:w="562" w:type="dxa"/>
            <w:vMerge w:val="restart"/>
            <w:vAlign w:val="center"/>
          </w:tcPr>
          <w:p w14:paraId="352A0CAC" w14:textId="615813EE" w:rsidR="00EB121E" w:rsidRPr="0023298C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15D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2934FB6D" w14:textId="0EEB25F0" w:rsidR="00EB121E" w:rsidRPr="0023298C" w:rsidRDefault="00EB121E" w:rsidP="00EB121E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E65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01E3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Международная специализированная выставка «Фуд Шоу Беларусь»</w:t>
            </w:r>
          </w:p>
        </w:tc>
        <w:tc>
          <w:tcPr>
            <w:tcW w:w="1701" w:type="dxa"/>
            <w:vMerge w:val="restart"/>
            <w:vAlign w:val="center"/>
          </w:tcPr>
          <w:p w14:paraId="709E4F60" w14:textId="135981DD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18-20.12.2026</w:t>
            </w:r>
          </w:p>
        </w:tc>
        <w:tc>
          <w:tcPr>
            <w:tcW w:w="5528" w:type="dxa"/>
            <w:vMerge w:val="restart"/>
            <w:vAlign w:val="center"/>
          </w:tcPr>
          <w:p w14:paraId="24370B03" w14:textId="77777777" w:rsidR="00EB121E" w:rsidRPr="0023298C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Асунта</w:t>
            </w:r>
            <w:proofErr w:type="spellEnd"/>
            <w:r w:rsidRPr="0023298C">
              <w:rPr>
                <w:rFonts w:ascii="Times New Roman" w:hAnsi="Times New Roman" w:cs="Times New Roman"/>
                <w:sz w:val="24"/>
                <w:szCs w:val="24"/>
              </w:rPr>
              <w:t xml:space="preserve"> ДМ»</w:t>
            </w:r>
          </w:p>
          <w:p w14:paraId="6EAE2EB4" w14:textId="77777777" w:rsidR="00EB121E" w:rsidRPr="0023298C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8" w:history="1">
              <w:r w:rsidR="00EB121E" w:rsidRPr="004246A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6552259@gmail.com</w:t>
              </w:r>
            </w:hyperlink>
            <w:r w:rsidR="00EB121E" w:rsidRPr="0023298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B42AD92" w14:textId="61F15236" w:rsidR="00EB121E" w:rsidRPr="0023298C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+375 29 620 30 20</w:t>
            </w:r>
          </w:p>
          <w:p w14:paraId="38098F62" w14:textId="07F6F092" w:rsidR="00EB121E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+375 17 342 20 50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(факс)</w:t>
            </w:r>
          </w:p>
          <w:p w14:paraId="0457FA5C" w14:textId="00520145" w:rsidR="00EB121E" w:rsidRPr="0023298C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59" w:history="1">
              <w:r w:rsidR="00EB121E" w:rsidRPr="002329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https://mirzoo.by/</w:t>
              </w:r>
            </w:hyperlink>
          </w:p>
        </w:tc>
        <w:tc>
          <w:tcPr>
            <w:tcW w:w="2410" w:type="dxa"/>
            <w:vMerge w:val="restart"/>
            <w:vAlign w:val="center"/>
          </w:tcPr>
          <w:p w14:paraId="7F1AF5A3" w14:textId="08B23943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«Falcon Club Arena»</w:t>
            </w:r>
          </w:p>
          <w:p w14:paraId="484E7A8E" w14:textId="77777777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 xml:space="preserve">. 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Минск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 w:bidi="ru-RU"/>
              </w:rPr>
              <w:t>,</w:t>
            </w:r>
          </w:p>
          <w:p w14:paraId="42747AE7" w14:textId="2DAB3806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пр. Победителей, 20</w:t>
            </w:r>
          </w:p>
        </w:tc>
      </w:tr>
      <w:tr w:rsidR="00EB121E" w:rsidRPr="0023298C" w14:paraId="2B96FE2F" w14:textId="77777777" w:rsidTr="000C21BC">
        <w:trPr>
          <w:cantSplit/>
          <w:trHeight w:val="1111"/>
        </w:trPr>
        <w:tc>
          <w:tcPr>
            <w:tcW w:w="562" w:type="dxa"/>
            <w:vMerge/>
            <w:vAlign w:val="center"/>
          </w:tcPr>
          <w:p w14:paraId="6B2DE20B" w14:textId="77777777" w:rsidR="00EB121E" w:rsidRPr="0023298C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5A45C19F" w14:textId="20EFDB35" w:rsidR="00EB121E" w:rsidRPr="0023298C" w:rsidRDefault="00EB121E" w:rsidP="00EB121E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E65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232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3298C">
              <w:rPr>
                <w:rFonts w:ascii="Times New Roman" w:hAnsi="Times New Roman" w:cs="Times New Roman"/>
                <w:sz w:val="24"/>
                <w:szCs w:val="24"/>
              </w:rPr>
              <w:t>Международная специализированная выставка «Новогодняя карусель 2026»</w:t>
            </w:r>
          </w:p>
        </w:tc>
        <w:tc>
          <w:tcPr>
            <w:tcW w:w="1701" w:type="dxa"/>
            <w:vMerge/>
            <w:vAlign w:val="center"/>
          </w:tcPr>
          <w:p w14:paraId="4121D3E4" w14:textId="77777777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14:paraId="49CAB795" w14:textId="77777777" w:rsidR="00EB121E" w:rsidRPr="0023298C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00359C0" w14:textId="77777777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</w:p>
        </w:tc>
      </w:tr>
      <w:tr w:rsidR="00EB121E" w:rsidRPr="0023298C" w14:paraId="19A520C5" w14:textId="77777777" w:rsidTr="00EE165E">
        <w:trPr>
          <w:cantSplit/>
          <w:trHeight w:val="1112"/>
        </w:trPr>
        <w:tc>
          <w:tcPr>
            <w:tcW w:w="562" w:type="dxa"/>
            <w:vAlign w:val="center"/>
          </w:tcPr>
          <w:p w14:paraId="564F55DF" w14:textId="5139123D" w:rsidR="00EB121E" w:rsidRPr="009F594E" w:rsidRDefault="00EB121E" w:rsidP="00EB121E">
            <w:pPr>
              <w:spacing w:line="240" w:lineRule="exact"/>
              <w:ind w:left="22" w:right="-11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15D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103" w:type="dxa"/>
            <w:vAlign w:val="center"/>
          </w:tcPr>
          <w:p w14:paraId="3C9E2AF2" w14:textId="25717186" w:rsidR="00EB121E" w:rsidRPr="009F594E" w:rsidRDefault="00EB121E" w:rsidP="00EB121E">
            <w:pPr>
              <w:autoSpaceDE w:val="0"/>
              <w:autoSpaceDN w:val="0"/>
              <w:adjustRightInd w:val="0"/>
              <w:spacing w:line="240" w:lineRule="exact"/>
              <w:ind w:left="458" w:hanging="4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Республиканская универсальная выставка-ярмарка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Калядная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скарбн</w:t>
            </w:r>
            <w:r>
              <w:rPr>
                <w:lang w:val="en-US"/>
              </w:rPr>
              <w:t>i</w:t>
            </w:r>
            <w:r>
              <w:t>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701" w:type="dxa"/>
            <w:vAlign w:val="center"/>
          </w:tcPr>
          <w:p w14:paraId="1AE26513" w14:textId="2758E83D" w:rsidR="00EB121E" w:rsidRPr="0023298C" w:rsidRDefault="00EB121E" w:rsidP="00EB1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22-30.12.2026</w:t>
            </w:r>
          </w:p>
        </w:tc>
        <w:tc>
          <w:tcPr>
            <w:tcW w:w="5528" w:type="dxa"/>
            <w:vAlign w:val="center"/>
          </w:tcPr>
          <w:p w14:paraId="0F9C54C8" w14:textId="5F5379C3" w:rsidR="00EB121E" w:rsidRPr="0009017A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1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Унитарное предприятие </w:t>
            </w:r>
            <w:r w:rsidRPr="0009017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901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Витебское отделение БелТПП</w:t>
            </w:r>
            <w:r w:rsidRPr="000901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12A6B74" w14:textId="77777777" w:rsidR="00EB121E" w:rsidRDefault="00EB121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+375 212 66 30 52</w:t>
            </w:r>
          </w:p>
          <w:p w14:paraId="6941E303" w14:textId="77777777" w:rsidR="00EB121E" w:rsidRPr="00F63341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 w:history="1">
              <w:r w:rsidR="00EB121E" w:rsidRPr="00F633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info@cci-vitebsk.by</w:t>
              </w:r>
            </w:hyperlink>
            <w:r w:rsidR="00EB121E" w:rsidRPr="00F63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4C579A" w14:textId="40F285F4" w:rsidR="00EB121E" w:rsidRPr="00F63341" w:rsidRDefault="000F0C2E" w:rsidP="00EB121E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 w:history="1">
              <w:r w:rsidR="00EB121E" w:rsidRPr="00F633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https://vitebsk.cci.by</w:t>
              </w:r>
            </w:hyperlink>
            <w:r w:rsidR="00EB121E" w:rsidRPr="00F63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5DC996A5" w14:textId="7ADA93AC" w:rsidR="00EB121E" w:rsidRPr="00EE165E" w:rsidRDefault="00EB121E" w:rsidP="00EB12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</w:pP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Витебская обл., </w:t>
            </w:r>
            <w:r w:rsidRPr="004702E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>г. Орша, Центральная площадь, д.2 (около магазина</w:t>
            </w:r>
            <w:r w:rsidRPr="00EE165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«Дом торговли» ЗАО «Оршанский дом торговли»</w:t>
            </w:r>
          </w:p>
        </w:tc>
      </w:tr>
    </w:tbl>
    <w:p w14:paraId="242F4DC7" w14:textId="77777777" w:rsidR="009F594E" w:rsidRPr="004D0F6A" w:rsidRDefault="009F594E" w:rsidP="00803680">
      <w:pPr>
        <w:pStyle w:val="ac"/>
        <w:rPr>
          <w:rFonts w:ascii="Times New Roman" w:hAnsi="Times New Roman" w:cs="Times New Roman"/>
          <w:sz w:val="24"/>
          <w:szCs w:val="24"/>
        </w:rPr>
      </w:pPr>
    </w:p>
    <w:sectPr w:rsidR="009F594E" w:rsidRPr="004D0F6A" w:rsidSect="004052A2">
      <w:headerReference w:type="default" r:id="rId162"/>
      <w:headerReference w:type="first" r:id="rId163"/>
      <w:pgSz w:w="16838" w:h="11906" w:orient="landscape"/>
      <w:pgMar w:top="851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8520B" w14:textId="77777777" w:rsidR="000F0C2E" w:rsidRDefault="000F0C2E" w:rsidP="00817CD9">
      <w:pPr>
        <w:spacing w:after="0" w:line="240" w:lineRule="auto"/>
      </w:pPr>
      <w:r>
        <w:separator/>
      </w:r>
    </w:p>
  </w:endnote>
  <w:endnote w:type="continuationSeparator" w:id="0">
    <w:p w14:paraId="13E2CB23" w14:textId="77777777" w:rsidR="000F0C2E" w:rsidRDefault="000F0C2E" w:rsidP="00817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FD191" w14:textId="77777777" w:rsidR="000F0C2E" w:rsidRDefault="000F0C2E" w:rsidP="00817CD9">
      <w:pPr>
        <w:spacing w:after="0" w:line="240" w:lineRule="auto"/>
      </w:pPr>
      <w:r>
        <w:separator/>
      </w:r>
    </w:p>
  </w:footnote>
  <w:footnote w:type="continuationSeparator" w:id="0">
    <w:p w14:paraId="4CC7F64C" w14:textId="77777777" w:rsidR="000F0C2E" w:rsidRDefault="000F0C2E" w:rsidP="00817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771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E04D82F" w14:textId="1EDCDB9D" w:rsidR="00971C96" w:rsidRDefault="00971C96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04E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04E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04E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16FD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04E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93DDB15" w14:textId="77777777" w:rsidR="00971C96" w:rsidRPr="00C04EA6" w:rsidRDefault="00971C96">
    <w:pPr>
      <w:pStyle w:val="ad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153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1"/>
      <w:gridCol w:w="14157"/>
      <w:gridCol w:w="141"/>
    </w:tblGrid>
    <w:tr w:rsidR="00971C96" w:rsidRPr="00E1745F" w14:paraId="33C452BD" w14:textId="77777777" w:rsidTr="00AA54C1">
      <w:tc>
        <w:tcPr>
          <w:tcW w:w="15309" w:type="dxa"/>
          <w:gridSpan w:val="3"/>
        </w:tcPr>
        <w:p w14:paraId="1F582A3C" w14:textId="08BE2A42" w:rsidR="00971C96" w:rsidRPr="00473C62" w:rsidRDefault="00971C96" w:rsidP="00473C62">
          <w:pPr>
            <w:tabs>
              <w:tab w:val="center" w:pos="4677"/>
              <w:tab w:val="right" w:pos="9355"/>
            </w:tabs>
            <w:jc w:val="right"/>
            <w:rPr>
              <w:rFonts w:eastAsia="Calibri"/>
              <w:bCs/>
              <w:i/>
              <w:iCs/>
              <w:sz w:val="24"/>
              <w:szCs w:val="24"/>
            </w:rPr>
          </w:pPr>
        </w:p>
      </w:tc>
    </w:tr>
    <w:tr w:rsidR="004F0EFE" w:rsidRPr="00E1745F" w14:paraId="3A5D0042" w14:textId="77777777" w:rsidTr="002D48AE">
      <w:trPr>
        <w:gridAfter w:val="1"/>
        <w:wAfter w:w="141" w:type="dxa"/>
      </w:trPr>
      <w:tc>
        <w:tcPr>
          <w:tcW w:w="1011" w:type="dxa"/>
        </w:tcPr>
        <w:p w14:paraId="59A61D8F" w14:textId="77777777" w:rsidR="004F0EFE" w:rsidRPr="00E1745F" w:rsidRDefault="004F0EFE" w:rsidP="004F0EFE">
          <w:pPr>
            <w:tabs>
              <w:tab w:val="center" w:pos="4677"/>
              <w:tab w:val="right" w:pos="9355"/>
            </w:tabs>
            <w:rPr>
              <w:rFonts w:eastAsia="Calibri"/>
              <w:b/>
              <w:sz w:val="24"/>
              <w:szCs w:val="24"/>
            </w:rPr>
          </w:pPr>
          <w:r w:rsidRPr="00E1745F">
            <w:rPr>
              <w:rFonts w:ascii="Calibri" w:eastAsia="Calibri" w:hAnsi="Calibri"/>
              <w:noProof/>
              <w:lang w:eastAsia="ru-RU"/>
            </w:rPr>
            <w:drawing>
              <wp:inline distT="0" distB="0" distL="0" distR="0" wp14:anchorId="5FBBFFF1" wp14:editId="4A56BA4F">
                <wp:extent cx="504825" cy="473409"/>
                <wp:effectExtent l="0" t="0" r="0" b="3175"/>
                <wp:docPr id="37" name="Picture 6" descr="Картинки по запросу министерство антимонопольного регулирования и торговли геральди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Картинки по запросу министерство антимонопольного регулирования и торговли геральдика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/>
                        <a:srcRect l="8415" t="3537" r="8101" b="6119"/>
                        <a:stretch/>
                      </pic:blipFill>
                      <pic:spPr bwMode="auto">
                        <a:xfrm>
                          <a:off x="0" y="0"/>
                          <a:ext cx="508643" cy="47699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57" w:type="dxa"/>
          <w:vAlign w:val="center"/>
        </w:tcPr>
        <w:p w14:paraId="54C8E744" w14:textId="77777777" w:rsidR="004F0EFE" w:rsidRPr="00E1745F" w:rsidRDefault="004F0EFE" w:rsidP="004F0EFE">
          <w:pPr>
            <w:tabs>
              <w:tab w:val="center" w:pos="4677"/>
              <w:tab w:val="right" w:pos="9355"/>
            </w:tabs>
            <w:ind w:right="-424"/>
            <w:rPr>
              <w:rFonts w:ascii="Times New Roman" w:eastAsia="Calibri" w:hAnsi="Times New Roman" w:cs="Times New Roman"/>
              <w:b/>
              <w:sz w:val="27"/>
              <w:szCs w:val="27"/>
            </w:rPr>
          </w:pPr>
          <w:r w:rsidRPr="00E1745F">
            <w:rPr>
              <w:rFonts w:ascii="Times New Roman" w:eastAsia="Calibri" w:hAnsi="Times New Roman" w:cs="Times New Roman"/>
              <w:b/>
              <w:sz w:val="27"/>
              <w:szCs w:val="27"/>
            </w:rPr>
            <w:t>МИНИСТЕРСТВО АНТИМОНОПОЛЬНОГО РЕГУЛИРОВАНИЯ И ТОРГОВЛИ РЕСПУБЛИКИ БЕЛАРУСЬ</w:t>
          </w:r>
        </w:p>
      </w:tc>
    </w:tr>
  </w:tbl>
  <w:p w14:paraId="1CDFB4AD" w14:textId="77777777" w:rsidR="004F0EFE" w:rsidRPr="001A7C14" w:rsidRDefault="004F0EFE" w:rsidP="004F0EFE">
    <w:pPr>
      <w:spacing w:after="0" w:line="280" w:lineRule="exact"/>
      <w:jc w:val="center"/>
      <w:rPr>
        <w:rFonts w:ascii="Times New Roman" w:hAnsi="Times New Roman" w:cs="Times New Roman"/>
        <w:b/>
        <w:sz w:val="30"/>
        <w:szCs w:val="30"/>
      </w:rPr>
    </w:pPr>
    <w:r w:rsidRPr="001A7C14">
      <w:rPr>
        <w:rFonts w:ascii="Times New Roman" w:hAnsi="Times New Roman" w:cs="Times New Roman"/>
        <w:b/>
        <w:sz w:val="30"/>
        <w:szCs w:val="30"/>
      </w:rPr>
      <w:t>Календарь конгрессных, выставочных и конгрессно-выставочных</w:t>
    </w:r>
  </w:p>
  <w:p w14:paraId="4D231C60" w14:textId="77777777" w:rsidR="004F0EFE" w:rsidRPr="001A7C14" w:rsidRDefault="004F0EFE" w:rsidP="004F0EFE">
    <w:pPr>
      <w:spacing w:after="0" w:line="280" w:lineRule="exact"/>
      <w:jc w:val="center"/>
      <w:rPr>
        <w:rFonts w:ascii="Times New Roman" w:hAnsi="Times New Roman" w:cs="Times New Roman"/>
        <w:b/>
        <w:sz w:val="30"/>
        <w:szCs w:val="30"/>
      </w:rPr>
    </w:pPr>
    <w:r w:rsidRPr="001A7C14">
      <w:rPr>
        <w:rFonts w:ascii="Times New Roman" w:hAnsi="Times New Roman" w:cs="Times New Roman"/>
        <w:b/>
        <w:sz w:val="30"/>
        <w:szCs w:val="30"/>
      </w:rPr>
      <w:t>мероприятий, проводимых в Республике Беларусь в 2026 году</w:t>
    </w:r>
  </w:p>
  <w:p w14:paraId="57046C4F" w14:textId="77777777" w:rsidR="004F0EFE" w:rsidRDefault="004F0EFE" w:rsidP="004F0EFE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1A77"/>
    <w:multiLevelType w:val="hybridMultilevel"/>
    <w:tmpl w:val="BD6A1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A7B8E"/>
    <w:multiLevelType w:val="hybridMultilevel"/>
    <w:tmpl w:val="729A1740"/>
    <w:lvl w:ilvl="0" w:tplc="6360B4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3520E"/>
    <w:multiLevelType w:val="hybridMultilevel"/>
    <w:tmpl w:val="336ADAFA"/>
    <w:lvl w:ilvl="0" w:tplc="2A7E9EC4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A7301"/>
    <w:multiLevelType w:val="hybridMultilevel"/>
    <w:tmpl w:val="309C3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B1E10"/>
    <w:multiLevelType w:val="hybridMultilevel"/>
    <w:tmpl w:val="A940A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BE9"/>
    <w:rsid w:val="00000C81"/>
    <w:rsid w:val="00001BA3"/>
    <w:rsid w:val="00002B69"/>
    <w:rsid w:val="00003068"/>
    <w:rsid w:val="00003197"/>
    <w:rsid w:val="00003249"/>
    <w:rsid w:val="000035BF"/>
    <w:rsid w:val="00003634"/>
    <w:rsid w:val="00003C86"/>
    <w:rsid w:val="00003E8A"/>
    <w:rsid w:val="0000491C"/>
    <w:rsid w:val="00004E04"/>
    <w:rsid w:val="0000503A"/>
    <w:rsid w:val="0000521F"/>
    <w:rsid w:val="000055EB"/>
    <w:rsid w:val="0000597A"/>
    <w:rsid w:val="000063B0"/>
    <w:rsid w:val="00006C5F"/>
    <w:rsid w:val="00006C66"/>
    <w:rsid w:val="00007838"/>
    <w:rsid w:val="00010878"/>
    <w:rsid w:val="0001200C"/>
    <w:rsid w:val="0001231A"/>
    <w:rsid w:val="00013CD2"/>
    <w:rsid w:val="00013E2D"/>
    <w:rsid w:val="000145C6"/>
    <w:rsid w:val="00016FB9"/>
    <w:rsid w:val="000178C0"/>
    <w:rsid w:val="00020A68"/>
    <w:rsid w:val="00021858"/>
    <w:rsid w:val="00021B12"/>
    <w:rsid w:val="00023085"/>
    <w:rsid w:val="00024A0F"/>
    <w:rsid w:val="000261B9"/>
    <w:rsid w:val="00026FDE"/>
    <w:rsid w:val="00027A9B"/>
    <w:rsid w:val="00027FCD"/>
    <w:rsid w:val="00033266"/>
    <w:rsid w:val="000346AC"/>
    <w:rsid w:val="000346AE"/>
    <w:rsid w:val="00034737"/>
    <w:rsid w:val="0003485E"/>
    <w:rsid w:val="0003519C"/>
    <w:rsid w:val="00036124"/>
    <w:rsid w:val="00036F7A"/>
    <w:rsid w:val="000404A2"/>
    <w:rsid w:val="000405DE"/>
    <w:rsid w:val="000418F2"/>
    <w:rsid w:val="000419A1"/>
    <w:rsid w:val="0004206E"/>
    <w:rsid w:val="00043987"/>
    <w:rsid w:val="00044D2D"/>
    <w:rsid w:val="000452A0"/>
    <w:rsid w:val="00046691"/>
    <w:rsid w:val="0004737F"/>
    <w:rsid w:val="00047523"/>
    <w:rsid w:val="00047731"/>
    <w:rsid w:val="000478CA"/>
    <w:rsid w:val="0005061C"/>
    <w:rsid w:val="00050DA8"/>
    <w:rsid w:val="00051EAC"/>
    <w:rsid w:val="00052E03"/>
    <w:rsid w:val="000533BD"/>
    <w:rsid w:val="00053C15"/>
    <w:rsid w:val="00055A1A"/>
    <w:rsid w:val="000561F2"/>
    <w:rsid w:val="00060277"/>
    <w:rsid w:val="00062F39"/>
    <w:rsid w:val="00063594"/>
    <w:rsid w:val="000635D7"/>
    <w:rsid w:val="00063D25"/>
    <w:rsid w:val="0006540E"/>
    <w:rsid w:val="00065AB6"/>
    <w:rsid w:val="00065D27"/>
    <w:rsid w:val="000663BF"/>
    <w:rsid w:val="00066DE1"/>
    <w:rsid w:val="00071BF2"/>
    <w:rsid w:val="000728D0"/>
    <w:rsid w:val="00072AF2"/>
    <w:rsid w:val="0007360E"/>
    <w:rsid w:val="000750CB"/>
    <w:rsid w:val="0007556E"/>
    <w:rsid w:val="00075ECB"/>
    <w:rsid w:val="00076272"/>
    <w:rsid w:val="000775B9"/>
    <w:rsid w:val="00077A27"/>
    <w:rsid w:val="00077ABE"/>
    <w:rsid w:val="0008023C"/>
    <w:rsid w:val="00081129"/>
    <w:rsid w:val="000817BD"/>
    <w:rsid w:val="0008490F"/>
    <w:rsid w:val="000849CF"/>
    <w:rsid w:val="00084B0F"/>
    <w:rsid w:val="0008570D"/>
    <w:rsid w:val="0008631F"/>
    <w:rsid w:val="00087790"/>
    <w:rsid w:val="00087B04"/>
    <w:rsid w:val="0009017A"/>
    <w:rsid w:val="00090229"/>
    <w:rsid w:val="00091854"/>
    <w:rsid w:val="00092EAD"/>
    <w:rsid w:val="00093807"/>
    <w:rsid w:val="0009388E"/>
    <w:rsid w:val="00093E18"/>
    <w:rsid w:val="00094B11"/>
    <w:rsid w:val="000A02C8"/>
    <w:rsid w:val="000A09FD"/>
    <w:rsid w:val="000A122C"/>
    <w:rsid w:val="000A247C"/>
    <w:rsid w:val="000A2B64"/>
    <w:rsid w:val="000A313D"/>
    <w:rsid w:val="000A414C"/>
    <w:rsid w:val="000A43C5"/>
    <w:rsid w:val="000A5CFA"/>
    <w:rsid w:val="000A6172"/>
    <w:rsid w:val="000A6189"/>
    <w:rsid w:val="000A6A39"/>
    <w:rsid w:val="000A6CE9"/>
    <w:rsid w:val="000A6F64"/>
    <w:rsid w:val="000A7D64"/>
    <w:rsid w:val="000B00D6"/>
    <w:rsid w:val="000B20E1"/>
    <w:rsid w:val="000B24E0"/>
    <w:rsid w:val="000B2CFC"/>
    <w:rsid w:val="000B3EFE"/>
    <w:rsid w:val="000B406D"/>
    <w:rsid w:val="000B426C"/>
    <w:rsid w:val="000B59EB"/>
    <w:rsid w:val="000B610F"/>
    <w:rsid w:val="000B62AE"/>
    <w:rsid w:val="000B638E"/>
    <w:rsid w:val="000B6E66"/>
    <w:rsid w:val="000B73A1"/>
    <w:rsid w:val="000B7485"/>
    <w:rsid w:val="000C134D"/>
    <w:rsid w:val="000C21BC"/>
    <w:rsid w:val="000C32F3"/>
    <w:rsid w:val="000C360A"/>
    <w:rsid w:val="000C3BB8"/>
    <w:rsid w:val="000C3DC7"/>
    <w:rsid w:val="000C5908"/>
    <w:rsid w:val="000C5BE1"/>
    <w:rsid w:val="000C69ED"/>
    <w:rsid w:val="000C79F5"/>
    <w:rsid w:val="000D0C59"/>
    <w:rsid w:val="000D1606"/>
    <w:rsid w:val="000D1EEE"/>
    <w:rsid w:val="000D294B"/>
    <w:rsid w:val="000D2C21"/>
    <w:rsid w:val="000D5089"/>
    <w:rsid w:val="000D5534"/>
    <w:rsid w:val="000D5A0F"/>
    <w:rsid w:val="000D6239"/>
    <w:rsid w:val="000D6A41"/>
    <w:rsid w:val="000D6E20"/>
    <w:rsid w:val="000D7680"/>
    <w:rsid w:val="000E0812"/>
    <w:rsid w:val="000E1037"/>
    <w:rsid w:val="000E1400"/>
    <w:rsid w:val="000E164F"/>
    <w:rsid w:val="000E17CC"/>
    <w:rsid w:val="000E2075"/>
    <w:rsid w:val="000E2B98"/>
    <w:rsid w:val="000E2E3B"/>
    <w:rsid w:val="000E4065"/>
    <w:rsid w:val="000E53C7"/>
    <w:rsid w:val="000E57A9"/>
    <w:rsid w:val="000E6D6F"/>
    <w:rsid w:val="000E7EEE"/>
    <w:rsid w:val="000F04C2"/>
    <w:rsid w:val="000F0C2E"/>
    <w:rsid w:val="000F1111"/>
    <w:rsid w:val="000F152F"/>
    <w:rsid w:val="000F316B"/>
    <w:rsid w:val="000F40B6"/>
    <w:rsid w:val="000F41D1"/>
    <w:rsid w:val="000F4241"/>
    <w:rsid w:val="000F4900"/>
    <w:rsid w:val="000F4DAA"/>
    <w:rsid w:val="000F6AB0"/>
    <w:rsid w:val="000F7FD3"/>
    <w:rsid w:val="00100504"/>
    <w:rsid w:val="0010079D"/>
    <w:rsid w:val="0010209B"/>
    <w:rsid w:val="00103CA0"/>
    <w:rsid w:val="00103ECB"/>
    <w:rsid w:val="00104AB1"/>
    <w:rsid w:val="00104F48"/>
    <w:rsid w:val="001074B5"/>
    <w:rsid w:val="00107CE8"/>
    <w:rsid w:val="00111137"/>
    <w:rsid w:val="001114C2"/>
    <w:rsid w:val="001131CC"/>
    <w:rsid w:val="00113EFD"/>
    <w:rsid w:val="001146BD"/>
    <w:rsid w:val="00114D3F"/>
    <w:rsid w:val="001151B7"/>
    <w:rsid w:val="00115249"/>
    <w:rsid w:val="00115A99"/>
    <w:rsid w:val="00115DBF"/>
    <w:rsid w:val="00115ECC"/>
    <w:rsid w:val="00116193"/>
    <w:rsid w:val="001201F5"/>
    <w:rsid w:val="001212B4"/>
    <w:rsid w:val="001214E6"/>
    <w:rsid w:val="00121863"/>
    <w:rsid w:val="00125A1D"/>
    <w:rsid w:val="0012799F"/>
    <w:rsid w:val="001305D9"/>
    <w:rsid w:val="001318CC"/>
    <w:rsid w:val="0013462E"/>
    <w:rsid w:val="00134DD2"/>
    <w:rsid w:val="00135923"/>
    <w:rsid w:val="00136843"/>
    <w:rsid w:val="001369AA"/>
    <w:rsid w:val="00141464"/>
    <w:rsid w:val="00143B41"/>
    <w:rsid w:val="00143E36"/>
    <w:rsid w:val="0014454A"/>
    <w:rsid w:val="00150D38"/>
    <w:rsid w:val="00150F24"/>
    <w:rsid w:val="00151AAE"/>
    <w:rsid w:val="001529E3"/>
    <w:rsid w:val="001542BC"/>
    <w:rsid w:val="00154796"/>
    <w:rsid w:val="0015544A"/>
    <w:rsid w:val="00155D48"/>
    <w:rsid w:val="00156666"/>
    <w:rsid w:val="00156765"/>
    <w:rsid w:val="00157DFA"/>
    <w:rsid w:val="00163434"/>
    <w:rsid w:val="00163584"/>
    <w:rsid w:val="0016403A"/>
    <w:rsid w:val="0016524A"/>
    <w:rsid w:val="0016652F"/>
    <w:rsid w:val="00166609"/>
    <w:rsid w:val="00171029"/>
    <w:rsid w:val="00171B07"/>
    <w:rsid w:val="001751CF"/>
    <w:rsid w:val="0017524A"/>
    <w:rsid w:val="001757F1"/>
    <w:rsid w:val="001758BD"/>
    <w:rsid w:val="00175A45"/>
    <w:rsid w:val="00175C3E"/>
    <w:rsid w:val="00176BB2"/>
    <w:rsid w:val="001829C9"/>
    <w:rsid w:val="00184873"/>
    <w:rsid w:val="00185434"/>
    <w:rsid w:val="00185D1D"/>
    <w:rsid w:val="001875C2"/>
    <w:rsid w:val="00187F7A"/>
    <w:rsid w:val="0019036F"/>
    <w:rsid w:val="001907FD"/>
    <w:rsid w:val="00190A04"/>
    <w:rsid w:val="00190F59"/>
    <w:rsid w:val="00191EEB"/>
    <w:rsid w:val="00192777"/>
    <w:rsid w:val="00193218"/>
    <w:rsid w:val="001934C1"/>
    <w:rsid w:val="00193E60"/>
    <w:rsid w:val="001945F9"/>
    <w:rsid w:val="001955AC"/>
    <w:rsid w:val="0019560B"/>
    <w:rsid w:val="001961B3"/>
    <w:rsid w:val="0019720F"/>
    <w:rsid w:val="001976B6"/>
    <w:rsid w:val="001A059D"/>
    <w:rsid w:val="001A1D99"/>
    <w:rsid w:val="001A1F3C"/>
    <w:rsid w:val="001A212F"/>
    <w:rsid w:val="001A351C"/>
    <w:rsid w:val="001A389D"/>
    <w:rsid w:val="001A5297"/>
    <w:rsid w:val="001A5DAC"/>
    <w:rsid w:val="001A7C14"/>
    <w:rsid w:val="001B04C4"/>
    <w:rsid w:val="001B09FC"/>
    <w:rsid w:val="001B0EA8"/>
    <w:rsid w:val="001B298E"/>
    <w:rsid w:val="001B3A4E"/>
    <w:rsid w:val="001B3F45"/>
    <w:rsid w:val="001B5D20"/>
    <w:rsid w:val="001B5FB4"/>
    <w:rsid w:val="001B7209"/>
    <w:rsid w:val="001C0CB3"/>
    <w:rsid w:val="001C10A4"/>
    <w:rsid w:val="001C2855"/>
    <w:rsid w:val="001C3105"/>
    <w:rsid w:val="001C3AC9"/>
    <w:rsid w:val="001C44A9"/>
    <w:rsid w:val="001C4953"/>
    <w:rsid w:val="001C4CF7"/>
    <w:rsid w:val="001C7B7F"/>
    <w:rsid w:val="001C7F89"/>
    <w:rsid w:val="001D09BB"/>
    <w:rsid w:val="001D22F5"/>
    <w:rsid w:val="001D31FF"/>
    <w:rsid w:val="001D3248"/>
    <w:rsid w:val="001D393E"/>
    <w:rsid w:val="001D4313"/>
    <w:rsid w:val="001D5DCF"/>
    <w:rsid w:val="001D715E"/>
    <w:rsid w:val="001D7939"/>
    <w:rsid w:val="001E0D95"/>
    <w:rsid w:val="001E3BFB"/>
    <w:rsid w:val="001E4112"/>
    <w:rsid w:val="001E45E2"/>
    <w:rsid w:val="001E639E"/>
    <w:rsid w:val="001E65E1"/>
    <w:rsid w:val="001E696E"/>
    <w:rsid w:val="001E755B"/>
    <w:rsid w:val="001E7747"/>
    <w:rsid w:val="001F14E4"/>
    <w:rsid w:val="001F1F72"/>
    <w:rsid w:val="001F386B"/>
    <w:rsid w:val="001F4D1B"/>
    <w:rsid w:val="001F5070"/>
    <w:rsid w:val="001F553E"/>
    <w:rsid w:val="001F60AC"/>
    <w:rsid w:val="001F60CA"/>
    <w:rsid w:val="001F74CC"/>
    <w:rsid w:val="001F7832"/>
    <w:rsid w:val="001F78B6"/>
    <w:rsid w:val="00200F84"/>
    <w:rsid w:val="00201599"/>
    <w:rsid w:val="00202254"/>
    <w:rsid w:val="00202B4D"/>
    <w:rsid w:val="002031D2"/>
    <w:rsid w:val="00203607"/>
    <w:rsid w:val="00206441"/>
    <w:rsid w:val="00211691"/>
    <w:rsid w:val="0021170D"/>
    <w:rsid w:val="00213C76"/>
    <w:rsid w:val="00213E1C"/>
    <w:rsid w:val="0021615F"/>
    <w:rsid w:val="002167A4"/>
    <w:rsid w:val="00216C65"/>
    <w:rsid w:val="00216E27"/>
    <w:rsid w:val="002170E3"/>
    <w:rsid w:val="002178EF"/>
    <w:rsid w:val="002209FC"/>
    <w:rsid w:val="00220CA8"/>
    <w:rsid w:val="00221516"/>
    <w:rsid w:val="002217A5"/>
    <w:rsid w:val="002220AE"/>
    <w:rsid w:val="0022224C"/>
    <w:rsid w:val="002232C4"/>
    <w:rsid w:val="0022416A"/>
    <w:rsid w:val="00224235"/>
    <w:rsid w:val="00224FB1"/>
    <w:rsid w:val="00224FC8"/>
    <w:rsid w:val="00226016"/>
    <w:rsid w:val="002260BC"/>
    <w:rsid w:val="00226269"/>
    <w:rsid w:val="0023023E"/>
    <w:rsid w:val="00230FED"/>
    <w:rsid w:val="0023227C"/>
    <w:rsid w:val="0023298C"/>
    <w:rsid w:val="00233308"/>
    <w:rsid w:val="00234168"/>
    <w:rsid w:val="00234262"/>
    <w:rsid w:val="00234278"/>
    <w:rsid w:val="00234682"/>
    <w:rsid w:val="00234998"/>
    <w:rsid w:val="00235D89"/>
    <w:rsid w:val="00235EB5"/>
    <w:rsid w:val="00236F59"/>
    <w:rsid w:val="00237141"/>
    <w:rsid w:val="002378BD"/>
    <w:rsid w:val="00240234"/>
    <w:rsid w:val="00240A91"/>
    <w:rsid w:val="0024193F"/>
    <w:rsid w:val="00241CBE"/>
    <w:rsid w:val="002421AB"/>
    <w:rsid w:val="00243732"/>
    <w:rsid w:val="00244850"/>
    <w:rsid w:val="002459BD"/>
    <w:rsid w:val="0024643C"/>
    <w:rsid w:val="00247375"/>
    <w:rsid w:val="00247566"/>
    <w:rsid w:val="002512C5"/>
    <w:rsid w:val="002514B8"/>
    <w:rsid w:val="00253932"/>
    <w:rsid w:val="002558EF"/>
    <w:rsid w:val="00255ACC"/>
    <w:rsid w:val="00256849"/>
    <w:rsid w:val="0025685F"/>
    <w:rsid w:val="00256AD3"/>
    <w:rsid w:val="0026020B"/>
    <w:rsid w:val="0026037E"/>
    <w:rsid w:val="00261B5A"/>
    <w:rsid w:val="00263092"/>
    <w:rsid w:val="002646A7"/>
    <w:rsid w:val="00265631"/>
    <w:rsid w:val="00265CCD"/>
    <w:rsid w:val="0026677B"/>
    <w:rsid w:val="00267682"/>
    <w:rsid w:val="0027000D"/>
    <w:rsid w:val="002703B9"/>
    <w:rsid w:val="002710BE"/>
    <w:rsid w:val="00271120"/>
    <w:rsid w:val="00272D44"/>
    <w:rsid w:val="002755CD"/>
    <w:rsid w:val="0027763F"/>
    <w:rsid w:val="00280840"/>
    <w:rsid w:val="00280A59"/>
    <w:rsid w:val="00281D80"/>
    <w:rsid w:val="00284A7D"/>
    <w:rsid w:val="00285943"/>
    <w:rsid w:val="0028666D"/>
    <w:rsid w:val="0028728F"/>
    <w:rsid w:val="00291FDD"/>
    <w:rsid w:val="00292798"/>
    <w:rsid w:val="00292F96"/>
    <w:rsid w:val="00293A8D"/>
    <w:rsid w:val="00293E84"/>
    <w:rsid w:val="00295432"/>
    <w:rsid w:val="00295AB9"/>
    <w:rsid w:val="00296D5A"/>
    <w:rsid w:val="002977AE"/>
    <w:rsid w:val="002A017F"/>
    <w:rsid w:val="002A089C"/>
    <w:rsid w:val="002A0B24"/>
    <w:rsid w:val="002A0FC5"/>
    <w:rsid w:val="002A130C"/>
    <w:rsid w:val="002A1F92"/>
    <w:rsid w:val="002A2F44"/>
    <w:rsid w:val="002A4053"/>
    <w:rsid w:val="002A491F"/>
    <w:rsid w:val="002A4A89"/>
    <w:rsid w:val="002A4AEB"/>
    <w:rsid w:val="002A5E2B"/>
    <w:rsid w:val="002A67DE"/>
    <w:rsid w:val="002A7FE9"/>
    <w:rsid w:val="002B09E7"/>
    <w:rsid w:val="002B1278"/>
    <w:rsid w:val="002B15EF"/>
    <w:rsid w:val="002B1C39"/>
    <w:rsid w:val="002B3207"/>
    <w:rsid w:val="002B3C8A"/>
    <w:rsid w:val="002B5076"/>
    <w:rsid w:val="002B56DD"/>
    <w:rsid w:val="002B67D6"/>
    <w:rsid w:val="002B6F7B"/>
    <w:rsid w:val="002C044C"/>
    <w:rsid w:val="002C06D5"/>
    <w:rsid w:val="002C0B39"/>
    <w:rsid w:val="002C0BDC"/>
    <w:rsid w:val="002C279D"/>
    <w:rsid w:val="002C4284"/>
    <w:rsid w:val="002C57D9"/>
    <w:rsid w:val="002C5EFF"/>
    <w:rsid w:val="002C6180"/>
    <w:rsid w:val="002C629F"/>
    <w:rsid w:val="002C6BD3"/>
    <w:rsid w:val="002D03CE"/>
    <w:rsid w:val="002D04F3"/>
    <w:rsid w:val="002D3FD2"/>
    <w:rsid w:val="002D6687"/>
    <w:rsid w:val="002D7EE9"/>
    <w:rsid w:val="002E075A"/>
    <w:rsid w:val="002E121A"/>
    <w:rsid w:val="002E144F"/>
    <w:rsid w:val="002E2619"/>
    <w:rsid w:val="002E2C59"/>
    <w:rsid w:val="002E2CCC"/>
    <w:rsid w:val="002E2E69"/>
    <w:rsid w:val="002E2F20"/>
    <w:rsid w:val="002E30D5"/>
    <w:rsid w:val="002E68F2"/>
    <w:rsid w:val="002E6F49"/>
    <w:rsid w:val="002E7455"/>
    <w:rsid w:val="002E76B5"/>
    <w:rsid w:val="002F0E4F"/>
    <w:rsid w:val="002F1DEA"/>
    <w:rsid w:val="002F4716"/>
    <w:rsid w:val="002F4795"/>
    <w:rsid w:val="002F5223"/>
    <w:rsid w:val="002F53F9"/>
    <w:rsid w:val="002F60BB"/>
    <w:rsid w:val="002F6F04"/>
    <w:rsid w:val="002F71E5"/>
    <w:rsid w:val="003002F0"/>
    <w:rsid w:val="003003F1"/>
    <w:rsid w:val="00301168"/>
    <w:rsid w:val="00301D47"/>
    <w:rsid w:val="00301FA2"/>
    <w:rsid w:val="00302A39"/>
    <w:rsid w:val="0030499F"/>
    <w:rsid w:val="00304A80"/>
    <w:rsid w:val="00304F01"/>
    <w:rsid w:val="00304F0B"/>
    <w:rsid w:val="003062F0"/>
    <w:rsid w:val="003068BA"/>
    <w:rsid w:val="003071F9"/>
    <w:rsid w:val="00310FD7"/>
    <w:rsid w:val="003113B4"/>
    <w:rsid w:val="00311B77"/>
    <w:rsid w:val="00311BA9"/>
    <w:rsid w:val="00312342"/>
    <w:rsid w:val="00312B44"/>
    <w:rsid w:val="0031487E"/>
    <w:rsid w:val="00314EAC"/>
    <w:rsid w:val="00315C18"/>
    <w:rsid w:val="00315C23"/>
    <w:rsid w:val="00317A6E"/>
    <w:rsid w:val="00317F9B"/>
    <w:rsid w:val="00320C60"/>
    <w:rsid w:val="00322515"/>
    <w:rsid w:val="00322834"/>
    <w:rsid w:val="00323520"/>
    <w:rsid w:val="00323978"/>
    <w:rsid w:val="00323DF1"/>
    <w:rsid w:val="0032487D"/>
    <w:rsid w:val="00324DF6"/>
    <w:rsid w:val="003251DF"/>
    <w:rsid w:val="003259BD"/>
    <w:rsid w:val="00326911"/>
    <w:rsid w:val="00326928"/>
    <w:rsid w:val="00331192"/>
    <w:rsid w:val="003313A3"/>
    <w:rsid w:val="003336C7"/>
    <w:rsid w:val="00333744"/>
    <w:rsid w:val="00333DAE"/>
    <w:rsid w:val="00333FF5"/>
    <w:rsid w:val="0033429E"/>
    <w:rsid w:val="0033569A"/>
    <w:rsid w:val="003358B9"/>
    <w:rsid w:val="003364B6"/>
    <w:rsid w:val="00336A0C"/>
    <w:rsid w:val="00336AA5"/>
    <w:rsid w:val="003379E9"/>
    <w:rsid w:val="00340AED"/>
    <w:rsid w:val="0034100C"/>
    <w:rsid w:val="003412C5"/>
    <w:rsid w:val="00341690"/>
    <w:rsid w:val="00342AC0"/>
    <w:rsid w:val="00343859"/>
    <w:rsid w:val="00344CE0"/>
    <w:rsid w:val="003459F8"/>
    <w:rsid w:val="003466F6"/>
    <w:rsid w:val="00346B01"/>
    <w:rsid w:val="003471BB"/>
    <w:rsid w:val="003508BD"/>
    <w:rsid w:val="00350E9C"/>
    <w:rsid w:val="003522F8"/>
    <w:rsid w:val="00352329"/>
    <w:rsid w:val="00352D2E"/>
    <w:rsid w:val="00352F5F"/>
    <w:rsid w:val="0035387F"/>
    <w:rsid w:val="00353CF6"/>
    <w:rsid w:val="00354EC1"/>
    <w:rsid w:val="003555F8"/>
    <w:rsid w:val="00355C61"/>
    <w:rsid w:val="003567DF"/>
    <w:rsid w:val="00356DBE"/>
    <w:rsid w:val="003572D9"/>
    <w:rsid w:val="003574DD"/>
    <w:rsid w:val="00357D8F"/>
    <w:rsid w:val="00361983"/>
    <w:rsid w:val="003622B4"/>
    <w:rsid w:val="00362B6F"/>
    <w:rsid w:val="003673E2"/>
    <w:rsid w:val="003712D4"/>
    <w:rsid w:val="00371C3A"/>
    <w:rsid w:val="00371E51"/>
    <w:rsid w:val="0037305A"/>
    <w:rsid w:val="00373464"/>
    <w:rsid w:val="0037683E"/>
    <w:rsid w:val="00376F80"/>
    <w:rsid w:val="0037724C"/>
    <w:rsid w:val="00377DF7"/>
    <w:rsid w:val="003801E4"/>
    <w:rsid w:val="00380431"/>
    <w:rsid w:val="003807E1"/>
    <w:rsid w:val="003811C8"/>
    <w:rsid w:val="00382D79"/>
    <w:rsid w:val="00382F86"/>
    <w:rsid w:val="00384E12"/>
    <w:rsid w:val="00384ECC"/>
    <w:rsid w:val="00385E84"/>
    <w:rsid w:val="00386680"/>
    <w:rsid w:val="00386963"/>
    <w:rsid w:val="00387A17"/>
    <w:rsid w:val="003914C6"/>
    <w:rsid w:val="00391A52"/>
    <w:rsid w:val="00391A95"/>
    <w:rsid w:val="00391C1B"/>
    <w:rsid w:val="003927DB"/>
    <w:rsid w:val="00392808"/>
    <w:rsid w:val="00393108"/>
    <w:rsid w:val="00393228"/>
    <w:rsid w:val="00393D72"/>
    <w:rsid w:val="00395C03"/>
    <w:rsid w:val="00397605"/>
    <w:rsid w:val="003A080A"/>
    <w:rsid w:val="003A3748"/>
    <w:rsid w:val="003A39CC"/>
    <w:rsid w:val="003A4821"/>
    <w:rsid w:val="003A6075"/>
    <w:rsid w:val="003A6C9D"/>
    <w:rsid w:val="003A6D1B"/>
    <w:rsid w:val="003A78F4"/>
    <w:rsid w:val="003B0512"/>
    <w:rsid w:val="003B12BE"/>
    <w:rsid w:val="003B1A98"/>
    <w:rsid w:val="003B38EC"/>
    <w:rsid w:val="003B47DE"/>
    <w:rsid w:val="003B6D5A"/>
    <w:rsid w:val="003B7C01"/>
    <w:rsid w:val="003B7EA0"/>
    <w:rsid w:val="003C04EC"/>
    <w:rsid w:val="003C09C6"/>
    <w:rsid w:val="003C0FAA"/>
    <w:rsid w:val="003C11AB"/>
    <w:rsid w:val="003C15D1"/>
    <w:rsid w:val="003C222B"/>
    <w:rsid w:val="003C2EA5"/>
    <w:rsid w:val="003C3D6A"/>
    <w:rsid w:val="003C41FE"/>
    <w:rsid w:val="003C46DC"/>
    <w:rsid w:val="003C5E1D"/>
    <w:rsid w:val="003D01E4"/>
    <w:rsid w:val="003D1050"/>
    <w:rsid w:val="003D28AF"/>
    <w:rsid w:val="003D480A"/>
    <w:rsid w:val="003D5B98"/>
    <w:rsid w:val="003D5DF5"/>
    <w:rsid w:val="003D5FAF"/>
    <w:rsid w:val="003D682E"/>
    <w:rsid w:val="003D722C"/>
    <w:rsid w:val="003D7460"/>
    <w:rsid w:val="003D798F"/>
    <w:rsid w:val="003E11DE"/>
    <w:rsid w:val="003E1336"/>
    <w:rsid w:val="003E368D"/>
    <w:rsid w:val="003E3B35"/>
    <w:rsid w:val="003E4480"/>
    <w:rsid w:val="003E6955"/>
    <w:rsid w:val="003E75F7"/>
    <w:rsid w:val="003E7D2A"/>
    <w:rsid w:val="003F062B"/>
    <w:rsid w:val="003F0FB3"/>
    <w:rsid w:val="003F24F3"/>
    <w:rsid w:val="003F3038"/>
    <w:rsid w:val="003F32E8"/>
    <w:rsid w:val="003F34A1"/>
    <w:rsid w:val="003F4126"/>
    <w:rsid w:val="003F4D6B"/>
    <w:rsid w:val="003F4E03"/>
    <w:rsid w:val="003F5FDD"/>
    <w:rsid w:val="003F63E4"/>
    <w:rsid w:val="0040028F"/>
    <w:rsid w:val="00400805"/>
    <w:rsid w:val="00403F3C"/>
    <w:rsid w:val="004052A2"/>
    <w:rsid w:val="00405457"/>
    <w:rsid w:val="004106ED"/>
    <w:rsid w:val="0041138D"/>
    <w:rsid w:val="004138FF"/>
    <w:rsid w:val="0041452E"/>
    <w:rsid w:val="00415DDD"/>
    <w:rsid w:val="004173CF"/>
    <w:rsid w:val="00420486"/>
    <w:rsid w:val="004210D5"/>
    <w:rsid w:val="00421F0B"/>
    <w:rsid w:val="0042347E"/>
    <w:rsid w:val="00424A84"/>
    <w:rsid w:val="00424D63"/>
    <w:rsid w:val="0042686B"/>
    <w:rsid w:val="00430C0C"/>
    <w:rsid w:val="004319D0"/>
    <w:rsid w:val="00431C87"/>
    <w:rsid w:val="004337AA"/>
    <w:rsid w:val="00433B95"/>
    <w:rsid w:val="0043465C"/>
    <w:rsid w:val="00434B1A"/>
    <w:rsid w:val="00435EC3"/>
    <w:rsid w:val="004369C3"/>
    <w:rsid w:val="00436ADF"/>
    <w:rsid w:val="00443658"/>
    <w:rsid w:val="0044381F"/>
    <w:rsid w:val="00443B17"/>
    <w:rsid w:val="00443D92"/>
    <w:rsid w:val="00443F7C"/>
    <w:rsid w:val="0044454D"/>
    <w:rsid w:val="00445075"/>
    <w:rsid w:val="00445AF3"/>
    <w:rsid w:val="00445CEA"/>
    <w:rsid w:val="00445F5D"/>
    <w:rsid w:val="004461E3"/>
    <w:rsid w:val="00446442"/>
    <w:rsid w:val="004469E6"/>
    <w:rsid w:val="004471C0"/>
    <w:rsid w:val="004475CF"/>
    <w:rsid w:val="004503CF"/>
    <w:rsid w:val="004504D0"/>
    <w:rsid w:val="00450CC0"/>
    <w:rsid w:val="00451D24"/>
    <w:rsid w:val="00453612"/>
    <w:rsid w:val="00453911"/>
    <w:rsid w:val="00454032"/>
    <w:rsid w:val="00457147"/>
    <w:rsid w:val="004573EA"/>
    <w:rsid w:val="00457EA9"/>
    <w:rsid w:val="00460C39"/>
    <w:rsid w:val="00460F4A"/>
    <w:rsid w:val="0046385A"/>
    <w:rsid w:val="004641B3"/>
    <w:rsid w:val="004641EB"/>
    <w:rsid w:val="004658B5"/>
    <w:rsid w:val="00466BCA"/>
    <w:rsid w:val="00467745"/>
    <w:rsid w:val="004702E5"/>
    <w:rsid w:val="0047091A"/>
    <w:rsid w:val="00470F86"/>
    <w:rsid w:val="0047129C"/>
    <w:rsid w:val="004729BD"/>
    <w:rsid w:val="00472D37"/>
    <w:rsid w:val="004732DC"/>
    <w:rsid w:val="00473409"/>
    <w:rsid w:val="00473C62"/>
    <w:rsid w:val="004754D2"/>
    <w:rsid w:val="00475F5B"/>
    <w:rsid w:val="00475F86"/>
    <w:rsid w:val="00477190"/>
    <w:rsid w:val="0047764B"/>
    <w:rsid w:val="00480031"/>
    <w:rsid w:val="004803D5"/>
    <w:rsid w:val="0048307B"/>
    <w:rsid w:val="004842CA"/>
    <w:rsid w:val="00485187"/>
    <w:rsid w:val="00486067"/>
    <w:rsid w:val="00486BA7"/>
    <w:rsid w:val="00486C3F"/>
    <w:rsid w:val="004878F7"/>
    <w:rsid w:val="00487F24"/>
    <w:rsid w:val="004907BE"/>
    <w:rsid w:val="0049123B"/>
    <w:rsid w:val="00491A7D"/>
    <w:rsid w:val="00492487"/>
    <w:rsid w:val="00494E5B"/>
    <w:rsid w:val="004953D1"/>
    <w:rsid w:val="00495480"/>
    <w:rsid w:val="00496091"/>
    <w:rsid w:val="004960B4"/>
    <w:rsid w:val="00496F78"/>
    <w:rsid w:val="004A0A8D"/>
    <w:rsid w:val="004A0C06"/>
    <w:rsid w:val="004A1313"/>
    <w:rsid w:val="004A15DC"/>
    <w:rsid w:val="004A30E4"/>
    <w:rsid w:val="004A34AA"/>
    <w:rsid w:val="004A51EB"/>
    <w:rsid w:val="004A53CC"/>
    <w:rsid w:val="004A56CA"/>
    <w:rsid w:val="004A6DC2"/>
    <w:rsid w:val="004A7E66"/>
    <w:rsid w:val="004B1F56"/>
    <w:rsid w:val="004B25FC"/>
    <w:rsid w:val="004B30FE"/>
    <w:rsid w:val="004B32E9"/>
    <w:rsid w:val="004B381C"/>
    <w:rsid w:val="004B7A96"/>
    <w:rsid w:val="004B7F9A"/>
    <w:rsid w:val="004C0E97"/>
    <w:rsid w:val="004C1E6A"/>
    <w:rsid w:val="004C3F83"/>
    <w:rsid w:val="004C521D"/>
    <w:rsid w:val="004C55ED"/>
    <w:rsid w:val="004C6622"/>
    <w:rsid w:val="004C7ADF"/>
    <w:rsid w:val="004D08C4"/>
    <w:rsid w:val="004D0F6A"/>
    <w:rsid w:val="004D1C8B"/>
    <w:rsid w:val="004D3D0C"/>
    <w:rsid w:val="004D42EA"/>
    <w:rsid w:val="004D5C75"/>
    <w:rsid w:val="004D6E1C"/>
    <w:rsid w:val="004D74D4"/>
    <w:rsid w:val="004D753E"/>
    <w:rsid w:val="004E0284"/>
    <w:rsid w:val="004E4A8F"/>
    <w:rsid w:val="004E7389"/>
    <w:rsid w:val="004F0EFE"/>
    <w:rsid w:val="004F1154"/>
    <w:rsid w:val="004F51E2"/>
    <w:rsid w:val="004F6292"/>
    <w:rsid w:val="0050080E"/>
    <w:rsid w:val="00502FB0"/>
    <w:rsid w:val="00503A4D"/>
    <w:rsid w:val="005044DF"/>
    <w:rsid w:val="005046EE"/>
    <w:rsid w:val="005055E5"/>
    <w:rsid w:val="00505945"/>
    <w:rsid w:val="00505E62"/>
    <w:rsid w:val="0050625C"/>
    <w:rsid w:val="00507E4C"/>
    <w:rsid w:val="005113BA"/>
    <w:rsid w:val="005113D1"/>
    <w:rsid w:val="0051203C"/>
    <w:rsid w:val="0051264F"/>
    <w:rsid w:val="00512F14"/>
    <w:rsid w:val="00513801"/>
    <w:rsid w:val="00516DF7"/>
    <w:rsid w:val="00517E12"/>
    <w:rsid w:val="00520C0B"/>
    <w:rsid w:val="00522245"/>
    <w:rsid w:val="00522562"/>
    <w:rsid w:val="00522B76"/>
    <w:rsid w:val="00523B99"/>
    <w:rsid w:val="0052410A"/>
    <w:rsid w:val="00524C1D"/>
    <w:rsid w:val="00525A39"/>
    <w:rsid w:val="00526780"/>
    <w:rsid w:val="0052714D"/>
    <w:rsid w:val="005276B1"/>
    <w:rsid w:val="00530476"/>
    <w:rsid w:val="005304CB"/>
    <w:rsid w:val="005307DD"/>
    <w:rsid w:val="005320B5"/>
    <w:rsid w:val="0053241D"/>
    <w:rsid w:val="0053265E"/>
    <w:rsid w:val="0053537C"/>
    <w:rsid w:val="00535570"/>
    <w:rsid w:val="0053723A"/>
    <w:rsid w:val="005374D0"/>
    <w:rsid w:val="0054197B"/>
    <w:rsid w:val="005468A0"/>
    <w:rsid w:val="00547DEB"/>
    <w:rsid w:val="00547F6E"/>
    <w:rsid w:val="0055006C"/>
    <w:rsid w:val="00550548"/>
    <w:rsid w:val="00550CEF"/>
    <w:rsid w:val="00551A07"/>
    <w:rsid w:val="00552522"/>
    <w:rsid w:val="00552CE4"/>
    <w:rsid w:val="005532AE"/>
    <w:rsid w:val="00553AFC"/>
    <w:rsid w:val="00553F00"/>
    <w:rsid w:val="00554FB4"/>
    <w:rsid w:val="005552C3"/>
    <w:rsid w:val="00555D65"/>
    <w:rsid w:val="00556EFF"/>
    <w:rsid w:val="00556FA8"/>
    <w:rsid w:val="00557724"/>
    <w:rsid w:val="0055798D"/>
    <w:rsid w:val="00557D1A"/>
    <w:rsid w:val="00557E2F"/>
    <w:rsid w:val="00557EE7"/>
    <w:rsid w:val="00561180"/>
    <w:rsid w:val="00561A9B"/>
    <w:rsid w:val="00562B4F"/>
    <w:rsid w:val="00563979"/>
    <w:rsid w:val="005641ED"/>
    <w:rsid w:val="00564332"/>
    <w:rsid w:val="0056496B"/>
    <w:rsid w:val="00567175"/>
    <w:rsid w:val="0056777F"/>
    <w:rsid w:val="00571BB1"/>
    <w:rsid w:val="00572E7A"/>
    <w:rsid w:val="00573B7C"/>
    <w:rsid w:val="00573D2A"/>
    <w:rsid w:val="00573F64"/>
    <w:rsid w:val="005742DF"/>
    <w:rsid w:val="0057436F"/>
    <w:rsid w:val="005745CA"/>
    <w:rsid w:val="00574A1F"/>
    <w:rsid w:val="0057660E"/>
    <w:rsid w:val="00580139"/>
    <w:rsid w:val="0058032C"/>
    <w:rsid w:val="00580352"/>
    <w:rsid w:val="005824FC"/>
    <w:rsid w:val="005825E1"/>
    <w:rsid w:val="00582BF3"/>
    <w:rsid w:val="00583D6F"/>
    <w:rsid w:val="00583FD3"/>
    <w:rsid w:val="00584A0D"/>
    <w:rsid w:val="00584A3F"/>
    <w:rsid w:val="00586B09"/>
    <w:rsid w:val="00586EB5"/>
    <w:rsid w:val="00587BE4"/>
    <w:rsid w:val="0059191F"/>
    <w:rsid w:val="00592A20"/>
    <w:rsid w:val="00592ACB"/>
    <w:rsid w:val="005933B3"/>
    <w:rsid w:val="00594E74"/>
    <w:rsid w:val="005962FD"/>
    <w:rsid w:val="00596E67"/>
    <w:rsid w:val="00597103"/>
    <w:rsid w:val="00597D04"/>
    <w:rsid w:val="005A0EEB"/>
    <w:rsid w:val="005A408D"/>
    <w:rsid w:val="005A4F22"/>
    <w:rsid w:val="005A5529"/>
    <w:rsid w:val="005A5DE6"/>
    <w:rsid w:val="005A6383"/>
    <w:rsid w:val="005A6DD1"/>
    <w:rsid w:val="005A71FB"/>
    <w:rsid w:val="005A721B"/>
    <w:rsid w:val="005A7365"/>
    <w:rsid w:val="005A7D34"/>
    <w:rsid w:val="005B0C44"/>
    <w:rsid w:val="005B2AEF"/>
    <w:rsid w:val="005B33F2"/>
    <w:rsid w:val="005B6254"/>
    <w:rsid w:val="005B7458"/>
    <w:rsid w:val="005C093C"/>
    <w:rsid w:val="005C2640"/>
    <w:rsid w:val="005C307E"/>
    <w:rsid w:val="005C5D76"/>
    <w:rsid w:val="005C6691"/>
    <w:rsid w:val="005C7497"/>
    <w:rsid w:val="005C7C88"/>
    <w:rsid w:val="005C7D60"/>
    <w:rsid w:val="005D0258"/>
    <w:rsid w:val="005D126E"/>
    <w:rsid w:val="005D26E1"/>
    <w:rsid w:val="005D3F55"/>
    <w:rsid w:val="005D4C23"/>
    <w:rsid w:val="005D51A5"/>
    <w:rsid w:val="005D641D"/>
    <w:rsid w:val="005D64A8"/>
    <w:rsid w:val="005D6DF6"/>
    <w:rsid w:val="005D71EE"/>
    <w:rsid w:val="005D75D0"/>
    <w:rsid w:val="005E2757"/>
    <w:rsid w:val="005E34D2"/>
    <w:rsid w:val="005E49BB"/>
    <w:rsid w:val="005E5E0B"/>
    <w:rsid w:val="005E6492"/>
    <w:rsid w:val="005E6561"/>
    <w:rsid w:val="005E71B4"/>
    <w:rsid w:val="005E76FE"/>
    <w:rsid w:val="005E7BEF"/>
    <w:rsid w:val="005F0F18"/>
    <w:rsid w:val="005F1784"/>
    <w:rsid w:val="005F184E"/>
    <w:rsid w:val="005F1EF0"/>
    <w:rsid w:val="005F309F"/>
    <w:rsid w:val="005F337C"/>
    <w:rsid w:val="005F398D"/>
    <w:rsid w:val="005F3CF3"/>
    <w:rsid w:val="005F5CAF"/>
    <w:rsid w:val="005F77B7"/>
    <w:rsid w:val="00603EE3"/>
    <w:rsid w:val="006043E0"/>
    <w:rsid w:val="00604A3A"/>
    <w:rsid w:val="00604E11"/>
    <w:rsid w:val="00605874"/>
    <w:rsid w:val="00605A76"/>
    <w:rsid w:val="006060DE"/>
    <w:rsid w:val="00611B83"/>
    <w:rsid w:val="0061230B"/>
    <w:rsid w:val="0061288A"/>
    <w:rsid w:val="006129F5"/>
    <w:rsid w:val="006139F3"/>
    <w:rsid w:val="006146C6"/>
    <w:rsid w:val="006166BD"/>
    <w:rsid w:val="00616EFF"/>
    <w:rsid w:val="006171B6"/>
    <w:rsid w:val="00617696"/>
    <w:rsid w:val="006214FD"/>
    <w:rsid w:val="00622B8E"/>
    <w:rsid w:val="00622D67"/>
    <w:rsid w:val="0062317C"/>
    <w:rsid w:val="00623BF3"/>
    <w:rsid w:val="00623F14"/>
    <w:rsid w:val="006249BF"/>
    <w:rsid w:val="00625B92"/>
    <w:rsid w:val="00625C9F"/>
    <w:rsid w:val="0063015A"/>
    <w:rsid w:val="006304C1"/>
    <w:rsid w:val="00630C8D"/>
    <w:rsid w:val="00631C36"/>
    <w:rsid w:val="00632C4A"/>
    <w:rsid w:val="006343E1"/>
    <w:rsid w:val="0063441F"/>
    <w:rsid w:val="0063652A"/>
    <w:rsid w:val="00637492"/>
    <w:rsid w:val="00637CE0"/>
    <w:rsid w:val="00640A82"/>
    <w:rsid w:val="006418F7"/>
    <w:rsid w:val="00642465"/>
    <w:rsid w:val="00642616"/>
    <w:rsid w:val="00643DAE"/>
    <w:rsid w:val="0064474B"/>
    <w:rsid w:val="0064689B"/>
    <w:rsid w:val="00646BB0"/>
    <w:rsid w:val="00646E46"/>
    <w:rsid w:val="00647E7C"/>
    <w:rsid w:val="00650A5F"/>
    <w:rsid w:val="00650ADF"/>
    <w:rsid w:val="00650B2E"/>
    <w:rsid w:val="00650E10"/>
    <w:rsid w:val="0065106B"/>
    <w:rsid w:val="006526B9"/>
    <w:rsid w:val="00652931"/>
    <w:rsid w:val="00653955"/>
    <w:rsid w:val="0065413A"/>
    <w:rsid w:val="00654287"/>
    <w:rsid w:val="00654440"/>
    <w:rsid w:val="00654FCB"/>
    <w:rsid w:val="006551D7"/>
    <w:rsid w:val="00656F78"/>
    <w:rsid w:val="0065796F"/>
    <w:rsid w:val="00657F52"/>
    <w:rsid w:val="0066069E"/>
    <w:rsid w:val="00661531"/>
    <w:rsid w:val="00661742"/>
    <w:rsid w:val="00662388"/>
    <w:rsid w:val="00664CEE"/>
    <w:rsid w:val="00665119"/>
    <w:rsid w:val="0066662D"/>
    <w:rsid w:val="00666B3D"/>
    <w:rsid w:val="00672245"/>
    <w:rsid w:val="00672EB5"/>
    <w:rsid w:val="00673B67"/>
    <w:rsid w:val="0067419B"/>
    <w:rsid w:val="00675380"/>
    <w:rsid w:val="006755ED"/>
    <w:rsid w:val="0067588C"/>
    <w:rsid w:val="00677855"/>
    <w:rsid w:val="00677B3F"/>
    <w:rsid w:val="00677B64"/>
    <w:rsid w:val="00677C22"/>
    <w:rsid w:val="006805D3"/>
    <w:rsid w:val="00680A44"/>
    <w:rsid w:val="00680AEA"/>
    <w:rsid w:val="0068136C"/>
    <w:rsid w:val="0068174A"/>
    <w:rsid w:val="00681BF1"/>
    <w:rsid w:val="006826C6"/>
    <w:rsid w:val="00682790"/>
    <w:rsid w:val="00683300"/>
    <w:rsid w:val="0068461C"/>
    <w:rsid w:val="006849BE"/>
    <w:rsid w:val="00684B44"/>
    <w:rsid w:val="006856B0"/>
    <w:rsid w:val="00686C44"/>
    <w:rsid w:val="00687012"/>
    <w:rsid w:val="0068723B"/>
    <w:rsid w:val="0068737F"/>
    <w:rsid w:val="00687EFF"/>
    <w:rsid w:val="00691040"/>
    <w:rsid w:val="0069174E"/>
    <w:rsid w:val="00691C9A"/>
    <w:rsid w:val="0069237A"/>
    <w:rsid w:val="00692D2A"/>
    <w:rsid w:val="006942C5"/>
    <w:rsid w:val="006A0B56"/>
    <w:rsid w:val="006A301D"/>
    <w:rsid w:val="006A30EA"/>
    <w:rsid w:val="006A4D7A"/>
    <w:rsid w:val="006A5101"/>
    <w:rsid w:val="006A6615"/>
    <w:rsid w:val="006A7B6B"/>
    <w:rsid w:val="006A7C0C"/>
    <w:rsid w:val="006B0DFA"/>
    <w:rsid w:val="006B181D"/>
    <w:rsid w:val="006B1EDF"/>
    <w:rsid w:val="006B30E1"/>
    <w:rsid w:val="006B35D1"/>
    <w:rsid w:val="006B424F"/>
    <w:rsid w:val="006B49E2"/>
    <w:rsid w:val="006B4FCD"/>
    <w:rsid w:val="006B52A4"/>
    <w:rsid w:val="006B53C3"/>
    <w:rsid w:val="006B558E"/>
    <w:rsid w:val="006B573F"/>
    <w:rsid w:val="006B6A61"/>
    <w:rsid w:val="006B6F08"/>
    <w:rsid w:val="006C10BD"/>
    <w:rsid w:val="006C1622"/>
    <w:rsid w:val="006C1D88"/>
    <w:rsid w:val="006C2D99"/>
    <w:rsid w:val="006C3003"/>
    <w:rsid w:val="006C3D0E"/>
    <w:rsid w:val="006C3EF4"/>
    <w:rsid w:val="006C4D6B"/>
    <w:rsid w:val="006C5B74"/>
    <w:rsid w:val="006C60A1"/>
    <w:rsid w:val="006C6453"/>
    <w:rsid w:val="006C702B"/>
    <w:rsid w:val="006D160C"/>
    <w:rsid w:val="006D1869"/>
    <w:rsid w:val="006D1E0B"/>
    <w:rsid w:val="006D4111"/>
    <w:rsid w:val="006D4AD2"/>
    <w:rsid w:val="006D4AEC"/>
    <w:rsid w:val="006D5F67"/>
    <w:rsid w:val="006D619E"/>
    <w:rsid w:val="006D774F"/>
    <w:rsid w:val="006D7A91"/>
    <w:rsid w:val="006E03EA"/>
    <w:rsid w:val="006E0A12"/>
    <w:rsid w:val="006E118B"/>
    <w:rsid w:val="006E232E"/>
    <w:rsid w:val="006E2D4C"/>
    <w:rsid w:val="006E3B7A"/>
    <w:rsid w:val="006E43BF"/>
    <w:rsid w:val="006E495B"/>
    <w:rsid w:val="006E58BE"/>
    <w:rsid w:val="006E60CD"/>
    <w:rsid w:val="006E7E7B"/>
    <w:rsid w:val="006F1434"/>
    <w:rsid w:val="006F5FF1"/>
    <w:rsid w:val="006F6522"/>
    <w:rsid w:val="006F70C2"/>
    <w:rsid w:val="006F770A"/>
    <w:rsid w:val="00700871"/>
    <w:rsid w:val="00701297"/>
    <w:rsid w:val="00704990"/>
    <w:rsid w:val="00705787"/>
    <w:rsid w:val="0070668E"/>
    <w:rsid w:val="0070748C"/>
    <w:rsid w:val="00707FDA"/>
    <w:rsid w:val="0071042D"/>
    <w:rsid w:val="00710CAD"/>
    <w:rsid w:val="007114C7"/>
    <w:rsid w:val="00711900"/>
    <w:rsid w:val="00712874"/>
    <w:rsid w:val="00712C1B"/>
    <w:rsid w:val="00712DE0"/>
    <w:rsid w:val="00713B88"/>
    <w:rsid w:val="007154E2"/>
    <w:rsid w:val="0071565D"/>
    <w:rsid w:val="00715A81"/>
    <w:rsid w:val="00715D6A"/>
    <w:rsid w:val="007165AA"/>
    <w:rsid w:val="00717813"/>
    <w:rsid w:val="00720686"/>
    <w:rsid w:val="00722360"/>
    <w:rsid w:val="00722406"/>
    <w:rsid w:val="00723344"/>
    <w:rsid w:val="00724540"/>
    <w:rsid w:val="00724734"/>
    <w:rsid w:val="0072615A"/>
    <w:rsid w:val="00726343"/>
    <w:rsid w:val="00726649"/>
    <w:rsid w:val="007276DB"/>
    <w:rsid w:val="0073083F"/>
    <w:rsid w:val="00730FC7"/>
    <w:rsid w:val="00732F75"/>
    <w:rsid w:val="00733059"/>
    <w:rsid w:val="00733A10"/>
    <w:rsid w:val="00733C2E"/>
    <w:rsid w:val="00734D05"/>
    <w:rsid w:val="007354DE"/>
    <w:rsid w:val="007359AB"/>
    <w:rsid w:val="00735A84"/>
    <w:rsid w:val="00735D03"/>
    <w:rsid w:val="007360C5"/>
    <w:rsid w:val="007369FB"/>
    <w:rsid w:val="00736F85"/>
    <w:rsid w:val="007371EE"/>
    <w:rsid w:val="00737791"/>
    <w:rsid w:val="00740006"/>
    <w:rsid w:val="00740BD1"/>
    <w:rsid w:val="007420B4"/>
    <w:rsid w:val="0074321D"/>
    <w:rsid w:val="007433DE"/>
    <w:rsid w:val="00743B94"/>
    <w:rsid w:val="00744206"/>
    <w:rsid w:val="00744B4F"/>
    <w:rsid w:val="00746119"/>
    <w:rsid w:val="00746824"/>
    <w:rsid w:val="0074738B"/>
    <w:rsid w:val="0075018E"/>
    <w:rsid w:val="00750C76"/>
    <w:rsid w:val="00751300"/>
    <w:rsid w:val="00752D2F"/>
    <w:rsid w:val="00752FDF"/>
    <w:rsid w:val="00753100"/>
    <w:rsid w:val="0075478E"/>
    <w:rsid w:val="00754ABB"/>
    <w:rsid w:val="00755F4C"/>
    <w:rsid w:val="00756AF8"/>
    <w:rsid w:val="007571B6"/>
    <w:rsid w:val="00757321"/>
    <w:rsid w:val="00757C9F"/>
    <w:rsid w:val="0076149C"/>
    <w:rsid w:val="00762151"/>
    <w:rsid w:val="00762449"/>
    <w:rsid w:val="0076275A"/>
    <w:rsid w:val="00763C7A"/>
    <w:rsid w:val="00763F5A"/>
    <w:rsid w:val="00765F5F"/>
    <w:rsid w:val="007660EF"/>
    <w:rsid w:val="007666FF"/>
    <w:rsid w:val="00770BAC"/>
    <w:rsid w:val="007716CA"/>
    <w:rsid w:val="00771D7E"/>
    <w:rsid w:val="00772414"/>
    <w:rsid w:val="00772BCC"/>
    <w:rsid w:val="007738AB"/>
    <w:rsid w:val="00774C96"/>
    <w:rsid w:val="007756D8"/>
    <w:rsid w:val="00775760"/>
    <w:rsid w:val="00775F5E"/>
    <w:rsid w:val="00776DE5"/>
    <w:rsid w:val="00777136"/>
    <w:rsid w:val="00777B3D"/>
    <w:rsid w:val="007810AC"/>
    <w:rsid w:val="00781AA5"/>
    <w:rsid w:val="00781B0B"/>
    <w:rsid w:val="007834E2"/>
    <w:rsid w:val="0078419C"/>
    <w:rsid w:val="00785B8D"/>
    <w:rsid w:val="00790E8E"/>
    <w:rsid w:val="0079248F"/>
    <w:rsid w:val="00792E69"/>
    <w:rsid w:val="007941D9"/>
    <w:rsid w:val="00794303"/>
    <w:rsid w:val="00794506"/>
    <w:rsid w:val="00794C14"/>
    <w:rsid w:val="00795319"/>
    <w:rsid w:val="0079556B"/>
    <w:rsid w:val="007963F2"/>
    <w:rsid w:val="00797067"/>
    <w:rsid w:val="007A0CD0"/>
    <w:rsid w:val="007A1792"/>
    <w:rsid w:val="007A187F"/>
    <w:rsid w:val="007A2003"/>
    <w:rsid w:val="007A2DEA"/>
    <w:rsid w:val="007A365E"/>
    <w:rsid w:val="007A3821"/>
    <w:rsid w:val="007A3F1C"/>
    <w:rsid w:val="007A5291"/>
    <w:rsid w:val="007A5F6C"/>
    <w:rsid w:val="007A6805"/>
    <w:rsid w:val="007A6A3B"/>
    <w:rsid w:val="007A6CDB"/>
    <w:rsid w:val="007A6EAC"/>
    <w:rsid w:val="007A778D"/>
    <w:rsid w:val="007B004D"/>
    <w:rsid w:val="007B077C"/>
    <w:rsid w:val="007B1085"/>
    <w:rsid w:val="007B2238"/>
    <w:rsid w:val="007B2B7E"/>
    <w:rsid w:val="007B41FC"/>
    <w:rsid w:val="007B4A8A"/>
    <w:rsid w:val="007B5253"/>
    <w:rsid w:val="007B52D1"/>
    <w:rsid w:val="007B5571"/>
    <w:rsid w:val="007B562D"/>
    <w:rsid w:val="007B7711"/>
    <w:rsid w:val="007C1166"/>
    <w:rsid w:val="007C163A"/>
    <w:rsid w:val="007C1939"/>
    <w:rsid w:val="007C225B"/>
    <w:rsid w:val="007C4055"/>
    <w:rsid w:val="007C41CF"/>
    <w:rsid w:val="007C439C"/>
    <w:rsid w:val="007C489F"/>
    <w:rsid w:val="007C55FF"/>
    <w:rsid w:val="007C7670"/>
    <w:rsid w:val="007D2CCF"/>
    <w:rsid w:val="007D36F5"/>
    <w:rsid w:val="007D3758"/>
    <w:rsid w:val="007D46B9"/>
    <w:rsid w:val="007D46EE"/>
    <w:rsid w:val="007D5D74"/>
    <w:rsid w:val="007D61F7"/>
    <w:rsid w:val="007D76A3"/>
    <w:rsid w:val="007D7F05"/>
    <w:rsid w:val="007E015F"/>
    <w:rsid w:val="007E1317"/>
    <w:rsid w:val="007E1524"/>
    <w:rsid w:val="007E1BC0"/>
    <w:rsid w:val="007E1C3D"/>
    <w:rsid w:val="007E2193"/>
    <w:rsid w:val="007E358E"/>
    <w:rsid w:val="007E5BD0"/>
    <w:rsid w:val="007E5C0F"/>
    <w:rsid w:val="007E6976"/>
    <w:rsid w:val="007E6F3C"/>
    <w:rsid w:val="007E7484"/>
    <w:rsid w:val="007E7897"/>
    <w:rsid w:val="007F2DEF"/>
    <w:rsid w:val="007F30C6"/>
    <w:rsid w:val="007F32B9"/>
    <w:rsid w:val="007F3829"/>
    <w:rsid w:val="007F42F4"/>
    <w:rsid w:val="007F436A"/>
    <w:rsid w:val="007F45D8"/>
    <w:rsid w:val="007F46EA"/>
    <w:rsid w:val="007F4F2E"/>
    <w:rsid w:val="007F5950"/>
    <w:rsid w:val="007F5EE4"/>
    <w:rsid w:val="007F66B9"/>
    <w:rsid w:val="007F73EA"/>
    <w:rsid w:val="007F7490"/>
    <w:rsid w:val="007F7DFB"/>
    <w:rsid w:val="0080148F"/>
    <w:rsid w:val="008016E6"/>
    <w:rsid w:val="008027F1"/>
    <w:rsid w:val="00803241"/>
    <w:rsid w:val="0080325F"/>
    <w:rsid w:val="00803680"/>
    <w:rsid w:val="008052A4"/>
    <w:rsid w:val="0080585B"/>
    <w:rsid w:val="0080624B"/>
    <w:rsid w:val="00806729"/>
    <w:rsid w:val="008112A3"/>
    <w:rsid w:val="0081155D"/>
    <w:rsid w:val="008132E4"/>
    <w:rsid w:val="008138F4"/>
    <w:rsid w:val="00817156"/>
    <w:rsid w:val="008179D1"/>
    <w:rsid w:val="00817CD9"/>
    <w:rsid w:val="00820CF0"/>
    <w:rsid w:val="008224D7"/>
    <w:rsid w:val="00823198"/>
    <w:rsid w:val="00823A05"/>
    <w:rsid w:val="00824F6B"/>
    <w:rsid w:val="00825C29"/>
    <w:rsid w:val="00825F8E"/>
    <w:rsid w:val="0082612D"/>
    <w:rsid w:val="00830237"/>
    <w:rsid w:val="0083084F"/>
    <w:rsid w:val="00830D3E"/>
    <w:rsid w:val="0083169A"/>
    <w:rsid w:val="008354FB"/>
    <w:rsid w:val="008403D0"/>
    <w:rsid w:val="008429F3"/>
    <w:rsid w:val="0084471D"/>
    <w:rsid w:val="00844B26"/>
    <w:rsid w:val="008453DB"/>
    <w:rsid w:val="00845B08"/>
    <w:rsid w:val="0084677E"/>
    <w:rsid w:val="0084777E"/>
    <w:rsid w:val="0085027F"/>
    <w:rsid w:val="008541C8"/>
    <w:rsid w:val="00854B0A"/>
    <w:rsid w:val="0085560A"/>
    <w:rsid w:val="00856193"/>
    <w:rsid w:val="00856B4A"/>
    <w:rsid w:val="008609EE"/>
    <w:rsid w:val="00861CDE"/>
    <w:rsid w:val="00861E6D"/>
    <w:rsid w:val="00861F1B"/>
    <w:rsid w:val="00862BB0"/>
    <w:rsid w:val="00863CD0"/>
    <w:rsid w:val="00865C91"/>
    <w:rsid w:val="00865EF2"/>
    <w:rsid w:val="00866716"/>
    <w:rsid w:val="00866DAC"/>
    <w:rsid w:val="00866E55"/>
    <w:rsid w:val="00867081"/>
    <w:rsid w:val="00867700"/>
    <w:rsid w:val="00867F86"/>
    <w:rsid w:val="0087143E"/>
    <w:rsid w:val="0087194E"/>
    <w:rsid w:val="00871F4A"/>
    <w:rsid w:val="00872550"/>
    <w:rsid w:val="008725F9"/>
    <w:rsid w:val="00872EE9"/>
    <w:rsid w:val="00874A59"/>
    <w:rsid w:val="00876081"/>
    <w:rsid w:val="00876398"/>
    <w:rsid w:val="008802DF"/>
    <w:rsid w:val="00880B6A"/>
    <w:rsid w:val="00881528"/>
    <w:rsid w:val="00881C2C"/>
    <w:rsid w:val="008821E3"/>
    <w:rsid w:val="00883DA8"/>
    <w:rsid w:val="00883E83"/>
    <w:rsid w:val="00884657"/>
    <w:rsid w:val="00885179"/>
    <w:rsid w:val="00885B90"/>
    <w:rsid w:val="00887211"/>
    <w:rsid w:val="00890371"/>
    <w:rsid w:val="008912DF"/>
    <w:rsid w:val="00891999"/>
    <w:rsid w:val="00892253"/>
    <w:rsid w:val="00892A36"/>
    <w:rsid w:val="0089316B"/>
    <w:rsid w:val="008938D0"/>
    <w:rsid w:val="00893DD1"/>
    <w:rsid w:val="00895C5D"/>
    <w:rsid w:val="00897016"/>
    <w:rsid w:val="008979B6"/>
    <w:rsid w:val="00897F55"/>
    <w:rsid w:val="008A092B"/>
    <w:rsid w:val="008A1893"/>
    <w:rsid w:val="008A2802"/>
    <w:rsid w:val="008A48D5"/>
    <w:rsid w:val="008A614D"/>
    <w:rsid w:val="008A681B"/>
    <w:rsid w:val="008A687F"/>
    <w:rsid w:val="008A6E87"/>
    <w:rsid w:val="008A7BC8"/>
    <w:rsid w:val="008B0EBF"/>
    <w:rsid w:val="008B1B68"/>
    <w:rsid w:val="008B450C"/>
    <w:rsid w:val="008B4AA2"/>
    <w:rsid w:val="008B5B3F"/>
    <w:rsid w:val="008B664C"/>
    <w:rsid w:val="008B6A51"/>
    <w:rsid w:val="008B6C56"/>
    <w:rsid w:val="008B6FEA"/>
    <w:rsid w:val="008C0945"/>
    <w:rsid w:val="008C0985"/>
    <w:rsid w:val="008C09F2"/>
    <w:rsid w:val="008C0D1C"/>
    <w:rsid w:val="008C16EE"/>
    <w:rsid w:val="008C213E"/>
    <w:rsid w:val="008C2731"/>
    <w:rsid w:val="008C2D58"/>
    <w:rsid w:val="008C334A"/>
    <w:rsid w:val="008C392F"/>
    <w:rsid w:val="008C59DE"/>
    <w:rsid w:val="008C5D29"/>
    <w:rsid w:val="008C6307"/>
    <w:rsid w:val="008C7F70"/>
    <w:rsid w:val="008C7FCE"/>
    <w:rsid w:val="008D15A9"/>
    <w:rsid w:val="008D204F"/>
    <w:rsid w:val="008D2B2B"/>
    <w:rsid w:val="008D3E46"/>
    <w:rsid w:val="008D470D"/>
    <w:rsid w:val="008D7515"/>
    <w:rsid w:val="008D7FA6"/>
    <w:rsid w:val="008E0224"/>
    <w:rsid w:val="008E0A8C"/>
    <w:rsid w:val="008E17E4"/>
    <w:rsid w:val="008E17F2"/>
    <w:rsid w:val="008E223D"/>
    <w:rsid w:val="008E2B10"/>
    <w:rsid w:val="008E3F7F"/>
    <w:rsid w:val="008E3FE7"/>
    <w:rsid w:val="008E4599"/>
    <w:rsid w:val="008E558F"/>
    <w:rsid w:val="008E655A"/>
    <w:rsid w:val="008F2A5E"/>
    <w:rsid w:val="008F5AF0"/>
    <w:rsid w:val="008F700B"/>
    <w:rsid w:val="008F77FD"/>
    <w:rsid w:val="00902BDB"/>
    <w:rsid w:val="0090442D"/>
    <w:rsid w:val="00904823"/>
    <w:rsid w:val="00905143"/>
    <w:rsid w:val="0090568D"/>
    <w:rsid w:val="00907362"/>
    <w:rsid w:val="00910CAC"/>
    <w:rsid w:val="00912294"/>
    <w:rsid w:val="00912AD9"/>
    <w:rsid w:val="00913A00"/>
    <w:rsid w:val="00914C73"/>
    <w:rsid w:val="00914E2A"/>
    <w:rsid w:val="00915574"/>
    <w:rsid w:val="00915B39"/>
    <w:rsid w:val="00915C5F"/>
    <w:rsid w:val="00916CF1"/>
    <w:rsid w:val="0091703D"/>
    <w:rsid w:val="00917FB1"/>
    <w:rsid w:val="009215C3"/>
    <w:rsid w:val="00922A94"/>
    <w:rsid w:val="00922DFF"/>
    <w:rsid w:val="00924297"/>
    <w:rsid w:val="00925AC1"/>
    <w:rsid w:val="00925CCD"/>
    <w:rsid w:val="00925F26"/>
    <w:rsid w:val="0092770E"/>
    <w:rsid w:val="009279D8"/>
    <w:rsid w:val="00927DB4"/>
    <w:rsid w:val="009307BC"/>
    <w:rsid w:val="00932FF2"/>
    <w:rsid w:val="0093444E"/>
    <w:rsid w:val="00934C7E"/>
    <w:rsid w:val="009371AD"/>
    <w:rsid w:val="009375D2"/>
    <w:rsid w:val="00940E44"/>
    <w:rsid w:val="00943016"/>
    <w:rsid w:val="0094425D"/>
    <w:rsid w:val="00946F8A"/>
    <w:rsid w:val="00947206"/>
    <w:rsid w:val="0095179F"/>
    <w:rsid w:val="00951851"/>
    <w:rsid w:val="00951E9A"/>
    <w:rsid w:val="00953247"/>
    <w:rsid w:val="009532F8"/>
    <w:rsid w:val="00953AC3"/>
    <w:rsid w:val="009544DA"/>
    <w:rsid w:val="00954E71"/>
    <w:rsid w:val="00955BC0"/>
    <w:rsid w:val="00955E22"/>
    <w:rsid w:val="00957634"/>
    <w:rsid w:val="00961F15"/>
    <w:rsid w:val="00962D3E"/>
    <w:rsid w:val="0096345A"/>
    <w:rsid w:val="00964214"/>
    <w:rsid w:val="009642A1"/>
    <w:rsid w:val="00964514"/>
    <w:rsid w:val="00966F4B"/>
    <w:rsid w:val="009702C3"/>
    <w:rsid w:val="00971C96"/>
    <w:rsid w:val="00972930"/>
    <w:rsid w:val="009735E4"/>
    <w:rsid w:val="009755BD"/>
    <w:rsid w:val="00975C84"/>
    <w:rsid w:val="009772F6"/>
    <w:rsid w:val="00977C06"/>
    <w:rsid w:val="00981080"/>
    <w:rsid w:val="00981100"/>
    <w:rsid w:val="0098160D"/>
    <w:rsid w:val="0098320A"/>
    <w:rsid w:val="009833C4"/>
    <w:rsid w:val="009834A6"/>
    <w:rsid w:val="0098395E"/>
    <w:rsid w:val="00983BDC"/>
    <w:rsid w:val="00984987"/>
    <w:rsid w:val="00984ABF"/>
    <w:rsid w:val="009861DB"/>
    <w:rsid w:val="00986260"/>
    <w:rsid w:val="00986653"/>
    <w:rsid w:val="009904A4"/>
    <w:rsid w:val="00991583"/>
    <w:rsid w:val="0099201A"/>
    <w:rsid w:val="009920CB"/>
    <w:rsid w:val="00993EAB"/>
    <w:rsid w:val="009960B9"/>
    <w:rsid w:val="0099729A"/>
    <w:rsid w:val="009A0DEB"/>
    <w:rsid w:val="009A1665"/>
    <w:rsid w:val="009A347E"/>
    <w:rsid w:val="009A379F"/>
    <w:rsid w:val="009A47BF"/>
    <w:rsid w:val="009A4809"/>
    <w:rsid w:val="009A54F0"/>
    <w:rsid w:val="009A5A24"/>
    <w:rsid w:val="009A7060"/>
    <w:rsid w:val="009A7BA2"/>
    <w:rsid w:val="009A7F44"/>
    <w:rsid w:val="009B0140"/>
    <w:rsid w:val="009B05E2"/>
    <w:rsid w:val="009B19EF"/>
    <w:rsid w:val="009B3011"/>
    <w:rsid w:val="009B4744"/>
    <w:rsid w:val="009B49EF"/>
    <w:rsid w:val="009B4D13"/>
    <w:rsid w:val="009B53E3"/>
    <w:rsid w:val="009B583C"/>
    <w:rsid w:val="009B59C1"/>
    <w:rsid w:val="009B6238"/>
    <w:rsid w:val="009B7440"/>
    <w:rsid w:val="009B7CCD"/>
    <w:rsid w:val="009C026F"/>
    <w:rsid w:val="009C0F5D"/>
    <w:rsid w:val="009C1754"/>
    <w:rsid w:val="009C217B"/>
    <w:rsid w:val="009C22FB"/>
    <w:rsid w:val="009C4021"/>
    <w:rsid w:val="009C4A5B"/>
    <w:rsid w:val="009C4BEC"/>
    <w:rsid w:val="009C5952"/>
    <w:rsid w:val="009C5A64"/>
    <w:rsid w:val="009C5DAF"/>
    <w:rsid w:val="009C6730"/>
    <w:rsid w:val="009C6961"/>
    <w:rsid w:val="009C697F"/>
    <w:rsid w:val="009D0675"/>
    <w:rsid w:val="009D06E4"/>
    <w:rsid w:val="009D0DC2"/>
    <w:rsid w:val="009D2C89"/>
    <w:rsid w:val="009D4410"/>
    <w:rsid w:val="009D4491"/>
    <w:rsid w:val="009D48E2"/>
    <w:rsid w:val="009D4DB0"/>
    <w:rsid w:val="009D52AE"/>
    <w:rsid w:val="009D6ACA"/>
    <w:rsid w:val="009D771A"/>
    <w:rsid w:val="009E0279"/>
    <w:rsid w:val="009E0CC7"/>
    <w:rsid w:val="009E0D46"/>
    <w:rsid w:val="009E1236"/>
    <w:rsid w:val="009E16CB"/>
    <w:rsid w:val="009E3539"/>
    <w:rsid w:val="009E4240"/>
    <w:rsid w:val="009E47F6"/>
    <w:rsid w:val="009E555C"/>
    <w:rsid w:val="009E5722"/>
    <w:rsid w:val="009E624B"/>
    <w:rsid w:val="009F02AA"/>
    <w:rsid w:val="009F2A82"/>
    <w:rsid w:val="009F2C76"/>
    <w:rsid w:val="009F2FB1"/>
    <w:rsid w:val="009F3A7D"/>
    <w:rsid w:val="009F40D4"/>
    <w:rsid w:val="009F44CD"/>
    <w:rsid w:val="009F47EA"/>
    <w:rsid w:val="009F594E"/>
    <w:rsid w:val="009F6C7F"/>
    <w:rsid w:val="009F76E7"/>
    <w:rsid w:val="009F7B2A"/>
    <w:rsid w:val="00A03C77"/>
    <w:rsid w:val="00A0483B"/>
    <w:rsid w:val="00A05D63"/>
    <w:rsid w:val="00A06BCF"/>
    <w:rsid w:val="00A139A8"/>
    <w:rsid w:val="00A149D9"/>
    <w:rsid w:val="00A1528D"/>
    <w:rsid w:val="00A1608B"/>
    <w:rsid w:val="00A16435"/>
    <w:rsid w:val="00A16A6D"/>
    <w:rsid w:val="00A16FD0"/>
    <w:rsid w:val="00A22B70"/>
    <w:rsid w:val="00A230EC"/>
    <w:rsid w:val="00A23C85"/>
    <w:rsid w:val="00A245E0"/>
    <w:rsid w:val="00A24DBA"/>
    <w:rsid w:val="00A2557F"/>
    <w:rsid w:val="00A25CE9"/>
    <w:rsid w:val="00A260F3"/>
    <w:rsid w:val="00A27378"/>
    <w:rsid w:val="00A308CF"/>
    <w:rsid w:val="00A31768"/>
    <w:rsid w:val="00A31A99"/>
    <w:rsid w:val="00A31D8B"/>
    <w:rsid w:val="00A31FDD"/>
    <w:rsid w:val="00A33C26"/>
    <w:rsid w:val="00A33F64"/>
    <w:rsid w:val="00A3493D"/>
    <w:rsid w:val="00A34E2D"/>
    <w:rsid w:val="00A36463"/>
    <w:rsid w:val="00A376B4"/>
    <w:rsid w:val="00A40D4D"/>
    <w:rsid w:val="00A40DD7"/>
    <w:rsid w:val="00A41526"/>
    <w:rsid w:val="00A41895"/>
    <w:rsid w:val="00A44723"/>
    <w:rsid w:val="00A44B59"/>
    <w:rsid w:val="00A4650D"/>
    <w:rsid w:val="00A46CB9"/>
    <w:rsid w:val="00A47363"/>
    <w:rsid w:val="00A474F7"/>
    <w:rsid w:val="00A5057D"/>
    <w:rsid w:val="00A50A5A"/>
    <w:rsid w:val="00A51822"/>
    <w:rsid w:val="00A52E36"/>
    <w:rsid w:val="00A53225"/>
    <w:rsid w:val="00A54432"/>
    <w:rsid w:val="00A54FB3"/>
    <w:rsid w:val="00A56C84"/>
    <w:rsid w:val="00A5728C"/>
    <w:rsid w:val="00A57864"/>
    <w:rsid w:val="00A57BA3"/>
    <w:rsid w:val="00A60BD3"/>
    <w:rsid w:val="00A64663"/>
    <w:rsid w:val="00A64AC6"/>
    <w:rsid w:val="00A64E08"/>
    <w:rsid w:val="00A654F4"/>
    <w:rsid w:val="00A6563D"/>
    <w:rsid w:val="00A65757"/>
    <w:rsid w:val="00A65A76"/>
    <w:rsid w:val="00A661D9"/>
    <w:rsid w:val="00A67349"/>
    <w:rsid w:val="00A675A5"/>
    <w:rsid w:val="00A67CF5"/>
    <w:rsid w:val="00A700ED"/>
    <w:rsid w:val="00A70277"/>
    <w:rsid w:val="00A70F43"/>
    <w:rsid w:val="00A71970"/>
    <w:rsid w:val="00A72405"/>
    <w:rsid w:val="00A754C0"/>
    <w:rsid w:val="00A80479"/>
    <w:rsid w:val="00A804B8"/>
    <w:rsid w:val="00A813A4"/>
    <w:rsid w:val="00A825F8"/>
    <w:rsid w:val="00A8335F"/>
    <w:rsid w:val="00A83F96"/>
    <w:rsid w:val="00A84C3A"/>
    <w:rsid w:val="00A8551F"/>
    <w:rsid w:val="00A85BE7"/>
    <w:rsid w:val="00A86626"/>
    <w:rsid w:val="00A8780B"/>
    <w:rsid w:val="00A90305"/>
    <w:rsid w:val="00A9078B"/>
    <w:rsid w:val="00A91469"/>
    <w:rsid w:val="00A91F9E"/>
    <w:rsid w:val="00A92240"/>
    <w:rsid w:val="00A93D68"/>
    <w:rsid w:val="00A94D0C"/>
    <w:rsid w:val="00A94D33"/>
    <w:rsid w:val="00A95FEA"/>
    <w:rsid w:val="00A96D49"/>
    <w:rsid w:val="00A975C3"/>
    <w:rsid w:val="00AA15E9"/>
    <w:rsid w:val="00AA3D32"/>
    <w:rsid w:val="00AA4151"/>
    <w:rsid w:val="00AA4A30"/>
    <w:rsid w:val="00AA4D0E"/>
    <w:rsid w:val="00AA54C1"/>
    <w:rsid w:val="00AA5DB5"/>
    <w:rsid w:val="00AB2931"/>
    <w:rsid w:val="00AB2AA0"/>
    <w:rsid w:val="00AB2B7D"/>
    <w:rsid w:val="00AB3239"/>
    <w:rsid w:val="00AB4C06"/>
    <w:rsid w:val="00AB559E"/>
    <w:rsid w:val="00AB62CB"/>
    <w:rsid w:val="00AB682F"/>
    <w:rsid w:val="00AC095A"/>
    <w:rsid w:val="00AC0CFF"/>
    <w:rsid w:val="00AC1612"/>
    <w:rsid w:val="00AC33CC"/>
    <w:rsid w:val="00AC5765"/>
    <w:rsid w:val="00AC62E8"/>
    <w:rsid w:val="00AC6AC3"/>
    <w:rsid w:val="00AC6D86"/>
    <w:rsid w:val="00AC731A"/>
    <w:rsid w:val="00AD0015"/>
    <w:rsid w:val="00AD0D55"/>
    <w:rsid w:val="00AD32FC"/>
    <w:rsid w:val="00AD367F"/>
    <w:rsid w:val="00AD58E4"/>
    <w:rsid w:val="00AD7CBF"/>
    <w:rsid w:val="00AE0BD5"/>
    <w:rsid w:val="00AE15BB"/>
    <w:rsid w:val="00AE1FA8"/>
    <w:rsid w:val="00AE261F"/>
    <w:rsid w:val="00AE3183"/>
    <w:rsid w:val="00AE333B"/>
    <w:rsid w:val="00AE3B36"/>
    <w:rsid w:val="00AE4515"/>
    <w:rsid w:val="00AE59EB"/>
    <w:rsid w:val="00AE6563"/>
    <w:rsid w:val="00AE69D3"/>
    <w:rsid w:val="00AF0DF7"/>
    <w:rsid w:val="00AF2CC0"/>
    <w:rsid w:val="00AF358B"/>
    <w:rsid w:val="00AF3D83"/>
    <w:rsid w:val="00AF3E3D"/>
    <w:rsid w:val="00AF3EFB"/>
    <w:rsid w:val="00AF423A"/>
    <w:rsid w:val="00AF4313"/>
    <w:rsid w:val="00AF6B9F"/>
    <w:rsid w:val="00AF784D"/>
    <w:rsid w:val="00B012FD"/>
    <w:rsid w:val="00B02311"/>
    <w:rsid w:val="00B03523"/>
    <w:rsid w:val="00B04AD7"/>
    <w:rsid w:val="00B060B4"/>
    <w:rsid w:val="00B06393"/>
    <w:rsid w:val="00B07A82"/>
    <w:rsid w:val="00B07E09"/>
    <w:rsid w:val="00B07E20"/>
    <w:rsid w:val="00B1006A"/>
    <w:rsid w:val="00B1070F"/>
    <w:rsid w:val="00B1254C"/>
    <w:rsid w:val="00B13390"/>
    <w:rsid w:val="00B1367C"/>
    <w:rsid w:val="00B14028"/>
    <w:rsid w:val="00B1583B"/>
    <w:rsid w:val="00B15E9F"/>
    <w:rsid w:val="00B17B6F"/>
    <w:rsid w:val="00B20154"/>
    <w:rsid w:val="00B2110D"/>
    <w:rsid w:val="00B21795"/>
    <w:rsid w:val="00B21A03"/>
    <w:rsid w:val="00B222FA"/>
    <w:rsid w:val="00B22955"/>
    <w:rsid w:val="00B23B3E"/>
    <w:rsid w:val="00B2429E"/>
    <w:rsid w:val="00B2476E"/>
    <w:rsid w:val="00B254AC"/>
    <w:rsid w:val="00B254AE"/>
    <w:rsid w:val="00B25F64"/>
    <w:rsid w:val="00B3007E"/>
    <w:rsid w:val="00B30EFB"/>
    <w:rsid w:val="00B31A35"/>
    <w:rsid w:val="00B332A0"/>
    <w:rsid w:val="00B33C4D"/>
    <w:rsid w:val="00B33D9E"/>
    <w:rsid w:val="00B3550F"/>
    <w:rsid w:val="00B3609F"/>
    <w:rsid w:val="00B36931"/>
    <w:rsid w:val="00B37248"/>
    <w:rsid w:val="00B37C34"/>
    <w:rsid w:val="00B40096"/>
    <w:rsid w:val="00B40576"/>
    <w:rsid w:val="00B4194A"/>
    <w:rsid w:val="00B41F69"/>
    <w:rsid w:val="00B43BC3"/>
    <w:rsid w:val="00B43F3C"/>
    <w:rsid w:val="00B446F6"/>
    <w:rsid w:val="00B44985"/>
    <w:rsid w:val="00B44AE5"/>
    <w:rsid w:val="00B44F05"/>
    <w:rsid w:val="00B46A46"/>
    <w:rsid w:val="00B522ED"/>
    <w:rsid w:val="00B52BF7"/>
    <w:rsid w:val="00B52F6C"/>
    <w:rsid w:val="00B5456D"/>
    <w:rsid w:val="00B548D2"/>
    <w:rsid w:val="00B54B7E"/>
    <w:rsid w:val="00B55535"/>
    <w:rsid w:val="00B56C7B"/>
    <w:rsid w:val="00B56C80"/>
    <w:rsid w:val="00B5761C"/>
    <w:rsid w:val="00B57E3F"/>
    <w:rsid w:val="00B602D2"/>
    <w:rsid w:val="00B603CC"/>
    <w:rsid w:val="00B609D5"/>
    <w:rsid w:val="00B60DF4"/>
    <w:rsid w:val="00B614BE"/>
    <w:rsid w:val="00B61B28"/>
    <w:rsid w:val="00B61F33"/>
    <w:rsid w:val="00B62B71"/>
    <w:rsid w:val="00B6600C"/>
    <w:rsid w:val="00B66504"/>
    <w:rsid w:val="00B67578"/>
    <w:rsid w:val="00B67B82"/>
    <w:rsid w:val="00B70148"/>
    <w:rsid w:val="00B703D3"/>
    <w:rsid w:val="00B71494"/>
    <w:rsid w:val="00B722B8"/>
    <w:rsid w:val="00B724A7"/>
    <w:rsid w:val="00B73B1E"/>
    <w:rsid w:val="00B75C1E"/>
    <w:rsid w:val="00B808F9"/>
    <w:rsid w:val="00B80B1B"/>
    <w:rsid w:val="00B81EB4"/>
    <w:rsid w:val="00B8381A"/>
    <w:rsid w:val="00B83BDF"/>
    <w:rsid w:val="00B853F7"/>
    <w:rsid w:val="00B87ECE"/>
    <w:rsid w:val="00B900FA"/>
    <w:rsid w:val="00B9031A"/>
    <w:rsid w:val="00B90384"/>
    <w:rsid w:val="00B90F72"/>
    <w:rsid w:val="00B911CA"/>
    <w:rsid w:val="00B9255A"/>
    <w:rsid w:val="00B92A3C"/>
    <w:rsid w:val="00B93C41"/>
    <w:rsid w:val="00B94275"/>
    <w:rsid w:val="00B9732E"/>
    <w:rsid w:val="00B97394"/>
    <w:rsid w:val="00B975A6"/>
    <w:rsid w:val="00B976E2"/>
    <w:rsid w:val="00BA02CE"/>
    <w:rsid w:val="00BA091F"/>
    <w:rsid w:val="00BA11C9"/>
    <w:rsid w:val="00BA1218"/>
    <w:rsid w:val="00BA13A6"/>
    <w:rsid w:val="00BA1747"/>
    <w:rsid w:val="00BA3BBC"/>
    <w:rsid w:val="00BA49D7"/>
    <w:rsid w:val="00BA7514"/>
    <w:rsid w:val="00BB0827"/>
    <w:rsid w:val="00BB1AAF"/>
    <w:rsid w:val="00BB216F"/>
    <w:rsid w:val="00BB24FF"/>
    <w:rsid w:val="00BB33E2"/>
    <w:rsid w:val="00BB3BB2"/>
    <w:rsid w:val="00BB7738"/>
    <w:rsid w:val="00BB7A66"/>
    <w:rsid w:val="00BC096A"/>
    <w:rsid w:val="00BC0E8A"/>
    <w:rsid w:val="00BC28FE"/>
    <w:rsid w:val="00BC32C0"/>
    <w:rsid w:val="00BC4ABF"/>
    <w:rsid w:val="00BC4E20"/>
    <w:rsid w:val="00BC64A9"/>
    <w:rsid w:val="00BC69D5"/>
    <w:rsid w:val="00BC6C66"/>
    <w:rsid w:val="00BC7549"/>
    <w:rsid w:val="00BC7B64"/>
    <w:rsid w:val="00BC7D35"/>
    <w:rsid w:val="00BD1A34"/>
    <w:rsid w:val="00BD294C"/>
    <w:rsid w:val="00BD3C1D"/>
    <w:rsid w:val="00BD420E"/>
    <w:rsid w:val="00BD558E"/>
    <w:rsid w:val="00BD6D91"/>
    <w:rsid w:val="00BD7A02"/>
    <w:rsid w:val="00BE06C4"/>
    <w:rsid w:val="00BE0BB2"/>
    <w:rsid w:val="00BE16AC"/>
    <w:rsid w:val="00BE2274"/>
    <w:rsid w:val="00BE453A"/>
    <w:rsid w:val="00BE4B19"/>
    <w:rsid w:val="00BE6645"/>
    <w:rsid w:val="00BE71E5"/>
    <w:rsid w:val="00BE7608"/>
    <w:rsid w:val="00BE7843"/>
    <w:rsid w:val="00BF1337"/>
    <w:rsid w:val="00BF2875"/>
    <w:rsid w:val="00BF3B36"/>
    <w:rsid w:val="00BF41CE"/>
    <w:rsid w:val="00BF468F"/>
    <w:rsid w:val="00BF4C13"/>
    <w:rsid w:val="00BF536E"/>
    <w:rsid w:val="00BF539C"/>
    <w:rsid w:val="00BF625B"/>
    <w:rsid w:val="00BF6D40"/>
    <w:rsid w:val="00BF73F7"/>
    <w:rsid w:val="00BF74D8"/>
    <w:rsid w:val="00BF7688"/>
    <w:rsid w:val="00C01248"/>
    <w:rsid w:val="00C01B28"/>
    <w:rsid w:val="00C02F0B"/>
    <w:rsid w:val="00C03173"/>
    <w:rsid w:val="00C049F9"/>
    <w:rsid w:val="00C04EA6"/>
    <w:rsid w:val="00C05905"/>
    <w:rsid w:val="00C05B66"/>
    <w:rsid w:val="00C06C8A"/>
    <w:rsid w:val="00C070E9"/>
    <w:rsid w:val="00C1007A"/>
    <w:rsid w:val="00C11EE7"/>
    <w:rsid w:val="00C12D12"/>
    <w:rsid w:val="00C13C30"/>
    <w:rsid w:val="00C1441A"/>
    <w:rsid w:val="00C145EF"/>
    <w:rsid w:val="00C166D6"/>
    <w:rsid w:val="00C16D1F"/>
    <w:rsid w:val="00C175CB"/>
    <w:rsid w:val="00C1766C"/>
    <w:rsid w:val="00C21CA5"/>
    <w:rsid w:val="00C21FD6"/>
    <w:rsid w:val="00C22768"/>
    <w:rsid w:val="00C22D1A"/>
    <w:rsid w:val="00C23A28"/>
    <w:rsid w:val="00C2469E"/>
    <w:rsid w:val="00C24782"/>
    <w:rsid w:val="00C26452"/>
    <w:rsid w:val="00C266DF"/>
    <w:rsid w:val="00C26E0B"/>
    <w:rsid w:val="00C274EB"/>
    <w:rsid w:val="00C2758E"/>
    <w:rsid w:val="00C30743"/>
    <w:rsid w:val="00C3082C"/>
    <w:rsid w:val="00C31E69"/>
    <w:rsid w:val="00C32CC0"/>
    <w:rsid w:val="00C333FF"/>
    <w:rsid w:val="00C33C6C"/>
    <w:rsid w:val="00C34CC8"/>
    <w:rsid w:val="00C367A0"/>
    <w:rsid w:val="00C36F9F"/>
    <w:rsid w:val="00C4146E"/>
    <w:rsid w:val="00C41683"/>
    <w:rsid w:val="00C422C6"/>
    <w:rsid w:val="00C427DF"/>
    <w:rsid w:val="00C42B3A"/>
    <w:rsid w:val="00C465FA"/>
    <w:rsid w:val="00C47716"/>
    <w:rsid w:val="00C47886"/>
    <w:rsid w:val="00C47905"/>
    <w:rsid w:val="00C47F0D"/>
    <w:rsid w:val="00C50004"/>
    <w:rsid w:val="00C502C1"/>
    <w:rsid w:val="00C51A23"/>
    <w:rsid w:val="00C521D8"/>
    <w:rsid w:val="00C5485B"/>
    <w:rsid w:val="00C551C6"/>
    <w:rsid w:val="00C62BFE"/>
    <w:rsid w:val="00C64E94"/>
    <w:rsid w:val="00C650DE"/>
    <w:rsid w:val="00C65709"/>
    <w:rsid w:val="00C660A5"/>
    <w:rsid w:val="00C70795"/>
    <w:rsid w:val="00C709E5"/>
    <w:rsid w:val="00C71F8D"/>
    <w:rsid w:val="00C71F95"/>
    <w:rsid w:val="00C72287"/>
    <w:rsid w:val="00C728A3"/>
    <w:rsid w:val="00C74005"/>
    <w:rsid w:val="00C7459A"/>
    <w:rsid w:val="00C75A4B"/>
    <w:rsid w:val="00C75B8E"/>
    <w:rsid w:val="00C75ED8"/>
    <w:rsid w:val="00C8035D"/>
    <w:rsid w:val="00C80FF5"/>
    <w:rsid w:val="00C848B1"/>
    <w:rsid w:val="00C84988"/>
    <w:rsid w:val="00C8548F"/>
    <w:rsid w:val="00C85587"/>
    <w:rsid w:val="00C85A3B"/>
    <w:rsid w:val="00C8607F"/>
    <w:rsid w:val="00C87A5E"/>
    <w:rsid w:val="00C87B4D"/>
    <w:rsid w:val="00C87F06"/>
    <w:rsid w:val="00C87FC8"/>
    <w:rsid w:val="00C90E04"/>
    <w:rsid w:val="00C91961"/>
    <w:rsid w:val="00C91C3F"/>
    <w:rsid w:val="00C931D2"/>
    <w:rsid w:val="00C93809"/>
    <w:rsid w:val="00C9560E"/>
    <w:rsid w:val="00C97F5F"/>
    <w:rsid w:val="00CA1669"/>
    <w:rsid w:val="00CA27CB"/>
    <w:rsid w:val="00CA2FFB"/>
    <w:rsid w:val="00CA320F"/>
    <w:rsid w:val="00CA5EC6"/>
    <w:rsid w:val="00CA70BC"/>
    <w:rsid w:val="00CA77DB"/>
    <w:rsid w:val="00CB03BD"/>
    <w:rsid w:val="00CB1206"/>
    <w:rsid w:val="00CB20D7"/>
    <w:rsid w:val="00CB257E"/>
    <w:rsid w:val="00CB2D79"/>
    <w:rsid w:val="00CB57C3"/>
    <w:rsid w:val="00CB7308"/>
    <w:rsid w:val="00CC09F3"/>
    <w:rsid w:val="00CC0C7E"/>
    <w:rsid w:val="00CC17E5"/>
    <w:rsid w:val="00CC28FC"/>
    <w:rsid w:val="00CC29F5"/>
    <w:rsid w:val="00CC2E85"/>
    <w:rsid w:val="00CC3E34"/>
    <w:rsid w:val="00CC47DD"/>
    <w:rsid w:val="00CC4C0B"/>
    <w:rsid w:val="00CC76E7"/>
    <w:rsid w:val="00CD3FFC"/>
    <w:rsid w:val="00CD481E"/>
    <w:rsid w:val="00CD4B07"/>
    <w:rsid w:val="00CD5B88"/>
    <w:rsid w:val="00CD5F52"/>
    <w:rsid w:val="00CD62F5"/>
    <w:rsid w:val="00CD68E2"/>
    <w:rsid w:val="00CD76E5"/>
    <w:rsid w:val="00CD7AB0"/>
    <w:rsid w:val="00CD7DA4"/>
    <w:rsid w:val="00CE20AC"/>
    <w:rsid w:val="00CE2202"/>
    <w:rsid w:val="00CE3E81"/>
    <w:rsid w:val="00CE50A7"/>
    <w:rsid w:val="00CE547C"/>
    <w:rsid w:val="00CE5AD8"/>
    <w:rsid w:val="00CE5F73"/>
    <w:rsid w:val="00CE64AC"/>
    <w:rsid w:val="00CE6A8F"/>
    <w:rsid w:val="00CE7222"/>
    <w:rsid w:val="00CF02A8"/>
    <w:rsid w:val="00CF2B32"/>
    <w:rsid w:val="00CF50F5"/>
    <w:rsid w:val="00CF5B6F"/>
    <w:rsid w:val="00CF6742"/>
    <w:rsid w:val="00D0022C"/>
    <w:rsid w:val="00D011A6"/>
    <w:rsid w:val="00D01468"/>
    <w:rsid w:val="00D01F56"/>
    <w:rsid w:val="00D02689"/>
    <w:rsid w:val="00D02C0D"/>
    <w:rsid w:val="00D044CD"/>
    <w:rsid w:val="00D04A48"/>
    <w:rsid w:val="00D06F19"/>
    <w:rsid w:val="00D07069"/>
    <w:rsid w:val="00D07F61"/>
    <w:rsid w:val="00D10CFD"/>
    <w:rsid w:val="00D12300"/>
    <w:rsid w:val="00D1269B"/>
    <w:rsid w:val="00D1362B"/>
    <w:rsid w:val="00D13DF6"/>
    <w:rsid w:val="00D1591E"/>
    <w:rsid w:val="00D15D64"/>
    <w:rsid w:val="00D17CFE"/>
    <w:rsid w:val="00D20AFE"/>
    <w:rsid w:val="00D21C14"/>
    <w:rsid w:val="00D225E1"/>
    <w:rsid w:val="00D22CFF"/>
    <w:rsid w:val="00D23A61"/>
    <w:rsid w:val="00D23B45"/>
    <w:rsid w:val="00D24A87"/>
    <w:rsid w:val="00D24D9E"/>
    <w:rsid w:val="00D2523F"/>
    <w:rsid w:val="00D302E3"/>
    <w:rsid w:val="00D309C1"/>
    <w:rsid w:val="00D3241D"/>
    <w:rsid w:val="00D33471"/>
    <w:rsid w:val="00D346C9"/>
    <w:rsid w:val="00D35006"/>
    <w:rsid w:val="00D35E24"/>
    <w:rsid w:val="00D36193"/>
    <w:rsid w:val="00D36795"/>
    <w:rsid w:val="00D36C3D"/>
    <w:rsid w:val="00D37814"/>
    <w:rsid w:val="00D40749"/>
    <w:rsid w:val="00D42C6C"/>
    <w:rsid w:val="00D46F31"/>
    <w:rsid w:val="00D47379"/>
    <w:rsid w:val="00D47855"/>
    <w:rsid w:val="00D47C48"/>
    <w:rsid w:val="00D50485"/>
    <w:rsid w:val="00D51EA2"/>
    <w:rsid w:val="00D54218"/>
    <w:rsid w:val="00D547E0"/>
    <w:rsid w:val="00D5544F"/>
    <w:rsid w:val="00D607B9"/>
    <w:rsid w:val="00D616D2"/>
    <w:rsid w:val="00D61C6D"/>
    <w:rsid w:val="00D6205B"/>
    <w:rsid w:val="00D624FD"/>
    <w:rsid w:val="00D62556"/>
    <w:rsid w:val="00D626DB"/>
    <w:rsid w:val="00D62828"/>
    <w:rsid w:val="00D631AC"/>
    <w:rsid w:val="00D64EC4"/>
    <w:rsid w:val="00D65524"/>
    <w:rsid w:val="00D66343"/>
    <w:rsid w:val="00D66BB8"/>
    <w:rsid w:val="00D67091"/>
    <w:rsid w:val="00D70B84"/>
    <w:rsid w:val="00D70CC1"/>
    <w:rsid w:val="00D70EAE"/>
    <w:rsid w:val="00D71008"/>
    <w:rsid w:val="00D72219"/>
    <w:rsid w:val="00D727F2"/>
    <w:rsid w:val="00D72C60"/>
    <w:rsid w:val="00D72F3A"/>
    <w:rsid w:val="00D7318B"/>
    <w:rsid w:val="00D73B3C"/>
    <w:rsid w:val="00D73D63"/>
    <w:rsid w:val="00D7456A"/>
    <w:rsid w:val="00D7460F"/>
    <w:rsid w:val="00D74B03"/>
    <w:rsid w:val="00D74CEF"/>
    <w:rsid w:val="00D75F59"/>
    <w:rsid w:val="00D76741"/>
    <w:rsid w:val="00D76EB7"/>
    <w:rsid w:val="00D770AE"/>
    <w:rsid w:val="00D7744A"/>
    <w:rsid w:val="00D775B2"/>
    <w:rsid w:val="00D77F6E"/>
    <w:rsid w:val="00D8031D"/>
    <w:rsid w:val="00D8307D"/>
    <w:rsid w:val="00D830D3"/>
    <w:rsid w:val="00D83908"/>
    <w:rsid w:val="00D85442"/>
    <w:rsid w:val="00D85ABF"/>
    <w:rsid w:val="00D869A8"/>
    <w:rsid w:val="00D86D65"/>
    <w:rsid w:val="00D9135F"/>
    <w:rsid w:val="00D9175F"/>
    <w:rsid w:val="00D918C9"/>
    <w:rsid w:val="00D91D58"/>
    <w:rsid w:val="00D923DE"/>
    <w:rsid w:val="00D93389"/>
    <w:rsid w:val="00D93E89"/>
    <w:rsid w:val="00D93EDE"/>
    <w:rsid w:val="00D943F7"/>
    <w:rsid w:val="00D964E1"/>
    <w:rsid w:val="00D96C4D"/>
    <w:rsid w:val="00D96DBB"/>
    <w:rsid w:val="00D97578"/>
    <w:rsid w:val="00D97E23"/>
    <w:rsid w:val="00DA1521"/>
    <w:rsid w:val="00DA2014"/>
    <w:rsid w:val="00DA3A28"/>
    <w:rsid w:val="00DA6373"/>
    <w:rsid w:val="00DA6DB7"/>
    <w:rsid w:val="00DB1475"/>
    <w:rsid w:val="00DB3BB6"/>
    <w:rsid w:val="00DB4393"/>
    <w:rsid w:val="00DB471E"/>
    <w:rsid w:val="00DB48F7"/>
    <w:rsid w:val="00DB490F"/>
    <w:rsid w:val="00DB540D"/>
    <w:rsid w:val="00DB5AD9"/>
    <w:rsid w:val="00DB5D99"/>
    <w:rsid w:val="00DB66DD"/>
    <w:rsid w:val="00DC27B3"/>
    <w:rsid w:val="00DC4BB5"/>
    <w:rsid w:val="00DC4D46"/>
    <w:rsid w:val="00DC51DA"/>
    <w:rsid w:val="00DC5428"/>
    <w:rsid w:val="00DC5FA5"/>
    <w:rsid w:val="00DD2585"/>
    <w:rsid w:val="00DD3604"/>
    <w:rsid w:val="00DD4221"/>
    <w:rsid w:val="00DD42CB"/>
    <w:rsid w:val="00DD48C3"/>
    <w:rsid w:val="00DD4C77"/>
    <w:rsid w:val="00DE22CE"/>
    <w:rsid w:val="00DE29F9"/>
    <w:rsid w:val="00DE2E8B"/>
    <w:rsid w:val="00DE53B2"/>
    <w:rsid w:val="00DE5B80"/>
    <w:rsid w:val="00DE5F6E"/>
    <w:rsid w:val="00DE6082"/>
    <w:rsid w:val="00DE7912"/>
    <w:rsid w:val="00DF0524"/>
    <w:rsid w:val="00DF09D5"/>
    <w:rsid w:val="00DF0B67"/>
    <w:rsid w:val="00DF3F27"/>
    <w:rsid w:val="00DF403B"/>
    <w:rsid w:val="00DF560D"/>
    <w:rsid w:val="00DF5AB2"/>
    <w:rsid w:val="00DF5BAA"/>
    <w:rsid w:val="00DF7A85"/>
    <w:rsid w:val="00DF7EB2"/>
    <w:rsid w:val="00E023C5"/>
    <w:rsid w:val="00E03676"/>
    <w:rsid w:val="00E04B9C"/>
    <w:rsid w:val="00E0534D"/>
    <w:rsid w:val="00E05D7B"/>
    <w:rsid w:val="00E06DBE"/>
    <w:rsid w:val="00E07400"/>
    <w:rsid w:val="00E1013C"/>
    <w:rsid w:val="00E108F0"/>
    <w:rsid w:val="00E12838"/>
    <w:rsid w:val="00E12D60"/>
    <w:rsid w:val="00E132E5"/>
    <w:rsid w:val="00E13F0C"/>
    <w:rsid w:val="00E14991"/>
    <w:rsid w:val="00E1745F"/>
    <w:rsid w:val="00E17581"/>
    <w:rsid w:val="00E204B0"/>
    <w:rsid w:val="00E2077B"/>
    <w:rsid w:val="00E21800"/>
    <w:rsid w:val="00E22EF3"/>
    <w:rsid w:val="00E23FE1"/>
    <w:rsid w:val="00E24115"/>
    <w:rsid w:val="00E262B8"/>
    <w:rsid w:val="00E26E08"/>
    <w:rsid w:val="00E30CCA"/>
    <w:rsid w:val="00E30EDD"/>
    <w:rsid w:val="00E31E6E"/>
    <w:rsid w:val="00E327F8"/>
    <w:rsid w:val="00E330B6"/>
    <w:rsid w:val="00E338BF"/>
    <w:rsid w:val="00E345D9"/>
    <w:rsid w:val="00E346FF"/>
    <w:rsid w:val="00E34E49"/>
    <w:rsid w:val="00E35B0C"/>
    <w:rsid w:val="00E40EE9"/>
    <w:rsid w:val="00E42088"/>
    <w:rsid w:val="00E441BE"/>
    <w:rsid w:val="00E44E05"/>
    <w:rsid w:val="00E4708B"/>
    <w:rsid w:val="00E4716F"/>
    <w:rsid w:val="00E47E77"/>
    <w:rsid w:val="00E5150D"/>
    <w:rsid w:val="00E52B52"/>
    <w:rsid w:val="00E53E7F"/>
    <w:rsid w:val="00E5426E"/>
    <w:rsid w:val="00E54B0F"/>
    <w:rsid w:val="00E553E5"/>
    <w:rsid w:val="00E55C09"/>
    <w:rsid w:val="00E6085C"/>
    <w:rsid w:val="00E611C8"/>
    <w:rsid w:val="00E62CC0"/>
    <w:rsid w:val="00E63DB1"/>
    <w:rsid w:val="00E64CD5"/>
    <w:rsid w:val="00E666FB"/>
    <w:rsid w:val="00E66843"/>
    <w:rsid w:val="00E66A09"/>
    <w:rsid w:val="00E66AF2"/>
    <w:rsid w:val="00E66C41"/>
    <w:rsid w:val="00E66EA5"/>
    <w:rsid w:val="00E670BA"/>
    <w:rsid w:val="00E7005F"/>
    <w:rsid w:val="00E709CD"/>
    <w:rsid w:val="00E716EF"/>
    <w:rsid w:val="00E72A42"/>
    <w:rsid w:val="00E7312F"/>
    <w:rsid w:val="00E73267"/>
    <w:rsid w:val="00E74520"/>
    <w:rsid w:val="00E75143"/>
    <w:rsid w:val="00E76A70"/>
    <w:rsid w:val="00E813A7"/>
    <w:rsid w:val="00E82557"/>
    <w:rsid w:val="00E82E09"/>
    <w:rsid w:val="00E82E0F"/>
    <w:rsid w:val="00E832C5"/>
    <w:rsid w:val="00E83661"/>
    <w:rsid w:val="00E83D64"/>
    <w:rsid w:val="00E840EE"/>
    <w:rsid w:val="00E87DE0"/>
    <w:rsid w:val="00E910DC"/>
    <w:rsid w:val="00E9120C"/>
    <w:rsid w:val="00E91C14"/>
    <w:rsid w:val="00E92231"/>
    <w:rsid w:val="00E94454"/>
    <w:rsid w:val="00E9457F"/>
    <w:rsid w:val="00E94BA5"/>
    <w:rsid w:val="00E96707"/>
    <w:rsid w:val="00E9672B"/>
    <w:rsid w:val="00E97E7E"/>
    <w:rsid w:val="00EA1DD8"/>
    <w:rsid w:val="00EA3612"/>
    <w:rsid w:val="00EA3D64"/>
    <w:rsid w:val="00EA4A63"/>
    <w:rsid w:val="00EA4DA3"/>
    <w:rsid w:val="00EA4EF9"/>
    <w:rsid w:val="00EA5AF5"/>
    <w:rsid w:val="00EA60BB"/>
    <w:rsid w:val="00EA6D2D"/>
    <w:rsid w:val="00EB004B"/>
    <w:rsid w:val="00EB01B2"/>
    <w:rsid w:val="00EB0545"/>
    <w:rsid w:val="00EB09F8"/>
    <w:rsid w:val="00EB121E"/>
    <w:rsid w:val="00EB18DA"/>
    <w:rsid w:val="00EB2556"/>
    <w:rsid w:val="00EB3530"/>
    <w:rsid w:val="00EB60D0"/>
    <w:rsid w:val="00EB6650"/>
    <w:rsid w:val="00EB7EA4"/>
    <w:rsid w:val="00EC1766"/>
    <w:rsid w:val="00EC2887"/>
    <w:rsid w:val="00EC302C"/>
    <w:rsid w:val="00EC383F"/>
    <w:rsid w:val="00EC40A7"/>
    <w:rsid w:val="00EC475C"/>
    <w:rsid w:val="00EC49BC"/>
    <w:rsid w:val="00EC4B21"/>
    <w:rsid w:val="00EC5073"/>
    <w:rsid w:val="00EC592D"/>
    <w:rsid w:val="00EC5CE3"/>
    <w:rsid w:val="00EC783E"/>
    <w:rsid w:val="00ED0A94"/>
    <w:rsid w:val="00ED1B80"/>
    <w:rsid w:val="00ED20BF"/>
    <w:rsid w:val="00ED2401"/>
    <w:rsid w:val="00ED25F0"/>
    <w:rsid w:val="00ED3A40"/>
    <w:rsid w:val="00ED405C"/>
    <w:rsid w:val="00ED43CB"/>
    <w:rsid w:val="00ED4CD1"/>
    <w:rsid w:val="00ED522E"/>
    <w:rsid w:val="00ED5533"/>
    <w:rsid w:val="00ED5835"/>
    <w:rsid w:val="00ED5950"/>
    <w:rsid w:val="00ED7890"/>
    <w:rsid w:val="00EE064C"/>
    <w:rsid w:val="00EE07EF"/>
    <w:rsid w:val="00EE0DF1"/>
    <w:rsid w:val="00EE165E"/>
    <w:rsid w:val="00EE1C0A"/>
    <w:rsid w:val="00EE1C0D"/>
    <w:rsid w:val="00EE1E0F"/>
    <w:rsid w:val="00EE2870"/>
    <w:rsid w:val="00EE28FA"/>
    <w:rsid w:val="00EE38C3"/>
    <w:rsid w:val="00EE4731"/>
    <w:rsid w:val="00EE4A4E"/>
    <w:rsid w:val="00EE5119"/>
    <w:rsid w:val="00EE6CE8"/>
    <w:rsid w:val="00EE6D8E"/>
    <w:rsid w:val="00EE7278"/>
    <w:rsid w:val="00EE799D"/>
    <w:rsid w:val="00EF1DB4"/>
    <w:rsid w:val="00EF22CA"/>
    <w:rsid w:val="00EF3BF4"/>
    <w:rsid w:val="00EF3E0E"/>
    <w:rsid w:val="00EF5C22"/>
    <w:rsid w:val="00EF6210"/>
    <w:rsid w:val="00EF735F"/>
    <w:rsid w:val="00F0037B"/>
    <w:rsid w:val="00F0044F"/>
    <w:rsid w:val="00F01A20"/>
    <w:rsid w:val="00F01E34"/>
    <w:rsid w:val="00F03DF2"/>
    <w:rsid w:val="00F0627F"/>
    <w:rsid w:val="00F067B0"/>
    <w:rsid w:val="00F069F9"/>
    <w:rsid w:val="00F07621"/>
    <w:rsid w:val="00F11C7F"/>
    <w:rsid w:val="00F11E86"/>
    <w:rsid w:val="00F12130"/>
    <w:rsid w:val="00F13D39"/>
    <w:rsid w:val="00F1400A"/>
    <w:rsid w:val="00F1437A"/>
    <w:rsid w:val="00F16728"/>
    <w:rsid w:val="00F17CCB"/>
    <w:rsid w:val="00F21E5B"/>
    <w:rsid w:val="00F2205A"/>
    <w:rsid w:val="00F22FDF"/>
    <w:rsid w:val="00F23D8D"/>
    <w:rsid w:val="00F241D4"/>
    <w:rsid w:val="00F24937"/>
    <w:rsid w:val="00F25195"/>
    <w:rsid w:val="00F25BE9"/>
    <w:rsid w:val="00F26F2B"/>
    <w:rsid w:val="00F308C0"/>
    <w:rsid w:val="00F31023"/>
    <w:rsid w:val="00F31410"/>
    <w:rsid w:val="00F31953"/>
    <w:rsid w:val="00F31BA5"/>
    <w:rsid w:val="00F32723"/>
    <w:rsid w:val="00F33383"/>
    <w:rsid w:val="00F33677"/>
    <w:rsid w:val="00F40344"/>
    <w:rsid w:val="00F40688"/>
    <w:rsid w:val="00F41AB4"/>
    <w:rsid w:val="00F42159"/>
    <w:rsid w:val="00F4224C"/>
    <w:rsid w:val="00F42E86"/>
    <w:rsid w:val="00F4301D"/>
    <w:rsid w:val="00F4382F"/>
    <w:rsid w:val="00F446DA"/>
    <w:rsid w:val="00F44B86"/>
    <w:rsid w:val="00F501A6"/>
    <w:rsid w:val="00F524AE"/>
    <w:rsid w:val="00F52C04"/>
    <w:rsid w:val="00F53B4E"/>
    <w:rsid w:val="00F53BED"/>
    <w:rsid w:val="00F53E5A"/>
    <w:rsid w:val="00F548EC"/>
    <w:rsid w:val="00F54B58"/>
    <w:rsid w:val="00F54B60"/>
    <w:rsid w:val="00F5564D"/>
    <w:rsid w:val="00F569B1"/>
    <w:rsid w:val="00F56E87"/>
    <w:rsid w:val="00F57EDB"/>
    <w:rsid w:val="00F608F5"/>
    <w:rsid w:val="00F60B5A"/>
    <w:rsid w:val="00F60E6E"/>
    <w:rsid w:val="00F6134D"/>
    <w:rsid w:val="00F61365"/>
    <w:rsid w:val="00F6184C"/>
    <w:rsid w:val="00F63341"/>
    <w:rsid w:val="00F653CF"/>
    <w:rsid w:val="00F65D07"/>
    <w:rsid w:val="00F65FAE"/>
    <w:rsid w:val="00F66392"/>
    <w:rsid w:val="00F673DB"/>
    <w:rsid w:val="00F67884"/>
    <w:rsid w:val="00F72E09"/>
    <w:rsid w:val="00F730D5"/>
    <w:rsid w:val="00F740E9"/>
    <w:rsid w:val="00F74B8F"/>
    <w:rsid w:val="00F75038"/>
    <w:rsid w:val="00F7612F"/>
    <w:rsid w:val="00F76138"/>
    <w:rsid w:val="00F76333"/>
    <w:rsid w:val="00F77E8B"/>
    <w:rsid w:val="00F81058"/>
    <w:rsid w:val="00F8190B"/>
    <w:rsid w:val="00F83558"/>
    <w:rsid w:val="00F846CC"/>
    <w:rsid w:val="00F85D9B"/>
    <w:rsid w:val="00F915B0"/>
    <w:rsid w:val="00F93430"/>
    <w:rsid w:val="00FA3754"/>
    <w:rsid w:val="00FA461C"/>
    <w:rsid w:val="00FA734E"/>
    <w:rsid w:val="00FA7F93"/>
    <w:rsid w:val="00FB047C"/>
    <w:rsid w:val="00FB1AFD"/>
    <w:rsid w:val="00FB298C"/>
    <w:rsid w:val="00FB2A83"/>
    <w:rsid w:val="00FB332A"/>
    <w:rsid w:val="00FB34C9"/>
    <w:rsid w:val="00FB4EF7"/>
    <w:rsid w:val="00FB5B7A"/>
    <w:rsid w:val="00FB6A3E"/>
    <w:rsid w:val="00FC10DF"/>
    <w:rsid w:val="00FC2D58"/>
    <w:rsid w:val="00FC2FF7"/>
    <w:rsid w:val="00FC38E9"/>
    <w:rsid w:val="00FC443B"/>
    <w:rsid w:val="00FC4D7D"/>
    <w:rsid w:val="00FC5679"/>
    <w:rsid w:val="00FC65AF"/>
    <w:rsid w:val="00FC7A2E"/>
    <w:rsid w:val="00FC7D5A"/>
    <w:rsid w:val="00FD00FB"/>
    <w:rsid w:val="00FD09A3"/>
    <w:rsid w:val="00FD0EBF"/>
    <w:rsid w:val="00FD1D5C"/>
    <w:rsid w:val="00FD21C5"/>
    <w:rsid w:val="00FD5FEF"/>
    <w:rsid w:val="00FD603A"/>
    <w:rsid w:val="00FD6130"/>
    <w:rsid w:val="00FD6C88"/>
    <w:rsid w:val="00FD738D"/>
    <w:rsid w:val="00FE07A0"/>
    <w:rsid w:val="00FE165A"/>
    <w:rsid w:val="00FE2B88"/>
    <w:rsid w:val="00FE3FD4"/>
    <w:rsid w:val="00FE5245"/>
    <w:rsid w:val="00FE6634"/>
    <w:rsid w:val="00FE6647"/>
    <w:rsid w:val="00FE66E5"/>
    <w:rsid w:val="00FF09AB"/>
    <w:rsid w:val="00FF37DC"/>
    <w:rsid w:val="00FF3EC6"/>
    <w:rsid w:val="00FF584F"/>
    <w:rsid w:val="00FF5918"/>
    <w:rsid w:val="00F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4388F"/>
  <w15:docId w15:val="{1A1E35D8-7FE5-4D06-8DB5-3D55A8AF1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5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7A2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77A27"/>
    <w:rPr>
      <w:color w:val="605E5C"/>
      <w:shd w:val="clear" w:color="auto" w:fill="E1DFDD"/>
    </w:rPr>
  </w:style>
  <w:style w:type="paragraph" w:styleId="a5">
    <w:name w:val="Body Text"/>
    <w:basedOn w:val="a"/>
    <w:link w:val="a6"/>
    <w:rsid w:val="006B30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6B30E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a7">
    <w:basedOn w:val="a"/>
    <w:next w:val="a8"/>
    <w:link w:val="a9"/>
    <w:qFormat/>
    <w:rsid w:val="006139F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Название Знак"/>
    <w:link w:val="a7"/>
    <w:rsid w:val="006139F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8">
    <w:name w:val="Title"/>
    <w:basedOn w:val="a"/>
    <w:next w:val="a"/>
    <w:link w:val="aa"/>
    <w:uiPriority w:val="10"/>
    <w:qFormat/>
    <w:rsid w:val="006139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613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b">
    <w:basedOn w:val="a"/>
    <w:next w:val="a8"/>
    <w:qFormat/>
    <w:rsid w:val="006139F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C3BB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55pt">
    <w:name w:val="Основной текст (2) + 5;5 pt"/>
    <w:basedOn w:val="2"/>
    <w:rsid w:val="000C3BB8"/>
    <w:rPr>
      <w:rFonts w:ascii="Times New Roman" w:eastAsia="Times New Roman" w:hAnsi="Times New Roman" w:cs="Times New Roman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255pt0">
    <w:name w:val="Основной текст (2) + 5;5 pt;Курсив"/>
    <w:basedOn w:val="2"/>
    <w:rsid w:val="000C3BB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C3BB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Заголовок №2_"/>
    <w:basedOn w:val="a0"/>
    <w:link w:val="22"/>
    <w:rsid w:val="00650B2E"/>
    <w:rPr>
      <w:rFonts w:ascii="Calibri" w:eastAsia="Calibri" w:hAnsi="Calibri" w:cs="Calibri"/>
      <w:i/>
      <w:iCs/>
      <w:sz w:val="16"/>
      <w:szCs w:val="16"/>
      <w:shd w:val="clear" w:color="auto" w:fill="FFFFFF"/>
    </w:rPr>
  </w:style>
  <w:style w:type="paragraph" w:customStyle="1" w:styleId="22">
    <w:name w:val="Заголовок №2"/>
    <w:basedOn w:val="a"/>
    <w:link w:val="21"/>
    <w:rsid w:val="00650B2E"/>
    <w:pPr>
      <w:widowControl w:val="0"/>
      <w:shd w:val="clear" w:color="auto" w:fill="FFFFFF"/>
      <w:spacing w:after="0" w:line="0" w:lineRule="atLeast"/>
      <w:jc w:val="center"/>
      <w:outlineLvl w:val="1"/>
    </w:pPr>
    <w:rPr>
      <w:rFonts w:ascii="Calibri" w:eastAsia="Calibri" w:hAnsi="Calibri" w:cs="Calibri"/>
      <w:i/>
      <w:iCs/>
      <w:sz w:val="16"/>
      <w:szCs w:val="16"/>
    </w:rPr>
  </w:style>
  <w:style w:type="character" w:customStyle="1" w:styleId="255pt1">
    <w:name w:val="Основной текст (2) + 5;5 pt;Полужирный"/>
    <w:basedOn w:val="2"/>
    <w:rsid w:val="006A66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"/>
    <w:rsid w:val="00D77F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Verdana13pt0pt">
    <w:name w:val="Основной текст (2) + Verdana;13 pt;Интервал 0 pt"/>
    <w:basedOn w:val="2"/>
    <w:rsid w:val="00D77F6E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c">
    <w:name w:val="List Paragraph"/>
    <w:basedOn w:val="a"/>
    <w:uiPriority w:val="34"/>
    <w:qFormat/>
    <w:rsid w:val="002C279D"/>
    <w:pPr>
      <w:ind w:left="720"/>
      <w:contextualSpacing/>
    </w:pPr>
  </w:style>
  <w:style w:type="character" w:customStyle="1" w:styleId="212pt">
    <w:name w:val="Основной текст (2) + 12 pt"/>
    <w:basedOn w:val="2"/>
    <w:rsid w:val="00EA4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9C1754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817C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17CD9"/>
  </w:style>
  <w:style w:type="paragraph" w:styleId="af">
    <w:name w:val="footer"/>
    <w:basedOn w:val="a"/>
    <w:link w:val="af0"/>
    <w:uiPriority w:val="99"/>
    <w:unhideWhenUsed/>
    <w:rsid w:val="00817C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17CD9"/>
  </w:style>
  <w:style w:type="paragraph" w:styleId="af1">
    <w:name w:val="Balloon Text"/>
    <w:basedOn w:val="a"/>
    <w:link w:val="af2"/>
    <w:uiPriority w:val="99"/>
    <w:semiHidden/>
    <w:unhideWhenUsed/>
    <w:rsid w:val="003F6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F63E4"/>
    <w:rPr>
      <w:rFonts w:ascii="Tahoma" w:hAnsi="Tahoma" w:cs="Tahoma"/>
      <w:sz w:val="16"/>
      <w:szCs w:val="16"/>
    </w:rPr>
  </w:style>
  <w:style w:type="character" w:styleId="af3">
    <w:name w:val="annotation reference"/>
    <w:basedOn w:val="a0"/>
    <w:uiPriority w:val="99"/>
    <w:semiHidden/>
    <w:unhideWhenUsed/>
    <w:rsid w:val="0037683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7683E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7683E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7683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7683E"/>
    <w:rPr>
      <w:b/>
      <w:bCs/>
      <w:sz w:val="20"/>
      <w:szCs w:val="20"/>
    </w:rPr>
  </w:style>
  <w:style w:type="character" w:styleId="af8">
    <w:name w:val="FollowedHyperlink"/>
    <w:basedOn w:val="a0"/>
    <w:uiPriority w:val="99"/>
    <w:semiHidden/>
    <w:unhideWhenUsed/>
    <w:rsid w:val="00113EFD"/>
    <w:rPr>
      <w:color w:val="954F72" w:themeColor="followedHyperlink"/>
      <w:u w:val="single"/>
    </w:rPr>
  </w:style>
  <w:style w:type="table" w:customStyle="1" w:styleId="10">
    <w:name w:val="Сетка таблицы1"/>
    <w:basedOn w:val="a1"/>
    <w:next w:val="a3"/>
    <w:rsid w:val="009A47B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Неразрешенное упоминание3"/>
    <w:basedOn w:val="a0"/>
    <w:uiPriority w:val="99"/>
    <w:semiHidden/>
    <w:unhideWhenUsed/>
    <w:rsid w:val="005C307E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BA49D7"/>
    <w:rPr>
      <w:color w:val="605E5C"/>
      <w:shd w:val="clear" w:color="auto" w:fill="E1DFDD"/>
    </w:rPr>
  </w:style>
  <w:style w:type="paragraph" w:styleId="af9">
    <w:name w:val="footnote text"/>
    <w:basedOn w:val="a"/>
    <w:link w:val="afa"/>
    <w:uiPriority w:val="99"/>
    <w:semiHidden/>
    <w:unhideWhenUsed/>
    <w:rsid w:val="006C1622"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6C1622"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sid w:val="006C1622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FB3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makbel.by" TargetMode="External"/><Relationship Id="rId117" Type="http://schemas.openxmlformats.org/officeDocument/2006/relationships/hyperlink" Target="https://www.belinterexpo.by" TargetMode="External"/><Relationship Id="rId21" Type="http://schemas.openxmlformats.org/officeDocument/2006/relationships/hyperlink" Target="mailto:sveta@minskexpo.com" TargetMode="External"/><Relationship Id="rId42" Type="http://schemas.openxmlformats.org/officeDocument/2006/relationships/hyperlink" Target="https://belarustourism.by/" TargetMode="External"/><Relationship Id="rId47" Type="http://schemas.openxmlformats.org/officeDocument/2006/relationships/hyperlink" Target="https://www.minskexpo.com/" TargetMode="External"/><Relationship Id="rId63" Type="http://schemas.openxmlformats.org/officeDocument/2006/relationships/hyperlink" Target="mailto:agency@marr.by" TargetMode="External"/><Relationship Id="rId68" Type="http://schemas.openxmlformats.org/officeDocument/2006/relationships/hyperlink" Target="mailto:unicongameexpo@gmail.com" TargetMode="External"/><Relationship Id="rId84" Type="http://schemas.openxmlformats.org/officeDocument/2006/relationships/hyperlink" Target="https://www.belexpo.by/" TargetMode="External"/><Relationship Id="rId89" Type="http://schemas.openxmlformats.org/officeDocument/2006/relationships/hyperlink" Target="https://mogomc.by/" TargetMode="External"/><Relationship Id="rId112" Type="http://schemas.openxmlformats.org/officeDocument/2006/relationships/hyperlink" Target="mailto:expolist@gmail.com" TargetMode="External"/><Relationship Id="rId133" Type="http://schemas.openxmlformats.org/officeDocument/2006/relationships/hyperlink" Target="https://produkt.by/milk" TargetMode="External"/><Relationship Id="rId138" Type="http://schemas.openxmlformats.org/officeDocument/2006/relationships/hyperlink" Target="mailto:energy@tc.by" TargetMode="External"/><Relationship Id="rId154" Type="http://schemas.openxmlformats.org/officeDocument/2006/relationships/hyperlink" Target="mailto:interstyle@tc.by" TargetMode="External"/><Relationship Id="rId159" Type="http://schemas.openxmlformats.org/officeDocument/2006/relationships/hyperlink" Target="https://mirzoo.by/" TargetMode="External"/><Relationship Id="rId16" Type="http://schemas.openxmlformats.org/officeDocument/2006/relationships/hyperlink" Target="https://memorialexpo.by/" TargetMode="External"/><Relationship Id="rId107" Type="http://schemas.openxmlformats.org/officeDocument/2006/relationships/hyperlink" Target="https://marketvit.by/" TargetMode="External"/><Relationship Id="rId11" Type="http://schemas.openxmlformats.org/officeDocument/2006/relationships/hyperlink" Target="mailto:tanya@minskexpo.com" TargetMode="External"/><Relationship Id="rId32" Type="http://schemas.openxmlformats.org/officeDocument/2006/relationships/hyperlink" Target="mailto:expo@expoforum.by" TargetMode="External"/><Relationship Id="rId37" Type="http://schemas.openxmlformats.org/officeDocument/2006/relationships/hyperlink" Target="mailto:event@minskexpo.com" TargetMode="External"/><Relationship Id="rId53" Type="http://schemas.openxmlformats.org/officeDocument/2006/relationships/hyperlink" Target="mailto:6552259@gmail.com" TargetMode="External"/><Relationship Id="rId58" Type="http://schemas.openxmlformats.org/officeDocument/2006/relationships/hyperlink" Target="https://tc.by/" TargetMode="External"/><Relationship Id="rId74" Type="http://schemas.openxmlformats.org/officeDocument/2006/relationships/hyperlink" Target="mailto:office@tc.by" TargetMode="External"/><Relationship Id="rId79" Type="http://schemas.openxmlformats.org/officeDocument/2006/relationships/hyperlink" Target="https://www.minskexpo.com/" TargetMode="External"/><Relationship Id="rId102" Type="http://schemas.openxmlformats.org/officeDocument/2006/relationships/hyperlink" Target="http://gameexpo.by/" TargetMode="External"/><Relationship Id="rId123" Type="http://schemas.openxmlformats.org/officeDocument/2006/relationships/hyperlink" Target="https://expoforum.by" TargetMode="External"/><Relationship Id="rId128" Type="http://schemas.openxmlformats.org/officeDocument/2006/relationships/hyperlink" Target="https://famexpo.by" TargetMode="External"/><Relationship Id="rId144" Type="http://schemas.openxmlformats.org/officeDocument/2006/relationships/hyperlink" Target="https://www.minskexpo.com/" TargetMode="External"/><Relationship Id="rId149" Type="http://schemas.openxmlformats.org/officeDocument/2006/relationships/hyperlink" Target="mailto:paveltkachyk82@gmail.com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kupalle.by/" TargetMode="External"/><Relationship Id="rId95" Type="http://schemas.openxmlformats.org/officeDocument/2006/relationships/hyperlink" Target="mailto:budexpo@belexpo.by" TargetMode="External"/><Relationship Id="rId160" Type="http://schemas.openxmlformats.org/officeDocument/2006/relationships/hyperlink" Target="mailto:info@cci-vitebsk.by" TargetMode="External"/><Relationship Id="rId165" Type="http://schemas.openxmlformats.org/officeDocument/2006/relationships/theme" Target="theme/theme1.xml"/><Relationship Id="rId22" Type="http://schemas.openxmlformats.org/officeDocument/2006/relationships/hyperlink" Target="https://www.minskexpo.com/" TargetMode="External"/><Relationship Id="rId27" Type="http://schemas.openxmlformats.org/officeDocument/2006/relationships/hyperlink" Target="https://&#1082;&#1085;&#1080;&#1078;&#1085;&#1072;&#1103;-&#1103;&#1088;&#1084;&#1072;&#1088;&#1082;&#1072;.&#1073;&#1077;&#1083;" TargetMode="External"/><Relationship Id="rId43" Type="http://schemas.openxmlformats.org/officeDocument/2006/relationships/hyperlink" Target="mailto:expo@expoforum.by" TargetMode="External"/><Relationship Id="rId48" Type="http://schemas.openxmlformats.org/officeDocument/2006/relationships/hyperlink" Target="mailto:info@cci-vitebsk.by" TargetMode="External"/><Relationship Id="rId64" Type="http://schemas.openxmlformats.org/officeDocument/2006/relationships/hyperlink" Target="https://marr.by/" TargetMode="External"/><Relationship Id="rId69" Type="http://schemas.openxmlformats.org/officeDocument/2006/relationships/hyperlink" Target="mailto:ec-ves@oblispolkom-gomel.by" TargetMode="External"/><Relationship Id="rId113" Type="http://schemas.openxmlformats.org/officeDocument/2006/relationships/hyperlink" Target="https://mill.by/" TargetMode="External"/><Relationship Id="rId118" Type="http://schemas.openxmlformats.org/officeDocument/2006/relationships/hyperlink" Target="mailto:belagro@telecom.by" TargetMode="External"/><Relationship Id="rId134" Type="http://schemas.openxmlformats.org/officeDocument/2006/relationships/hyperlink" Target="mailto:info@economenergo.by" TargetMode="External"/><Relationship Id="rId139" Type="http://schemas.openxmlformats.org/officeDocument/2006/relationships/hyperlink" Target="https://tc.by/" TargetMode="External"/><Relationship Id="rId80" Type="http://schemas.openxmlformats.org/officeDocument/2006/relationships/hyperlink" Target="https://cb.aercom.by/" TargetMode="External"/><Relationship Id="rId85" Type="http://schemas.openxmlformats.org/officeDocument/2006/relationships/hyperlink" Target="https://nbbexpo.by/" TargetMode="External"/><Relationship Id="rId150" Type="http://schemas.openxmlformats.org/officeDocument/2006/relationships/hyperlink" Target="mailto:office@belexpo.by" TargetMode="External"/><Relationship Id="rId155" Type="http://schemas.openxmlformats.org/officeDocument/2006/relationships/hyperlink" Target="https://tc.by/" TargetMode="External"/><Relationship Id="rId12" Type="http://schemas.openxmlformats.org/officeDocument/2006/relationships/hyperlink" Target="https://www.minskexpo.com/" TargetMode="External"/><Relationship Id="rId17" Type="http://schemas.openxmlformats.org/officeDocument/2006/relationships/hyperlink" Target="mailto:expolist@gmail.com" TargetMode="External"/><Relationship Id="rId33" Type="http://schemas.openxmlformats.org/officeDocument/2006/relationships/hyperlink" Target="https://expoforum.by" TargetMode="External"/><Relationship Id="rId38" Type="http://schemas.openxmlformats.org/officeDocument/2006/relationships/hyperlink" Target="https://www.minskexpo.com/" TargetMode="External"/><Relationship Id="rId59" Type="http://schemas.openxmlformats.org/officeDocument/2006/relationships/hyperlink" Target="mailto:partner@forumdesign.ru" TargetMode="External"/><Relationship Id="rId103" Type="http://schemas.openxmlformats.org/officeDocument/2006/relationships/hyperlink" Target="mailto:unicongameexpo@gmail.com" TargetMode="External"/><Relationship Id="rId108" Type="http://schemas.openxmlformats.org/officeDocument/2006/relationships/hyperlink" Target="https://iipvit.by/" TargetMode="External"/><Relationship Id="rId124" Type="http://schemas.openxmlformats.org/officeDocument/2006/relationships/hyperlink" Target="mailto:expo@expoforum.by" TargetMode="External"/><Relationship Id="rId129" Type="http://schemas.openxmlformats.org/officeDocument/2006/relationships/hyperlink" Target="mailto:office@belexpo.by" TargetMode="External"/><Relationship Id="rId54" Type="http://schemas.openxmlformats.org/officeDocument/2006/relationships/hyperlink" Target="https://mirzoo.by/" TargetMode="External"/><Relationship Id="rId70" Type="http://schemas.openxmlformats.org/officeDocument/2006/relationships/hyperlink" Target="https://gomel-forum.gov.by/" TargetMode="External"/><Relationship Id="rId75" Type="http://schemas.openxmlformats.org/officeDocument/2006/relationships/hyperlink" Target="mailto:tibo@tc.by" TargetMode="External"/><Relationship Id="rId91" Type="http://schemas.openxmlformats.org/officeDocument/2006/relationships/hyperlink" Target="mailto:produkt@produkt.by" TargetMode="External"/><Relationship Id="rId96" Type="http://schemas.openxmlformats.org/officeDocument/2006/relationships/hyperlink" Target="mailto:mgik@minsk.gov.by" TargetMode="External"/><Relationship Id="rId140" Type="http://schemas.openxmlformats.org/officeDocument/2006/relationships/hyperlink" Target="mailto:office@belexpo.by" TargetMode="External"/><Relationship Id="rId145" Type="http://schemas.openxmlformats.org/officeDocument/2006/relationships/hyperlink" Target="mailto:event@minskexpo.com" TargetMode="External"/><Relationship Id="rId161" Type="http://schemas.openxmlformats.org/officeDocument/2006/relationships/hyperlink" Target="https://vitebsk.cci.b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memorialexpo@gmail.com" TargetMode="External"/><Relationship Id="rId23" Type="http://schemas.openxmlformats.org/officeDocument/2006/relationships/hyperlink" Target="mailto:info@mininform.gov.by" TargetMode="External"/><Relationship Id="rId28" Type="http://schemas.openxmlformats.org/officeDocument/2006/relationships/hyperlink" Target="mailto:expo@expoforum.by" TargetMode="External"/><Relationship Id="rId36" Type="http://schemas.openxmlformats.org/officeDocument/2006/relationships/hyperlink" Target="mailto:e_fedorova@minskexpo.com" TargetMode="External"/><Relationship Id="rId49" Type="http://schemas.openxmlformats.org/officeDocument/2006/relationships/hyperlink" Target="https://vitebsk.cci.by" TargetMode="External"/><Relationship Id="rId57" Type="http://schemas.openxmlformats.org/officeDocument/2006/relationships/hyperlink" Target="mailto:medica@tc.by" TargetMode="External"/><Relationship Id="rId106" Type="http://schemas.openxmlformats.org/officeDocument/2006/relationships/hyperlink" Target="mailto:info@marketvit.by" TargetMode="External"/><Relationship Id="rId114" Type="http://schemas.openxmlformats.org/officeDocument/2006/relationships/hyperlink" Target="mailto:info@formika-event.com" TargetMode="External"/><Relationship Id="rId119" Type="http://schemas.openxmlformats.org/officeDocument/2006/relationships/hyperlink" Target="https://www.minskexpo.com/" TargetMode="External"/><Relationship Id="rId127" Type="http://schemas.openxmlformats.org/officeDocument/2006/relationships/hyperlink" Target="https://www.belirico.by/" TargetMode="External"/><Relationship Id="rId10" Type="http://schemas.openxmlformats.org/officeDocument/2006/relationships/hyperlink" Target="mailto:expo@minskexpo.com" TargetMode="External"/><Relationship Id="rId31" Type="http://schemas.openxmlformats.org/officeDocument/2006/relationships/hyperlink" Target="https://indiehub.by/" TargetMode="External"/><Relationship Id="rId44" Type="http://schemas.openxmlformats.org/officeDocument/2006/relationships/hyperlink" Target="https://expoforum.by" TargetMode="External"/><Relationship Id="rId52" Type="http://schemas.openxmlformats.org/officeDocument/2006/relationships/hyperlink" Target="https://meat.produkt.by" TargetMode="External"/><Relationship Id="rId60" Type="http://schemas.openxmlformats.org/officeDocument/2006/relationships/hyperlink" Target="https://forumdesign.ru/minsk" TargetMode="External"/><Relationship Id="rId65" Type="http://schemas.openxmlformats.org/officeDocument/2006/relationships/hyperlink" Target="http://www.forummogilev.by" TargetMode="External"/><Relationship Id="rId73" Type="http://schemas.openxmlformats.org/officeDocument/2006/relationships/hyperlink" Target="https://gomel.cci.by/" TargetMode="External"/><Relationship Id="rId78" Type="http://schemas.openxmlformats.org/officeDocument/2006/relationships/hyperlink" Target="mailto:tanya@minskexpo.com" TargetMode="External"/><Relationship Id="rId81" Type="http://schemas.openxmlformats.org/officeDocument/2006/relationships/hyperlink" Target="mailto:eg@aercom.by" TargetMode="External"/><Relationship Id="rId86" Type="http://schemas.openxmlformats.org/officeDocument/2006/relationships/hyperlink" Target="mailto:mail@belinterexpo.by" TargetMode="External"/><Relationship Id="rId94" Type="http://schemas.openxmlformats.org/officeDocument/2006/relationships/hyperlink" Target="https://www.belexpo.by/" TargetMode="External"/><Relationship Id="rId99" Type="http://schemas.openxmlformats.org/officeDocument/2006/relationships/hyperlink" Target="https://minsk.cci.by" TargetMode="External"/><Relationship Id="rId101" Type="http://schemas.openxmlformats.org/officeDocument/2006/relationships/hyperlink" Target="https://expoforum.by" TargetMode="External"/><Relationship Id="rId122" Type="http://schemas.openxmlformats.org/officeDocument/2006/relationships/hyperlink" Target="mailto:expo@expoforum.by" TargetMode="External"/><Relationship Id="rId130" Type="http://schemas.openxmlformats.org/officeDocument/2006/relationships/hyperlink" Target="https://www.belexpo.by/" TargetMode="External"/><Relationship Id="rId135" Type="http://schemas.openxmlformats.org/officeDocument/2006/relationships/hyperlink" Target="mailto:2934682@mail.ru" TargetMode="External"/><Relationship Id="rId143" Type="http://schemas.openxmlformats.org/officeDocument/2006/relationships/hyperlink" Target="mailto:sveta@minskexpo.com" TargetMode="External"/><Relationship Id="rId148" Type="http://schemas.openxmlformats.org/officeDocument/2006/relationships/hyperlink" Target="https://tc.by/" TargetMode="External"/><Relationship Id="rId151" Type="http://schemas.openxmlformats.org/officeDocument/2006/relationships/hyperlink" Target="mailto:prodexpo@belexpo.by" TargetMode="External"/><Relationship Id="rId156" Type="http://schemas.openxmlformats.org/officeDocument/2006/relationships/hyperlink" Target="mailto:expolist@gmail.com" TargetMode="External"/><Relationship Id="rId16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xpoforum.by" TargetMode="External"/><Relationship Id="rId13" Type="http://schemas.openxmlformats.org/officeDocument/2006/relationships/hyperlink" Target="mailto:produkt@produkt.by" TargetMode="External"/><Relationship Id="rId18" Type="http://schemas.openxmlformats.org/officeDocument/2006/relationships/hyperlink" Target="https://mill.by/" TargetMode="External"/><Relationship Id="rId39" Type="http://schemas.openxmlformats.org/officeDocument/2006/relationships/hyperlink" Target="mailto:office@belexpo.by" TargetMode="External"/><Relationship Id="rId109" Type="http://schemas.openxmlformats.org/officeDocument/2006/relationships/hyperlink" Target="mailto:paveltkachyk82@gmail.com" TargetMode="External"/><Relationship Id="rId34" Type="http://schemas.openxmlformats.org/officeDocument/2006/relationships/hyperlink" Target="mailto:expo@minskexpo.com" TargetMode="External"/><Relationship Id="rId50" Type="http://schemas.openxmlformats.org/officeDocument/2006/relationships/hyperlink" Target="mailto:orsha@cci-vitebsk.by" TargetMode="External"/><Relationship Id="rId55" Type="http://schemas.openxmlformats.org/officeDocument/2006/relationships/hyperlink" Target="mailto:paveltkachyk82@gmail.com" TargetMode="External"/><Relationship Id="rId76" Type="http://schemas.openxmlformats.org/officeDocument/2006/relationships/hyperlink" Target="https://tc.by/" TargetMode="External"/><Relationship Id="rId97" Type="http://schemas.openxmlformats.org/officeDocument/2006/relationships/hyperlink" Target="https://minsk.gov.by/" TargetMode="External"/><Relationship Id="rId104" Type="http://schemas.openxmlformats.org/officeDocument/2006/relationships/hyperlink" Target="https://indiehub.by" TargetMode="External"/><Relationship Id="rId120" Type="http://schemas.openxmlformats.org/officeDocument/2006/relationships/hyperlink" Target="mailto:bta@minskexpo.com" TargetMode="External"/><Relationship Id="rId125" Type="http://schemas.openxmlformats.org/officeDocument/2006/relationships/hyperlink" Target="https://expoforum.by" TargetMode="External"/><Relationship Id="rId141" Type="http://schemas.openxmlformats.org/officeDocument/2006/relationships/hyperlink" Target="https://www.belexpo.by/" TargetMode="External"/><Relationship Id="rId146" Type="http://schemas.openxmlformats.org/officeDocument/2006/relationships/hyperlink" Target="mailto:office@tc.by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bizgomel.by/ru/kontakty/" TargetMode="External"/><Relationship Id="rId92" Type="http://schemas.openxmlformats.org/officeDocument/2006/relationships/hyperlink" Target="https://produkt.by/td" TargetMode="External"/><Relationship Id="rId162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yperlink" Target="https://expoforum.by" TargetMode="External"/><Relationship Id="rId24" Type="http://schemas.openxmlformats.org/officeDocument/2006/relationships/hyperlink" Target="https://&#1082;&#1085;&#1080;&#1078;&#1085;&#1072;&#1103;-&#1103;&#1088;&#1084;&#1072;&#1088;&#1082;&#1072;.&#1073;&#1077;&#1083;" TargetMode="External"/><Relationship Id="rId40" Type="http://schemas.openxmlformats.org/officeDocument/2006/relationships/hyperlink" Target="mailto:tourfair@belexpo.by" TargetMode="External"/><Relationship Id="rId45" Type="http://schemas.openxmlformats.org/officeDocument/2006/relationships/hyperlink" Target="mailto:expo@minskexpo.com" TargetMode="External"/><Relationship Id="rId66" Type="http://schemas.openxmlformats.org/officeDocument/2006/relationships/hyperlink" Target="mailto:expo@expoforum.by" TargetMode="External"/><Relationship Id="rId87" Type="http://schemas.openxmlformats.org/officeDocument/2006/relationships/hyperlink" Target="https://www.belinterexpo.by" TargetMode="External"/><Relationship Id="rId110" Type="http://schemas.openxmlformats.org/officeDocument/2006/relationships/hyperlink" Target="mailto:info@cci-vitebsk.by" TargetMode="External"/><Relationship Id="rId115" Type="http://schemas.openxmlformats.org/officeDocument/2006/relationships/hyperlink" Target="https://formika-event.com/" TargetMode="External"/><Relationship Id="rId131" Type="http://schemas.openxmlformats.org/officeDocument/2006/relationships/hyperlink" Target="mailto:sav@belexpo.by" TargetMode="External"/><Relationship Id="rId136" Type="http://schemas.openxmlformats.org/officeDocument/2006/relationships/hyperlink" Target="https://energystrategy.by/" TargetMode="External"/><Relationship Id="rId157" Type="http://schemas.openxmlformats.org/officeDocument/2006/relationships/hyperlink" Target="https://mill.by/" TargetMode="External"/><Relationship Id="rId61" Type="http://schemas.openxmlformats.org/officeDocument/2006/relationships/hyperlink" Target="mailto:bdd@bdd.by" TargetMode="External"/><Relationship Id="rId82" Type="http://schemas.openxmlformats.org/officeDocument/2006/relationships/hyperlink" Target="mailto:office@belexpo.by" TargetMode="External"/><Relationship Id="rId152" Type="http://schemas.openxmlformats.org/officeDocument/2006/relationships/hyperlink" Target="https://www.belexpo.by/" TargetMode="External"/><Relationship Id="rId19" Type="http://schemas.openxmlformats.org/officeDocument/2006/relationships/hyperlink" Target="mailto:paveltkachyk82@gmail.com" TargetMode="External"/><Relationship Id="rId14" Type="http://schemas.openxmlformats.org/officeDocument/2006/relationships/hyperlink" Target="https://milkfarm.produkt.by" TargetMode="External"/><Relationship Id="rId30" Type="http://schemas.openxmlformats.org/officeDocument/2006/relationships/hyperlink" Target="mailto:unicongameexpo@gmail.com" TargetMode="External"/><Relationship Id="rId35" Type="http://schemas.openxmlformats.org/officeDocument/2006/relationships/hyperlink" Target="mailto:metall@minskexpo.com" TargetMode="External"/><Relationship Id="rId56" Type="http://schemas.openxmlformats.org/officeDocument/2006/relationships/hyperlink" Target="mailto:office@tc.by" TargetMode="External"/><Relationship Id="rId77" Type="http://schemas.openxmlformats.org/officeDocument/2006/relationships/hyperlink" Target="mailto:expo@minskexpo.com" TargetMode="External"/><Relationship Id="rId100" Type="http://schemas.openxmlformats.org/officeDocument/2006/relationships/hyperlink" Target="mailto:expo@expoforum.by" TargetMode="External"/><Relationship Id="rId105" Type="http://schemas.openxmlformats.org/officeDocument/2006/relationships/hyperlink" Target="https://unicon.by/" TargetMode="External"/><Relationship Id="rId126" Type="http://schemas.openxmlformats.org/officeDocument/2006/relationships/hyperlink" Target="mailto:beliricoltd@gmail.com" TargetMode="External"/><Relationship Id="rId147" Type="http://schemas.openxmlformats.org/officeDocument/2006/relationships/hyperlink" Target="mailto:medica@tc.by" TargetMode="External"/><Relationship Id="rId8" Type="http://schemas.openxmlformats.org/officeDocument/2006/relationships/hyperlink" Target="mailto:expo@expoforum.by" TargetMode="External"/><Relationship Id="rId51" Type="http://schemas.openxmlformats.org/officeDocument/2006/relationships/hyperlink" Target="mailto:produkt@produkt.by" TargetMode="External"/><Relationship Id="rId72" Type="http://schemas.openxmlformats.org/officeDocument/2006/relationships/hyperlink" Target="mailto:vyd@ccigomel.by" TargetMode="External"/><Relationship Id="rId93" Type="http://schemas.openxmlformats.org/officeDocument/2006/relationships/hyperlink" Target="mailto:office@belexpo.by" TargetMode="External"/><Relationship Id="rId98" Type="http://schemas.openxmlformats.org/officeDocument/2006/relationships/hyperlink" Target="mailto:tppm@tppm.by" TargetMode="External"/><Relationship Id="rId121" Type="http://schemas.openxmlformats.org/officeDocument/2006/relationships/hyperlink" Target="https://www.minskexpo.com/" TargetMode="External"/><Relationship Id="rId142" Type="http://schemas.openxmlformats.org/officeDocument/2006/relationships/hyperlink" Target="mailto:utility@belexpo.by" TargetMode="External"/><Relationship Id="rId163" Type="http://schemas.openxmlformats.org/officeDocument/2006/relationships/header" Target="header2.xml"/><Relationship Id="rId3" Type="http://schemas.openxmlformats.org/officeDocument/2006/relationships/styles" Target="styles.xml"/><Relationship Id="rId25" Type="http://schemas.openxmlformats.org/officeDocument/2006/relationships/hyperlink" Target="mailto:makbel@makbel.by" TargetMode="External"/><Relationship Id="rId46" Type="http://schemas.openxmlformats.org/officeDocument/2006/relationships/hyperlink" Target="mailto:bta@minskexpo.com" TargetMode="External"/><Relationship Id="rId67" Type="http://schemas.openxmlformats.org/officeDocument/2006/relationships/hyperlink" Target="https://expoforum.by" TargetMode="External"/><Relationship Id="rId116" Type="http://schemas.openxmlformats.org/officeDocument/2006/relationships/hyperlink" Target="mailto:mail@belinterexpo.by" TargetMode="External"/><Relationship Id="rId137" Type="http://schemas.openxmlformats.org/officeDocument/2006/relationships/hyperlink" Target="mailto:office@tc.by" TargetMode="External"/><Relationship Id="rId158" Type="http://schemas.openxmlformats.org/officeDocument/2006/relationships/hyperlink" Target="mailto:6552259@gmail.com" TargetMode="External"/><Relationship Id="rId20" Type="http://schemas.openxmlformats.org/officeDocument/2006/relationships/hyperlink" Target="mailto:expo@minskexpo.com" TargetMode="External"/><Relationship Id="rId41" Type="http://schemas.openxmlformats.org/officeDocument/2006/relationships/hyperlink" Target="https://www.belexpo.by/" TargetMode="External"/><Relationship Id="rId62" Type="http://schemas.openxmlformats.org/officeDocument/2006/relationships/hyperlink" Target="https://belarusiandesigndays.by/" TargetMode="External"/><Relationship Id="rId83" Type="http://schemas.openxmlformats.org/officeDocument/2006/relationships/hyperlink" Target="mailto:nbb@belexpo.by" TargetMode="External"/><Relationship Id="rId88" Type="http://schemas.openxmlformats.org/officeDocument/2006/relationships/hyperlink" Target="mailto:mogomc@mogomc.by" TargetMode="External"/><Relationship Id="rId111" Type="http://schemas.openxmlformats.org/officeDocument/2006/relationships/hyperlink" Target="https://vitebsk.cci.by" TargetMode="External"/><Relationship Id="rId132" Type="http://schemas.openxmlformats.org/officeDocument/2006/relationships/hyperlink" Target="mailto:produkt@produkt.by" TargetMode="External"/><Relationship Id="rId153" Type="http://schemas.openxmlformats.org/officeDocument/2006/relationships/hyperlink" Target="mailto:office@tc.by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6DDE4-D3B4-4226-97FA-C4150A94E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4086</Words>
  <Characters>23294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Табала Надежда Валерьевна</dc:creator>
  <cp:lastModifiedBy>Шелюто Марина Валерьевна</cp:lastModifiedBy>
  <cp:revision>2</cp:revision>
  <cp:lastPrinted>2026-06-22T12:25:00Z</cp:lastPrinted>
  <dcterms:created xsi:type="dcterms:W3CDTF">2026-07-13T07:29:00Z</dcterms:created>
  <dcterms:modified xsi:type="dcterms:W3CDTF">2026-07-13T07:29:00Z</dcterms:modified>
</cp:coreProperties>
</file>