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60" w:rsidRPr="00597136" w:rsidRDefault="00A13135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4.10</w:t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59713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96E5E" w:rsidRPr="00597136">
        <w:rPr>
          <w:rFonts w:ascii="Times New Roman" w:hAnsi="Times New Roman" w:cs="Times New Roman"/>
          <w:sz w:val="26"/>
          <w:szCs w:val="26"/>
        </w:rPr>
        <w:t xml:space="preserve">  </w:t>
      </w:r>
      <w:r w:rsidR="00827CD7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="00F53060" w:rsidRPr="00597136">
        <w:rPr>
          <w:rFonts w:ascii="Times New Roman" w:hAnsi="Times New Roman" w:cs="Times New Roman"/>
          <w:sz w:val="26"/>
          <w:szCs w:val="26"/>
        </w:rPr>
        <w:t>Вилейский</w:t>
      </w:r>
      <w:proofErr w:type="spellEnd"/>
      <w:r w:rsidR="00F53060" w:rsidRPr="00597136">
        <w:rPr>
          <w:rFonts w:ascii="Times New Roman" w:hAnsi="Times New Roman" w:cs="Times New Roman"/>
          <w:sz w:val="26"/>
          <w:szCs w:val="26"/>
        </w:rPr>
        <w:t xml:space="preserve"> районный</w:t>
      </w:r>
    </w:p>
    <w:p w:rsidR="00F53060" w:rsidRPr="00597136" w:rsidRDefault="00F53060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  <w:t xml:space="preserve"> исполнительный комитет</w:t>
      </w:r>
    </w:p>
    <w:p w:rsidR="00F53060" w:rsidRPr="00597136" w:rsidRDefault="00F53060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  <w:t>______________________________</w:t>
      </w:r>
      <w:r w:rsidRPr="00597136">
        <w:rPr>
          <w:rFonts w:ascii="Times New Roman" w:hAnsi="Times New Roman" w:cs="Times New Roman"/>
          <w:sz w:val="26"/>
          <w:szCs w:val="26"/>
        </w:rPr>
        <w:tab/>
      </w:r>
    </w:p>
    <w:p w:rsidR="00F53060" w:rsidRPr="00597136" w:rsidRDefault="00F53060" w:rsidP="00F53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597136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597136">
        <w:rPr>
          <w:rFonts w:ascii="Times New Roman" w:hAnsi="Times New Roman" w:cs="Times New Roman"/>
          <w:sz w:val="18"/>
          <w:szCs w:val="18"/>
        </w:rPr>
        <w:t xml:space="preserve"> (Фамилия, Имя, Отчество)</w:t>
      </w:r>
    </w:p>
    <w:p w:rsidR="00F53060" w:rsidRPr="00597136" w:rsidRDefault="00F53060" w:rsidP="00F53060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 xml:space="preserve">проживающего по </w:t>
      </w:r>
      <w:proofErr w:type="gramStart"/>
      <w:r w:rsidRPr="00597136"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 w:rsidRPr="00597136">
        <w:rPr>
          <w:rFonts w:ascii="Times New Roman" w:hAnsi="Times New Roman" w:cs="Times New Roman"/>
          <w:sz w:val="26"/>
          <w:szCs w:val="26"/>
        </w:rPr>
        <w:t>__________</w:t>
      </w:r>
    </w:p>
    <w:p w:rsidR="00F53060" w:rsidRPr="00597136" w:rsidRDefault="00F53060" w:rsidP="00E203CA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>_</w:t>
      </w:r>
      <w:r w:rsidR="00E203CA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597136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F53060" w:rsidRPr="00597136" w:rsidRDefault="00F53060" w:rsidP="00F53060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>телефон: ________________________</w:t>
      </w:r>
    </w:p>
    <w:p w:rsidR="00F53060" w:rsidRDefault="00F53060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3060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D306D7" w:rsidRDefault="00D47D33" w:rsidP="00BE68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D33">
        <w:rPr>
          <w:rFonts w:ascii="Times New Roman" w:hAnsi="Times New Roman" w:cs="Times New Roman"/>
          <w:b/>
          <w:sz w:val="26"/>
          <w:szCs w:val="26"/>
        </w:rPr>
        <w:t>ЗАЯВЛ</w:t>
      </w:r>
      <w:r w:rsidR="00A33E1B">
        <w:rPr>
          <w:rFonts w:ascii="Times New Roman" w:hAnsi="Times New Roman" w:cs="Times New Roman"/>
          <w:b/>
          <w:sz w:val="26"/>
          <w:szCs w:val="26"/>
        </w:rPr>
        <w:t>ЕНИЕ</w:t>
      </w:r>
    </w:p>
    <w:p w:rsidR="0046528A" w:rsidRPr="00A13135" w:rsidRDefault="00A13135" w:rsidP="00A1313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3135">
        <w:rPr>
          <w:rFonts w:ascii="Times New Roman" w:hAnsi="Times New Roman" w:cs="Times New Roman"/>
          <w:i/>
          <w:sz w:val="24"/>
          <w:szCs w:val="24"/>
        </w:rPr>
        <w:t>Принятие решения об объявлении несовершеннолетнего полностью дееспособным (эмансипация)</w:t>
      </w:r>
    </w:p>
    <w:p w:rsidR="0046528A" w:rsidRPr="00A13135" w:rsidRDefault="0046528A" w:rsidP="0046528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13135" w:rsidRPr="00A13135" w:rsidRDefault="00A13135" w:rsidP="00A13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135">
        <w:rPr>
          <w:rFonts w:ascii="Times New Roman" w:hAnsi="Times New Roman" w:cs="Times New Roman"/>
          <w:sz w:val="28"/>
          <w:szCs w:val="28"/>
        </w:rPr>
        <w:t>Прошу в соответствии со ст. 26 Гражданского кодекса Республики Беларусь объявить меня полностью дееспособным.</w:t>
      </w:r>
    </w:p>
    <w:p w:rsidR="00A13135" w:rsidRPr="00A13135" w:rsidRDefault="00A13135" w:rsidP="00A13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3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8D1321">
        <w:rPr>
          <w:rFonts w:ascii="Times New Roman" w:hAnsi="Times New Roman" w:cs="Times New Roman"/>
          <w:sz w:val="28"/>
          <w:szCs w:val="28"/>
        </w:rPr>
        <w:t>____</w:t>
      </w:r>
    </w:p>
    <w:p w:rsidR="00A13135" w:rsidRPr="00A13135" w:rsidRDefault="00A13135" w:rsidP="00A13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135" w:rsidRPr="00A13135" w:rsidRDefault="00A13135" w:rsidP="00A13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35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:rsidR="00A13135" w:rsidRPr="00A13135" w:rsidRDefault="00A13135" w:rsidP="00A13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3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D132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13135" w:rsidRPr="00A13135" w:rsidRDefault="00A13135" w:rsidP="00A13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3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D132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13135" w:rsidRPr="00A13135" w:rsidRDefault="00A13135" w:rsidP="00A13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3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D1321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A131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3135" w:rsidRPr="00A13135" w:rsidRDefault="00A13135" w:rsidP="00A13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3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D132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13135" w:rsidRPr="00A13135" w:rsidRDefault="00A13135" w:rsidP="00A13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3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D1321">
        <w:rPr>
          <w:rFonts w:ascii="Times New Roman" w:hAnsi="Times New Roman" w:cs="Times New Roman"/>
          <w:sz w:val="28"/>
          <w:szCs w:val="28"/>
        </w:rPr>
        <w:t>________________________________</w:t>
      </w:r>
      <w:bookmarkStart w:id="0" w:name="_GoBack"/>
      <w:bookmarkEnd w:id="0"/>
    </w:p>
    <w:p w:rsidR="00A13135" w:rsidRPr="00A13135" w:rsidRDefault="00A13135" w:rsidP="00A13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135" w:rsidRPr="00A13135" w:rsidRDefault="00A13135" w:rsidP="00A13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13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1313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__________________</w:t>
      </w:r>
      <w:r w:rsidRPr="00A1313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3135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13135" w:rsidRPr="00A13135" w:rsidRDefault="00A13135" w:rsidP="00A1313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A13135">
        <w:rPr>
          <w:rFonts w:ascii="Times New Roman" w:hAnsi="Times New Roman" w:cs="Times New Roman"/>
          <w:sz w:val="18"/>
          <w:szCs w:val="18"/>
        </w:rPr>
        <w:t xml:space="preserve">Дата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A1313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13135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A13135">
        <w:rPr>
          <w:rFonts w:ascii="Times New Roman" w:hAnsi="Times New Roman" w:cs="Times New Roman"/>
          <w:sz w:val="18"/>
          <w:szCs w:val="18"/>
        </w:rPr>
        <w:t xml:space="preserve">Подпись)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A13135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A13135">
        <w:rPr>
          <w:rFonts w:ascii="Times New Roman" w:hAnsi="Times New Roman" w:cs="Times New Roman"/>
          <w:sz w:val="18"/>
          <w:szCs w:val="18"/>
        </w:rPr>
        <w:t>Ф.И.О.заявителя</w:t>
      </w:r>
      <w:proofErr w:type="spellEnd"/>
      <w:r w:rsidRPr="00A13135">
        <w:rPr>
          <w:rFonts w:ascii="Times New Roman" w:hAnsi="Times New Roman" w:cs="Times New Roman"/>
          <w:sz w:val="18"/>
          <w:szCs w:val="18"/>
        </w:rPr>
        <w:t>)</w:t>
      </w:r>
    </w:p>
    <w:p w:rsidR="00A13135" w:rsidRPr="00A13135" w:rsidRDefault="00A13135" w:rsidP="00A13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135" w:rsidRPr="00A13135" w:rsidRDefault="00A13135" w:rsidP="00A13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135" w:rsidRPr="00A13135" w:rsidRDefault="00A13135" w:rsidP="00A13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135" w:rsidRPr="00A13135" w:rsidRDefault="00A13135" w:rsidP="00A1313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3135" w:rsidRPr="00A13135" w:rsidRDefault="00A13135" w:rsidP="00A1313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3135" w:rsidRPr="00A13135" w:rsidRDefault="00A13135" w:rsidP="00A1313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528A" w:rsidRDefault="0046528A" w:rsidP="00BE686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46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E7"/>
    <w:rsid w:val="0023195C"/>
    <w:rsid w:val="00370AB8"/>
    <w:rsid w:val="00383076"/>
    <w:rsid w:val="0046528A"/>
    <w:rsid w:val="004968A6"/>
    <w:rsid w:val="00597136"/>
    <w:rsid w:val="005D7819"/>
    <w:rsid w:val="0065055A"/>
    <w:rsid w:val="007553E7"/>
    <w:rsid w:val="00827CD7"/>
    <w:rsid w:val="00896E5E"/>
    <w:rsid w:val="008D1321"/>
    <w:rsid w:val="008D431A"/>
    <w:rsid w:val="009B4D00"/>
    <w:rsid w:val="00A13135"/>
    <w:rsid w:val="00A33E1B"/>
    <w:rsid w:val="00B94A8A"/>
    <w:rsid w:val="00BE686F"/>
    <w:rsid w:val="00C831D1"/>
    <w:rsid w:val="00D306D7"/>
    <w:rsid w:val="00D47D33"/>
    <w:rsid w:val="00E203CA"/>
    <w:rsid w:val="00EB47B0"/>
    <w:rsid w:val="00F22CE8"/>
    <w:rsid w:val="00F5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4A7A"/>
  <w15:chartTrackingRefBased/>
  <w15:docId w15:val="{309EA2D6-F930-4F85-AE2C-314C2636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D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Лисовкина Инна Геннадьевна</cp:lastModifiedBy>
  <cp:revision>3</cp:revision>
  <dcterms:created xsi:type="dcterms:W3CDTF">2023-05-16T08:28:00Z</dcterms:created>
  <dcterms:modified xsi:type="dcterms:W3CDTF">2023-06-06T08:57:00Z</dcterms:modified>
</cp:coreProperties>
</file>